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CA9C" w14:textId="69856818" w:rsidR="007B4956" w:rsidRPr="00366EF8" w:rsidRDefault="00C02D4A" w:rsidP="00B64AB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申請年月日　令和</w:t>
      </w:r>
      <w:r w:rsidR="00EE6D1B">
        <w:rPr>
          <w:rFonts w:ascii="ＭＳ 明朝" w:eastAsia="ＭＳ 明朝" w:hAnsi="ＭＳ 明朝" w:hint="eastAsia"/>
          <w:sz w:val="22"/>
        </w:rPr>
        <w:t xml:space="preserve">　</w:t>
      </w:r>
      <w:r w:rsidR="00366EF8" w:rsidRPr="00366EF8">
        <w:rPr>
          <w:rFonts w:ascii="ＭＳ 明朝" w:eastAsia="ＭＳ 明朝" w:hAnsi="ＭＳ 明朝" w:hint="eastAsia"/>
          <w:sz w:val="22"/>
        </w:rPr>
        <w:t>年</w:t>
      </w:r>
      <w:r w:rsidR="00EE6D1B">
        <w:rPr>
          <w:rFonts w:ascii="ＭＳ 明朝" w:eastAsia="ＭＳ 明朝" w:hAnsi="ＭＳ 明朝" w:hint="eastAsia"/>
          <w:sz w:val="22"/>
        </w:rPr>
        <w:t xml:space="preserve">　</w:t>
      </w:r>
      <w:r w:rsidR="00366EF8" w:rsidRPr="00366EF8">
        <w:rPr>
          <w:rFonts w:ascii="ＭＳ 明朝" w:eastAsia="ＭＳ 明朝" w:hAnsi="ＭＳ 明朝" w:hint="eastAsia"/>
          <w:sz w:val="22"/>
        </w:rPr>
        <w:t>月</w:t>
      </w:r>
      <w:r w:rsidR="00EE6D1B">
        <w:rPr>
          <w:rFonts w:ascii="ＭＳ 明朝" w:eastAsia="ＭＳ 明朝" w:hAnsi="ＭＳ 明朝" w:hint="eastAsia"/>
          <w:sz w:val="22"/>
        </w:rPr>
        <w:t xml:space="preserve">　</w:t>
      </w:r>
      <w:r w:rsidR="00366EF8" w:rsidRPr="00366EF8">
        <w:rPr>
          <w:rFonts w:ascii="ＭＳ 明朝" w:eastAsia="ＭＳ 明朝" w:hAnsi="ＭＳ 明朝" w:hint="eastAsia"/>
          <w:sz w:val="22"/>
        </w:rPr>
        <w:t>日</w:t>
      </w:r>
    </w:p>
    <w:p w14:paraId="089CF8FC" w14:textId="5BD6BB5A" w:rsidR="00366EF8" w:rsidRDefault="003B561F" w:rsidP="004B6C8E">
      <w:pPr>
        <w:autoSpaceDE w:val="0"/>
        <w:autoSpaceDN w:val="0"/>
        <w:ind w:firstLineChars="100" w:firstLine="230"/>
        <w:rPr>
          <w:rFonts w:ascii="ＭＳ 明朝" w:eastAsia="ＭＳ 明朝" w:hAnsi="ＭＳ 明朝"/>
          <w:sz w:val="22"/>
        </w:rPr>
      </w:pPr>
      <w:r w:rsidRPr="001B75BB">
        <w:rPr>
          <w:rFonts w:ascii="ＭＳ 明朝" w:eastAsia="ＭＳ 明朝" w:hAnsi="ＭＳ 明朝" w:hint="eastAsia"/>
          <w:sz w:val="23"/>
          <w:szCs w:val="23"/>
        </w:rPr>
        <w:t>財務部資産管理課長</w:t>
      </w:r>
      <w:r w:rsidR="00366EF8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2FFB505F" w14:textId="77777777" w:rsidR="004B6C8E" w:rsidRPr="004B6C8E" w:rsidRDefault="004B6C8E" w:rsidP="004B6C8E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</w:p>
    <w:p w14:paraId="0908965F" w14:textId="52C7BF9B" w:rsidR="00366EF8" w:rsidRPr="00366EF8" w:rsidRDefault="0074343B" w:rsidP="0074343B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使用責任</w:t>
      </w:r>
      <w:r w:rsidR="00366EF8" w:rsidRPr="00366EF8">
        <w:rPr>
          <w:rFonts w:ascii="ＭＳ 明朝" w:eastAsia="ＭＳ 明朝" w:hAnsi="ＭＳ 明朝" w:hint="eastAsia"/>
          <w:sz w:val="22"/>
        </w:rPr>
        <w:t xml:space="preserve">者　所属　</w:t>
      </w:r>
    </w:p>
    <w:p w14:paraId="297D5E2E" w14:textId="77777777" w:rsidR="00366EF8" w:rsidRP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</w:p>
    <w:p w14:paraId="4992CFDF" w14:textId="77777777" w:rsid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203D6A97" w14:textId="77777777" w:rsidR="00366EF8" w:rsidRDefault="00366EF8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F2EEEC1" w14:textId="57AB236C" w:rsidR="001A4CB4" w:rsidRDefault="001A4CB4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68A6263" w14:textId="5471F6D5" w:rsidR="00366EF8" w:rsidRDefault="00366EF8" w:rsidP="00B64ABD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>コンベンションセンター</w:t>
      </w:r>
      <w:r>
        <w:rPr>
          <w:rFonts w:ascii="ＭＳ 明朝" w:eastAsia="ＭＳ 明朝" w:hAnsi="ＭＳ 明朝" w:hint="eastAsia"/>
          <w:sz w:val="22"/>
        </w:rPr>
        <w:t>における</w:t>
      </w:r>
      <w:r w:rsidR="00415AEA">
        <w:rPr>
          <w:rFonts w:ascii="ＭＳ 明朝" w:eastAsia="ＭＳ 明朝" w:hAnsi="ＭＳ 明朝" w:hint="eastAsia"/>
          <w:sz w:val="22"/>
        </w:rPr>
        <w:t>時間外使用</w:t>
      </w:r>
      <w:r w:rsidR="001A4CB4">
        <w:rPr>
          <w:rFonts w:ascii="ＭＳ 明朝" w:eastAsia="ＭＳ 明朝" w:hAnsi="ＭＳ 明朝" w:hint="eastAsia"/>
          <w:sz w:val="22"/>
        </w:rPr>
        <w:t>について</w:t>
      </w:r>
    </w:p>
    <w:p w14:paraId="35ED6EF8" w14:textId="77777777" w:rsidR="001A4CB4" w:rsidRDefault="001A4CB4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C6F56F" w14:textId="27670B90" w:rsidR="001A4CB4" w:rsidRDefault="00B53853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このたび、コンベンションセンターにおいて下記事業を実施するにあたり、以下のとおり時間外使用を申請しますので、許可をいただきますようお願いします。</w:t>
      </w:r>
    </w:p>
    <w:p w14:paraId="1BC29F42" w14:textId="77777777" w:rsidR="00B53853" w:rsidRDefault="00B53853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DA3948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の利用に際しては、</w:t>
      </w:r>
      <w:r w:rsidR="00E95314">
        <w:rPr>
          <w:rFonts w:ascii="ＭＳ 明朝" w:eastAsia="ＭＳ 明朝" w:hAnsi="ＭＳ 明朝" w:hint="eastAsia"/>
          <w:sz w:val="22"/>
        </w:rPr>
        <w:t>遵守事項を</w:t>
      </w:r>
      <w:r w:rsidR="000338E6">
        <w:rPr>
          <w:rFonts w:ascii="ＭＳ 明朝" w:eastAsia="ＭＳ 明朝" w:hAnsi="ＭＳ 明朝" w:hint="eastAsia"/>
          <w:sz w:val="22"/>
        </w:rPr>
        <w:t>守り、適切に使用することを誓約します。</w:t>
      </w:r>
    </w:p>
    <w:p w14:paraId="14646B3D" w14:textId="77777777" w:rsidR="004C4B8C" w:rsidRDefault="004C4B8C" w:rsidP="00B64ABD">
      <w:pPr>
        <w:autoSpaceDE w:val="0"/>
        <w:autoSpaceDN w:val="0"/>
        <w:spacing w:beforeLines="50" w:before="157" w:afterLines="50" w:after="157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B72C8D7" w14:textId="77777777" w:rsidR="004C4B8C" w:rsidRDefault="004C4B8C" w:rsidP="00B64ABD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事業名称：</w:t>
      </w:r>
    </w:p>
    <w:p w14:paraId="2D8FDD76" w14:textId="77777777" w:rsidR="004C4B8C" w:rsidRDefault="004C4B8C" w:rsidP="00B64ABD">
      <w:pPr>
        <w:autoSpaceDE w:val="0"/>
        <w:autoSpaceDN w:val="0"/>
        <w:spacing w:afterLines="50" w:after="157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 用 日：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830"/>
        <w:gridCol w:w="6376"/>
      </w:tblGrid>
      <w:tr w:rsidR="004C4B8C" w14:paraId="03E0035E" w14:textId="77777777" w:rsidTr="0085538D">
        <w:trPr>
          <w:trHeight w:val="1429"/>
        </w:trPr>
        <w:tc>
          <w:tcPr>
            <w:tcW w:w="2830" w:type="dxa"/>
            <w:vAlign w:val="center"/>
          </w:tcPr>
          <w:p w14:paraId="2749D755" w14:textId="77777777" w:rsidR="004C4B8C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4C4B8C">
              <w:rPr>
                <w:rFonts w:ascii="ＭＳ 明朝" w:eastAsia="ＭＳ 明朝" w:hAnsi="ＭＳ 明朝" w:hint="eastAsia"/>
                <w:sz w:val="22"/>
              </w:rPr>
              <w:t>時間外使用日時</w:t>
            </w:r>
          </w:p>
        </w:tc>
        <w:tc>
          <w:tcPr>
            <w:tcW w:w="6376" w:type="dxa"/>
            <w:vAlign w:val="center"/>
          </w:tcPr>
          <w:p w14:paraId="56D6A760" w14:textId="0C429DFE" w:rsidR="004C4B8C" w:rsidRDefault="00136B10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371E4">
              <w:rPr>
                <w:rFonts w:ascii="ＭＳ 明朝" w:eastAsia="ＭＳ 明朝" w:hAnsi="ＭＳ 明朝" w:hint="eastAsia"/>
                <w:sz w:val="22"/>
              </w:rPr>
              <w:t xml:space="preserve">　年　月　日（　）　時～</w:t>
            </w:r>
            <w:r w:rsidR="00EE6D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371E4">
              <w:rPr>
                <w:rFonts w:ascii="ＭＳ 明朝" w:eastAsia="ＭＳ 明朝" w:hAnsi="ＭＳ 明朝" w:hint="eastAsia"/>
                <w:sz w:val="22"/>
              </w:rPr>
              <w:t>時</w:t>
            </w:r>
          </w:p>
        </w:tc>
      </w:tr>
      <w:tr w:rsidR="004C4B8C" w14:paraId="68918B42" w14:textId="77777777" w:rsidTr="0085538D">
        <w:trPr>
          <w:trHeight w:val="1183"/>
        </w:trPr>
        <w:tc>
          <w:tcPr>
            <w:tcW w:w="2830" w:type="dxa"/>
            <w:vAlign w:val="center"/>
          </w:tcPr>
          <w:p w14:paraId="43EDD96E" w14:textId="77777777" w:rsidR="004C4B8C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(2)申請理由</w:t>
            </w:r>
          </w:p>
        </w:tc>
        <w:tc>
          <w:tcPr>
            <w:tcW w:w="6376" w:type="dxa"/>
            <w:vAlign w:val="center"/>
          </w:tcPr>
          <w:p w14:paraId="16BB3837" w14:textId="77777777" w:rsidR="00E371E4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1A2A379" w14:textId="77777777" w:rsidR="00E371E4" w:rsidRDefault="00E371E4" w:rsidP="00B64ABD">
            <w:pPr>
              <w:autoSpaceDE w:val="0"/>
              <w:autoSpaceDN w:val="0"/>
              <w:ind w:right="1080"/>
              <w:rPr>
                <w:rFonts w:ascii="ＭＳ 明朝" w:eastAsia="ＭＳ 明朝" w:hAnsi="ＭＳ 明朝"/>
                <w:sz w:val="22"/>
              </w:rPr>
            </w:pPr>
          </w:p>
          <w:p w14:paraId="276854FF" w14:textId="0EC6F49B" w:rsidR="00415AEA" w:rsidRDefault="00415AEA" w:rsidP="00B64ABD">
            <w:pPr>
              <w:autoSpaceDE w:val="0"/>
              <w:autoSpaceDN w:val="0"/>
              <w:ind w:right="10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5AEA" w14:paraId="3B8C477F" w14:textId="77777777" w:rsidTr="0085538D">
        <w:trPr>
          <w:trHeight w:val="1129"/>
        </w:trPr>
        <w:tc>
          <w:tcPr>
            <w:tcW w:w="2830" w:type="dxa"/>
            <w:vAlign w:val="center"/>
          </w:tcPr>
          <w:p w14:paraId="3CD8DC21" w14:textId="77777777" w:rsidR="00415AEA" w:rsidRDefault="00415AEA" w:rsidP="00415AEA">
            <w:pPr>
              <w:autoSpaceDE w:val="0"/>
              <w:autoSpaceDN w:val="0"/>
              <w:spacing w:afterLines="50" w:after="15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677A00CB" w14:textId="6681B19B" w:rsidR="0085538D" w:rsidRDefault="0085538D" w:rsidP="00415AEA">
            <w:pPr>
              <w:autoSpaceDE w:val="0"/>
              <w:autoSpaceDN w:val="0"/>
              <w:spacing w:afterLines="50" w:after="15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376" w:type="dxa"/>
            <w:vAlign w:val="center"/>
          </w:tcPr>
          <w:p w14:paraId="4629FF32" w14:textId="77777777" w:rsidR="00415AEA" w:rsidRDefault="00415AEA" w:rsidP="00415AE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１階：　会議室１　研修室　北エントランスホール　共用廊下</w:t>
            </w:r>
          </w:p>
          <w:p w14:paraId="542FF3BC" w14:textId="77777777" w:rsidR="00415AEA" w:rsidRPr="00B608BD" w:rsidRDefault="00415AEA" w:rsidP="00415AE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２階：　会議室２　会議室３　共用廊下</w:t>
            </w:r>
          </w:p>
          <w:p w14:paraId="4E7D64AE" w14:textId="4EA65394" w:rsidR="00415AEA" w:rsidRDefault="00415AEA" w:rsidP="00415AE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３階：　ＭＯホール　ホワイエ</w:t>
            </w:r>
          </w:p>
        </w:tc>
      </w:tr>
      <w:tr w:rsidR="004C4B8C" w14:paraId="1FE7E90C" w14:textId="77777777" w:rsidTr="0085538D">
        <w:trPr>
          <w:trHeight w:val="1582"/>
        </w:trPr>
        <w:tc>
          <w:tcPr>
            <w:tcW w:w="2830" w:type="dxa"/>
            <w:vAlign w:val="center"/>
          </w:tcPr>
          <w:p w14:paraId="32984DE6" w14:textId="0C1EA5AF" w:rsidR="004C4B8C" w:rsidRDefault="00E371E4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415AEA"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)遵守事項</w:t>
            </w:r>
          </w:p>
        </w:tc>
        <w:tc>
          <w:tcPr>
            <w:tcW w:w="6376" w:type="dxa"/>
            <w:vAlign w:val="center"/>
          </w:tcPr>
          <w:p w14:paraId="17F1521D" w14:textId="77777777" w:rsidR="004C4B8C" w:rsidRDefault="006E0838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・時間外使用は、必要最小限の時間とすること</w:t>
            </w:r>
          </w:p>
        </w:tc>
      </w:tr>
    </w:tbl>
    <w:p w14:paraId="1EE421EA" w14:textId="77777777" w:rsidR="004C4B8C" w:rsidRDefault="004C4B8C" w:rsidP="00B64ABD">
      <w:pPr>
        <w:autoSpaceDE w:val="0"/>
        <w:autoSpaceDN w:val="0"/>
        <w:spacing w:line="300" w:lineRule="exact"/>
      </w:pPr>
    </w:p>
    <w:p w14:paraId="087FC9E8" w14:textId="77777777" w:rsidR="00B901E2" w:rsidRDefault="00B901E2" w:rsidP="00B64ABD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</w:p>
    <w:p w14:paraId="297185FA" w14:textId="77777777" w:rsidR="00B64ABD" w:rsidRDefault="00B64ABD" w:rsidP="00B64ABD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32D803F" w14:textId="77777777" w:rsidR="00B64ABD" w:rsidRPr="00366EF8" w:rsidRDefault="00B64ABD" w:rsidP="00B64AB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976E0" wp14:editId="14C22DCB">
                <wp:simplePos x="0" y="0"/>
                <wp:positionH relativeFrom="column">
                  <wp:posOffset>-157480</wp:posOffset>
                </wp:positionH>
                <wp:positionV relativeFrom="paragraph">
                  <wp:posOffset>-286385</wp:posOffset>
                </wp:positionV>
                <wp:extent cx="103822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5223C" w14:textId="77777777" w:rsidR="00B64ABD" w:rsidRPr="00B64ABD" w:rsidRDefault="00B64ABD" w:rsidP="00B64A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4"/>
                              </w:rPr>
                            </w:pPr>
                            <w:r w:rsidRPr="00B64AB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76E0" id="正方形/長方形 3" o:spid="_x0000_s1026" style="position:absolute;left:0;text-align:left;margin-left:-12.4pt;margin-top:-22.55pt;width:81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" fillcolor="white [3201]" strokecolor="blue" strokeweight=".5pt">
                <v:textbox>
                  <w:txbxContent>
                    <w:p w14:paraId="1E85223C" w14:textId="77777777" w:rsidR="00B64ABD" w:rsidRPr="00B64ABD" w:rsidRDefault="00B64ABD" w:rsidP="00B64A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  <w:sz w:val="24"/>
                        </w:rPr>
                      </w:pPr>
                      <w:r w:rsidRPr="00B64AB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136B10">
        <w:rPr>
          <w:rFonts w:ascii="ＭＳ 明朝" w:eastAsia="ＭＳ 明朝" w:hAnsi="ＭＳ 明朝" w:hint="eastAsia"/>
          <w:sz w:val="22"/>
        </w:rPr>
        <w:t>申請年月日　令和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Pr="00366EF8">
        <w:rPr>
          <w:rFonts w:ascii="ＭＳ 明朝" w:eastAsia="ＭＳ 明朝" w:hAnsi="ＭＳ 明朝" w:hint="eastAsia"/>
          <w:sz w:val="22"/>
        </w:rPr>
        <w:t>年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１０</w:t>
      </w:r>
      <w:r w:rsidRPr="00366EF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１</w:t>
      </w:r>
      <w:r w:rsidRPr="00366EF8">
        <w:rPr>
          <w:rFonts w:ascii="ＭＳ 明朝" w:eastAsia="ＭＳ 明朝" w:hAnsi="ＭＳ 明朝" w:hint="eastAsia"/>
          <w:sz w:val="22"/>
        </w:rPr>
        <w:t>日</w:t>
      </w:r>
    </w:p>
    <w:p w14:paraId="039D9BC0" w14:textId="77777777" w:rsidR="00B64ABD" w:rsidRPr="00366EF8" w:rsidRDefault="00706148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383FC" wp14:editId="1CCB4014">
                <wp:simplePos x="0" y="0"/>
                <wp:positionH relativeFrom="margin">
                  <wp:posOffset>4397375</wp:posOffset>
                </wp:positionH>
                <wp:positionV relativeFrom="paragraph">
                  <wp:posOffset>185420</wp:posOffset>
                </wp:positionV>
                <wp:extent cx="1114425" cy="400050"/>
                <wp:effectExtent l="76200" t="0" r="28575" b="1524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wedgeRectCallout">
                          <a:avLst>
                            <a:gd name="adj1" fmla="val -53289"/>
                            <a:gd name="adj2" fmla="val 75658"/>
                          </a:avLst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BD16" w14:textId="77777777" w:rsidR="00706148" w:rsidRPr="00706148" w:rsidRDefault="00706148" w:rsidP="00706148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使用責任者が</w:t>
                            </w:r>
                            <w:r w:rsidRPr="00706148">
                              <w:rPr>
                                <w:color w:val="0000FF"/>
                                <w:sz w:val="18"/>
                              </w:rPr>
                              <w:t>申請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83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346.25pt;margin-top:14.6pt;width:8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" adj="-710,27142" fillcolor="white [3201]" strokecolor="blue" strokeweight=".5pt">
                <v:textbox>
                  <w:txbxContent>
                    <w:p w14:paraId="4D21BD16" w14:textId="77777777" w:rsidR="00706148" w:rsidRPr="00706148" w:rsidRDefault="00706148" w:rsidP="00706148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使用責任者が</w:t>
                      </w:r>
                      <w:r w:rsidRPr="00706148">
                        <w:rPr>
                          <w:color w:val="0000FF"/>
                          <w:sz w:val="18"/>
                        </w:rPr>
                        <w:t>申請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CC455" w14:textId="13CB4AEA" w:rsidR="00B64ABD" w:rsidRPr="00366EF8" w:rsidRDefault="001B75BB" w:rsidP="00B64ABD">
      <w:pPr>
        <w:autoSpaceDE w:val="0"/>
        <w:autoSpaceDN w:val="0"/>
        <w:ind w:firstLineChars="100" w:firstLine="230"/>
        <w:rPr>
          <w:rFonts w:ascii="ＭＳ 明朝" w:eastAsia="ＭＳ 明朝" w:hAnsi="ＭＳ 明朝"/>
          <w:sz w:val="22"/>
        </w:rPr>
      </w:pPr>
      <w:r w:rsidRPr="001B75BB">
        <w:rPr>
          <w:rFonts w:ascii="ＭＳ 明朝" w:eastAsia="ＭＳ 明朝" w:hAnsi="ＭＳ 明朝" w:hint="eastAsia"/>
          <w:sz w:val="23"/>
          <w:szCs w:val="23"/>
        </w:rPr>
        <w:t>財務部資産管理課長</w:t>
      </w:r>
      <w:r w:rsidR="00B64ABD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77B4C875" w14:textId="196AF596" w:rsidR="00B64ABD" w:rsidRPr="00366EF8" w:rsidRDefault="0074343B" w:rsidP="0074343B">
      <w:pPr>
        <w:autoSpaceDE w:val="0"/>
        <w:autoSpaceDN w:val="0"/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使用責任</w:t>
      </w:r>
      <w:r w:rsidR="00B64ABD" w:rsidRPr="00366EF8">
        <w:rPr>
          <w:rFonts w:ascii="ＭＳ 明朝" w:eastAsia="ＭＳ 明朝" w:hAnsi="ＭＳ 明朝" w:hint="eastAsia"/>
          <w:sz w:val="22"/>
        </w:rPr>
        <w:t xml:space="preserve">者　所属　</w:t>
      </w:r>
      <w:r w:rsidR="00B64ABD" w:rsidRPr="00D93A07">
        <w:rPr>
          <w:rFonts w:ascii="ＭＳ ゴシック" w:eastAsia="ＭＳ ゴシック" w:hAnsi="ＭＳ ゴシック" w:hint="eastAsia"/>
          <w:color w:val="0000FF"/>
          <w:sz w:val="22"/>
        </w:rPr>
        <w:t>○○研究科</w:t>
      </w:r>
    </w:p>
    <w:p w14:paraId="6D7B2E62" w14:textId="77777777" w:rsidR="00B64ABD" w:rsidRPr="00366EF8" w:rsidRDefault="00B64ABD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教授</w:t>
      </w:r>
    </w:p>
    <w:p w14:paraId="29AF4570" w14:textId="77777777" w:rsidR="00B64ABD" w:rsidRDefault="00B64ABD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Pr="00D93A07">
        <w:rPr>
          <w:rFonts w:ascii="ＭＳ ゴシック" w:eastAsia="ＭＳ ゴシック" w:hAnsi="ＭＳ ゴシック" w:hint="eastAsia"/>
          <w:color w:val="0000FF"/>
          <w:sz w:val="22"/>
          <w:u w:val="single"/>
        </w:rPr>
        <w:t>阪大　太郎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44079974" w14:textId="77777777" w:rsidR="00B64ABD" w:rsidRDefault="00B64ABD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296C0B8" w14:textId="414D5C1B" w:rsidR="00B64ABD" w:rsidRDefault="00B64ABD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C6C3AEC" w14:textId="7C8D323D" w:rsidR="00B64ABD" w:rsidRDefault="00B64ABD" w:rsidP="00B64ABD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>コンベンションセンター</w:t>
      </w:r>
      <w:r>
        <w:rPr>
          <w:rFonts w:ascii="ＭＳ 明朝" w:eastAsia="ＭＳ 明朝" w:hAnsi="ＭＳ 明朝" w:hint="eastAsia"/>
          <w:sz w:val="22"/>
        </w:rPr>
        <w:t>における</w:t>
      </w:r>
      <w:r w:rsidR="00DF4FA3">
        <w:rPr>
          <w:rFonts w:ascii="ＭＳ 明朝" w:eastAsia="ＭＳ 明朝" w:hAnsi="ＭＳ 明朝" w:hint="eastAsia"/>
          <w:sz w:val="22"/>
        </w:rPr>
        <w:t>時間外使用</w:t>
      </w:r>
      <w:r>
        <w:rPr>
          <w:rFonts w:ascii="ＭＳ 明朝" w:eastAsia="ＭＳ 明朝" w:hAnsi="ＭＳ 明朝" w:hint="eastAsia"/>
          <w:sz w:val="22"/>
        </w:rPr>
        <w:t>について</w:t>
      </w:r>
    </w:p>
    <w:p w14:paraId="7F1D2EBF" w14:textId="77777777" w:rsidR="00B64ABD" w:rsidRDefault="00B64ABD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D974C60" w14:textId="375C34F7" w:rsidR="00B64ABD" w:rsidRDefault="00B64ABD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このたび、コンベンションセンターにおいて下記事業を実施するにあたり、以下のとおり時間外使用を申請しますので、許可をいただきますようお願いします。</w:t>
      </w:r>
    </w:p>
    <w:p w14:paraId="5059C36F" w14:textId="77777777" w:rsidR="00B64ABD" w:rsidRDefault="00B64ABD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DA3948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の利用に際しては、遵守事項を守り、適切に使用することを誓約します。</w:t>
      </w:r>
    </w:p>
    <w:p w14:paraId="1EAB5AE2" w14:textId="77777777" w:rsidR="00B64ABD" w:rsidRDefault="00B64ABD" w:rsidP="00B64ABD">
      <w:pPr>
        <w:autoSpaceDE w:val="0"/>
        <w:autoSpaceDN w:val="0"/>
        <w:spacing w:beforeLines="50" w:before="157" w:afterLines="50" w:after="157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ECA569C" w14:textId="77777777" w:rsidR="00B64ABD" w:rsidRDefault="00B64ABD" w:rsidP="00B64ABD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事業名称：　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△△学会主催□□シンポジウム</w:t>
      </w:r>
    </w:p>
    <w:p w14:paraId="23697597" w14:textId="77777777" w:rsidR="00B64ABD" w:rsidRDefault="00B64ABD" w:rsidP="00B64ABD">
      <w:pPr>
        <w:autoSpaceDE w:val="0"/>
        <w:autoSpaceDN w:val="0"/>
        <w:spacing w:afterLines="50" w:after="157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使 用 日：　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 xml:space="preserve">）～ 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136B10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Pr="00D93A07">
        <w:rPr>
          <w:rFonts w:ascii="ＭＳ ゴシック" w:eastAsia="ＭＳ ゴシック" w:hAnsi="ＭＳ ゴシック" w:hint="eastAsia"/>
          <w:color w:val="0000FF"/>
          <w:sz w:val="22"/>
        </w:rPr>
        <w:t>）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830"/>
        <w:gridCol w:w="6376"/>
      </w:tblGrid>
      <w:tr w:rsidR="00B64ABD" w14:paraId="12EFF705" w14:textId="77777777" w:rsidTr="00004CBE">
        <w:trPr>
          <w:trHeight w:val="1405"/>
        </w:trPr>
        <w:tc>
          <w:tcPr>
            <w:tcW w:w="2830" w:type="dxa"/>
            <w:vAlign w:val="center"/>
          </w:tcPr>
          <w:p w14:paraId="64BBB640" w14:textId="77777777" w:rsidR="00B64ABD" w:rsidRDefault="00B64ABD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(1)時間外使用日時</w:t>
            </w:r>
          </w:p>
        </w:tc>
        <w:tc>
          <w:tcPr>
            <w:tcW w:w="6376" w:type="dxa"/>
            <w:vAlign w:val="center"/>
          </w:tcPr>
          <w:p w14:paraId="104B9742" w14:textId="77777777" w:rsidR="00D93A07" w:rsidRDefault="00136B10" w:rsidP="00D93A07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令和〇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日</w:t>
            </w:r>
            <w:r w:rsidR="00D93A07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="00D93A07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 w:rsid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１７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時～</w:t>
            </w:r>
            <w:r w:rsid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１８</w:t>
            </w:r>
            <w:r w:rsidR="00B64ABD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 w:rsid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３０</w:t>
            </w:r>
            <w:r w:rsidR="00D93A07"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分</w:t>
            </w:r>
          </w:p>
          <w:p w14:paraId="3EF688EE" w14:textId="77777777" w:rsidR="00D93A07" w:rsidRDefault="00D93A07" w:rsidP="00136B1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　　　　</w:t>
            </w:r>
            <w:r w:rsidR="00136B10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　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月</w:t>
            </w:r>
            <w:r w:rsidR="00136B10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〇日（〇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８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３０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分～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９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</w:p>
        </w:tc>
      </w:tr>
      <w:tr w:rsidR="00B64ABD" w:rsidRPr="00EB2050" w14:paraId="3A3F8254" w14:textId="77777777" w:rsidTr="00004CBE">
        <w:trPr>
          <w:trHeight w:val="1552"/>
        </w:trPr>
        <w:tc>
          <w:tcPr>
            <w:tcW w:w="2830" w:type="dxa"/>
            <w:vAlign w:val="center"/>
          </w:tcPr>
          <w:p w14:paraId="1AE42527" w14:textId="77777777" w:rsidR="00B64ABD" w:rsidRDefault="00B64ABD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(2)申請理由</w:t>
            </w:r>
          </w:p>
        </w:tc>
        <w:tc>
          <w:tcPr>
            <w:tcW w:w="6376" w:type="dxa"/>
            <w:vAlign w:val="center"/>
          </w:tcPr>
          <w:p w14:paraId="3D7214B2" w14:textId="77777777" w:rsidR="00B64ABD" w:rsidRPr="00D43678" w:rsidRDefault="00C32B65" w:rsidP="00B64AB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0"/>
                <w:szCs w:val="19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・設営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（</w:t>
            </w: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又は撤収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）</w:t>
            </w: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作業のため</w:t>
            </w:r>
          </w:p>
          <w:p w14:paraId="5C90CE19" w14:textId="77777777" w:rsidR="00B64ABD" w:rsidRPr="005C4703" w:rsidRDefault="00C32B65" w:rsidP="00EB205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18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プログラム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編成の都合上、やむを得ず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終了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予定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時間が1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8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時</w:t>
            </w:r>
            <w:r w:rsidR="00EB2050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となる</w:t>
            </w:r>
            <w:r w:rsidR="00C963B9"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ため</w:t>
            </w:r>
          </w:p>
        </w:tc>
      </w:tr>
      <w:tr w:rsidR="00004CBE" w:rsidRPr="00EB2050" w14:paraId="77D4F601" w14:textId="77777777" w:rsidTr="00004CBE">
        <w:trPr>
          <w:trHeight w:val="1546"/>
        </w:trPr>
        <w:tc>
          <w:tcPr>
            <w:tcW w:w="2830" w:type="dxa"/>
            <w:vAlign w:val="center"/>
          </w:tcPr>
          <w:p w14:paraId="2B79EAFC" w14:textId="606D68EF" w:rsidR="00004CBE" w:rsidRDefault="00004CBE" w:rsidP="00004CBE">
            <w:pPr>
              <w:autoSpaceDE w:val="0"/>
              <w:autoSpaceDN w:val="0"/>
              <w:spacing w:afterLines="50" w:after="15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2B8362EF" w14:textId="61B677E5" w:rsidR="00004CBE" w:rsidRDefault="00004CBE" w:rsidP="00004CB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376" w:type="dxa"/>
            <w:vAlign w:val="center"/>
          </w:tcPr>
          <w:p w14:paraId="2A9ACBD3" w14:textId="77777777" w:rsidR="00004CBE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１階：　</w:t>
            </w:r>
            <w:r w:rsidRPr="00E47408">
              <w:rPr>
                <w:rFonts w:ascii="ＭＳ 明朝" w:eastAsia="ＭＳ 明朝" w:hAnsi="ＭＳ 明朝" w:hint="eastAsia"/>
                <w:color w:val="0000FF"/>
                <w:sz w:val="22"/>
                <w:bdr w:val="single" w:sz="4" w:space="0" w:color="auto"/>
              </w:rPr>
              <w:t>会議室１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C4703">
              <w:rPr>
                <w:rFonts w:ascii="ＭＳ 明朝" w:eastAsia="ＭＳ 明朝" w:hAnsi="ＭＳ 明朝" w:hint="eastAsia"/>
                <w:color w:val="0000FF"/>
                <w:sz w:val="22"/>
                <w:bdr w:val="single" w:sz="4" w:space="0" w:color="auto"/>
              </w:rPr>
              <w:t>研修室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北エントランスホール　共用廊下</w:t>
            </w:r>
          </w:p>
          <w:p w14:paraId="0F8A274F" w14:textId="77777777" w:rsidR="00004CBE" w:rsidRPr="00B608BD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２階：　会議室２　会議室３　共用廊下</w:t>
            </w:r>
          </w:p>
          <w:p w14:paraId="6A77250B" w14:textId="4212CA61" w:rsidR="00004CBE" w:rsidRPr="00D43678" w:rsidRDefault="00004CBE" w:rsidP="00004CB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0"/>
                <w:szCs w:val="19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３階：　</w:t>
            </w:r>
            <w:r w:rsidRPr="00312D12">
              <w:rPr>
                <w:rFonts w:ascii="ＭＳ 明朝" w:eastAsia="ＭＳ 明朝" w:hAnsi="ＭＳ 明朝" w:hint="eastAsia"/>
                <w:sz w:val="22"/>
              </w:rPr>
              <w:t>ＭＯホール　ホワイエ</w:t>
            </w:r>
          </w:p>
        </w:tc>
      </w:tr>
      <w:tr w:rsidR="00004CBE" w14:paraId="5ACBEABA" w14:textId="77777777" w:rsidTr="00004CBE">
        <w:trPr>
          <w:trHeight w:val="1554"/>
        </w:trPr>
        <w:tc>
          <w:tcPr>
            <w:tcW w:w="2830" w:type="dxa"/>
            <w:vAlign w:val="center"/>
          </w:tcPr>
          <w:p w14:paraId="3177A3E9" w14:textId="16BFBCB0" w:rsidR="00004CBE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74343B"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)遵守事項</w:t>
            </w:r>
          </w:p>
        </w:tc>
        <w:tc>
          <w:tcPr>
            <w:tcW w:w="6376" w:type="dxa"/>
            <w:vAlign w:val="center"/>
          </w:tcPr>
          <w:p w14:paraId="55D801DA" w14:textId="77777777" w:rsidR="00004CBE" w:rsidRDefault="00004CBE" w:rsidP="00004CB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・時間外使用は、必要最小限の時間とすること</w:t>
            </w:r>
          </w:p>
        </w:tc>
      </w:tr>
    </w:tbl>
    <w:p w14:paraId="5BF8B5F0" w14:textId="77777777" w:rsidR="00B64ABD" w:rsidRDefault="00572B23" w:rsidP="00B64ABD">
      <w:pPr>
        <w:autoSpaceDE w:val="0"/>
        <w:autoSpaceDN w:val="0"/>
        <w:spacing w:line="300" w:lineRule="exact"/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2E30E" wp14:editId="777D7649">
                <wp:simplePos x="0" y="0"/>
                <wp:positionH relativeFrom="margin">
                  <wp:posOffset>4179570</wp:posOffset>
                </wp:positionH>
                <wp:positionV relativeFrom="paragraph">
                  <wp:posOffset>38100</wp:posOffset>
                </wp:positionV>
                <wp:extent cx="1924050" cy="4000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53FE" w14:textId="77777777" w:rsidR="00572B23" w:rsidRPr="00706148" w:rsidRDefault="00572B23" w:rsidP="00572B23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※枠内に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記載しきれない場合は、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適宜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、枠外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別紙に記載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2E30E" id="正方形/長方形 5" o:spid="_x0000_s1028" style="position:absolute;left:0;text-align:left;margin-left:329.1pt;margin-top:3pt;width:151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" fillcolor="window" strokecolor="blue" strokeweight=".5pt">
                <v:textbox>
                  <w:txbxContent>
                    <w:p w14:paraId="271B53FE" w14:textId="77777777" w:rsidR="00572B23" w:rsidRPr="00706148" w:rsidRDefault="00572B23" w:rsidP="00572B23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※枠内に</w:t>
                      </w:r>
                      <w:r>
                        <w:rPr>
                          <w:color w:val="0000FF"/>
                          <w:sz w:val="18"/>
                        </w:rPr>
                        <w:t>記載しきれない場合は、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適宜</w:t>
                      </w:r>
                      <w:r>
                        <w:rPr>
                          <w:color w:val="0000FF"/>
                          <w:sz w:val="18"/>
                        </w:rPr>
                        <w:t>、枠外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や</w:t>
                      </w:r>
                      <w:r>
                        <w:rPr>
                          <w:color w:val="0000FF"/>
                          <w:sz w:val="18"/>
                        </w:rPr>
                        <w:t>別紙に記載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9031A3" w14:textId="77777777" w:rsidR="00B64ABD" w:rsidRPr="000338E6" w:rsidRDefault="00B64ABD" w:rsidP="00B64ABD">
      <w:pPr>
        <w:spacing w:line="100" w:lineRule="exact"/>
        <w:rPr>
          <w:rFonts w:ascii="ＭＳ 明朝" w:eastAsia="ＭＳ 明朝" w:hAnsi="ＭＳ 明朝"/>
          <w:sz w:val="22"/>
        </w:rPr>
      </w:pPr>
    </w:p>
    <w:sectPr w:rsidR="00B64ABD" w:rsidRPr="000338E6" w:rsidSect="00A73426">
      <w:pgSz w:w="11906" w:h="16838" w:code="9"/>
      <w:pgMar w:top="1021" w:right="1418" w:bottom="680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B2B3" w14:textId="77777777" w:rsidR="00A81261" w:rsidRDefault="00A81261" w:rsidP="001A4CB4">
      <w:r>
        <w:separator/>
      </w:r>
    </w:p>
  </w:endnote>
  <w:endnote w:type="continuationSeparator" w:id="0">
    <w:p w14:paraId="1DD145E5" w14:textId="77777777" w:rsidR="00A81261" w:rsidRDefault="00A81261" w:rsidP="001A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AA44" w14:textId="77777777" w:rsidR="00A81261" w:rsidRDefault="00A81261" w:rsidP="001A4CB4">
      <w:r>
        <w:separator/>
      </w:r>
    </w:p>
  </w:footnote>
  <w:footnote w:type="continuationSeparator" w:id="0">
    <w:p w14:paraId="07806C21" w14:textId="77777777" w:rsidR="00A81261" w:rsidRDefault="00A81261" w:rsidP="001A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F8"/>
    <w:rsid w:val="00004CBE"/>
    <w:rsid w:val="000338E6"/>
    <w:rsid w:val="00136B10"/>
    <w:rsid w:val="001715F2"/>
    <w:rsid w:val="001862FE"/>
    <w:rsid w:val="001A4CB4"/>
    <w:rsid w:val="001B75BB"/>
    <w:rsid w:val="001C50F7"/>
    <w:rsid w:val="001C6BB3"/>
    <w:rsid w:val="002C399F"/>
    <w:rsid w:val="002E4334"/>
    <w:rsid w:val="00312D12"/>
    <w:rsid w:val="00366EF8"/>
    <w:rsid w:val="003B561F"/>
    <w:rsid w:val="003E304F"/>
    <w:rsid w:val="00415AEA"/>
    <w:rsid w:val="00454DBD"/>
    <w:rsid w:val="00462535"/>
    <w:rsid w:val="004B6C8E"/>
    <w:rsid w:val="004C4B8C"/>
    <w:rsid w:val="00525F9B"/>
    <w:rsid w:val="00526801"/>
    <w:rsid w:val="00572B23"/>
    <w:rsid w:val="005C4703"/>
    <w:rsid w:val="006E0838"/>
    <w:rsid w:val="00706148"/>
    <w:rsid w:val="007359AB"/>
    <w:rsid w:val="0074343B"/>
    <w:rsid w:val="0079799C"/>
    <w:rsid w:val="007B4956"/>
    <w:rsid w:val="007E21A8"/>
    <w:rsid w:val="00841804"/>
    <w:rsid w:val="008503E6"/>
    <w:rsid w:val="0085538D"/>
    <w:rsid w:val="00984CD2"/>
    <w:rsid w:val="009C5795"/>
    <w:rsid w:val="009E6CFB"/>
    <w:rsid w:val="00A06764"/>
    <w:rsid w:val="00A67397"/>
    <w:rsid w:val="00A73426"/>
    <w:rsid w:val="00A81261"/>
    <w:rsid w:val="00B23BB0"/>
    <w:rsid w:val="00B52538"/>
    <w:rsid w:val="00B53853"/>
    <w:rsid w:val="00B608BD"/>
    <w:rsid w:val="00B64ABD"/>
    <w:rsid w:val="00B901E2"/>
    <w:rsid w:val="00BD556C"/>
    <w:rsid w:val="00BF2EA1"/>
    <w:rsid w:val="00BF376F"/>
    <w:rsid w:val="00C02D4A"/>
    <w:rsid w:val="00C0456F"/>
    <w:rsid w:val="00C32B65"/>
    <w:rsid w:val="00C963B9"/>
    <w:rsid w:val="00CA40EA"/>
    <w:rsid w:val="00D309CD"/>
    <w:rsid w:val="00D43678"/>
    <w:rsid w:val="00D66879"/>
    <w:rsid w:val="00D93A07"/>
    <w:rsid w:val="00DA3948"/>
    <w:rsid w:val="00DE4451"/>
    <w:rsid w:val="00DF0CB6"/>
    <w:rsid w:val="00DF29CD"/>
    <w:rsid w:val="00DF4FA3"/>
    <w:rsid w:val="00E10104"/>
    <w:rsid w:val="00E371E4"/>
    <w:rsid w:val="00E47408"/>
    <w:rsid w:val="00E95314"/>
    <w:rsid w:val="00EB2050"/>
    <w:rsid w:val="00EE1292"/>
    <w:rsid w:val="00EE6D1B"/>
    <w:rsid w:val="00EF3B50"/>
    <w:rsid w:val="00F14E66"/>
    <w:rsid w:val="00F4611A"/>
    <w:rsid w:val="00F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407AD"/>
  <w15:chartTrackingRefBased/>
  <w15:docId w15:val="{3F770190-E36E-4F42-85DF-7B2F07CC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B65"/>
  </w:style>
  <w:style w:type="paragraph" w:styleId="a6">
    <w:name w:val="footer"/>
    <w:basedOn w:val="a"/>
    <w:link w:val="a7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裕行</dc:creator>
  <cp:keywords/>
  <dc:description/>
  <cp:lastModifiedBy>小川　紘輝</cp:lastModifiedBy>
  <cp:revision>20</cp:revision>
  <cp:lastPrinted>2024-01-19T01:29:00Z</cp:lastPrinted>
  <dcterms:created xsi:type="dcterms:W3CDTF">2019-03-15T06:42:00Z</dcterms:created>
  <dcterms:modified xsi:type="dcterms:W3CDTF">2025-03-27T01:53:00Z</dcterms:modified>
</cp:coreProperties>
</file>