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B0E51" w14:textId="77777777" w:rsidR="00B30B3A" w:rsidRDefault="00B30B3A"/>
    <w:p w14:paraId="61612EB0" w14:textId="77777777" w:rsidR="002A543B" w:rsidRDefault="002A543B"/>
    <w:p w14:paraId="6848FA0A" w14:textId="77777777" w:rsidR="0092253D" w:rsidRDefault="002A543B" w:rsidP="0092253D">
      <w:r>
        <w:rPr>
          <w:rFonts w:hint="eastAsia"/>
        </w:rPr>
        <w:t>○年○月○日に大阪大学会館講堂のピアノを使用するにあたり、</w:t>
      </w:r>
    </w:p>
    <w:p w14:paraId="52AD453F" w14:textId="77777777" w:rsidR="002A543B" w:rsidRDefault="0092253D">
      <w:r>
        <w:rPr>
          <w:rFonts w:hint="eastAsia"/>
        </w:rPr>
        <w:t>下記</w:t>
      </w:r>
      <w:r w:rsidR="002A543B">
        <w:rPr>
          <w:rFonts w:hint="eastAsia"/>
        </w:rPr>
        <w:t>の事項を</w:t>
      </w:r>
      <w:r>
        <w:rPr>
          <w:rFonts w:hint="eastAsia"/>
        </w:rPr>
        <w:t>遵守いたします。</w:t>
      </w:r>
    </w:p>
    <w:p w14:paraId="5C466624" w14:textId="77777777" w:rsidR="002A543B" w:rsidRDefault="002A543B"/>
    <w:p w14:paraId="13C94E45" w14:textId="77777777" w:rsidR="00D621C7" w:rsidRDefault="00D621C7"/>
    <w:p w14:paraId="2CCC62B7" w14:textId="77777777" w:rsidR="0092253D" w:rsidRDefault="0092253D" w:rsidP="0092253D">
      <w:pPr>
        <w:jc w:val="center"/>
      </w:pPr>
      <w:r>
        <w:rPr>
          <w:rFonts w:hint="eastAsia"/>
        </w:rPr>
        <w:t>記</w:t>
      </w:r>
    </w:p>
    <w:p w14:paraId="37F3E26B" w14:textId="77777777" w:rsidR="0092253D" w:rsidRDefault="0092253D"/>
    <w:p w14:paraId="2241F7D8" w14:textId="77777777" w:rsidR="00D46737" w:rsidRDefault="00D46737"/>
    <w:p w14:paraId="57CDCC32" w14:textId="77777777" w:rsidR="00D621C7" w:rsidRPr="0092253D" w:rsidRDefault="00D46737" w:rsidP="00D46737">
      <w:pPr>
        <w:ind w:left="210" w:hangingChars="100" w:hanging="210"/>
      </w:pPr>
      <w:r>
        <w:rPr>
          <w:rFonts w:hint="eastAsia"/>
        </w:rPr>
        <w:t>一、大阪大学会館講堂のピアノが1920年製ベーゼンドルファーであり、非常に貴重なものであることを認識した上で、細心の注意を払って使用すること</w:t>
      </w:r>
    </w:p>
    <w:p w14:paraId="0D1F72E2" w14:textId="77777777" w:rsidR="00632701" w:rsidRDefault="00D46737" w:rsidP="00D46737">
      <w:pPr>
        <w:ind w:left="210" w:hangingChars="100" w:hanging="210"/>
      </w:pPr>
      <w:r>
        <w:rPr>
          <w:rFonts w:hint="eastAsia"/>
        </w:rPr>
        <w:t>一、ピアノを舞台上で移動させる際は、ピアノ</w:t>
      </w:r>
      <w:r w:rsidR="000C0E21">
        <w:rPr>
          <w:rFonts w:hint="eastAsia"/>
        </w:rPr>
        <w:t>運搬台車</w:t>
      </w:r>
      <w:r>
        <w:rPr>
          <w:rFonts w:hint="eastAsia"/>
        </w:rPr>
        <w:t>の扱いを熟知した上で、</w:t>
      </w:r>
      <w:r w:rsidR="0092253D">
        <w:rPr>
          <w:rFonts w:hint="eastAsia"/>
        </w:rPr>
        <w:t>適切に使用すること</w:t>
      </w:r>
    </w:p>
    <w:p w14:paraId="0A86FDFB" w14:textId="7C60987F" w:rsidR="00632701" w:rsidRDefault="0092253D" w:rsidP="00D46737">
      <w:pPr>
        <w:ind w:left="210" w:hangingChars="100" w:hanging="210"/>
      </w:pPr>
      <w:r>
        <w:rPr>
          <w:rFonts w:hint="eastAsia"/>
        </w:rPr>
        <w:t>一、</w:t>
      </w:r>
      <w:r w:rsidR="00D46737">
        <w:rPr>
          <w:rFonts w:hint="eastAsia"/>
        </w:rPr>
        <w:t>使用にあたり調律を行う場合には、</w:t>
      </w:r>
      <w:r w:rsidR="00C753DE">
        <w:rPr>
          <w:rFonts w:hint="eastAsia"/>
        </w:rPr>
        <w:t>本学指定の</w:t>
      </w:r>
      <w:r>
        <w:rPr>
          <w:rFonts w:hint="eastAsia"/>
        </w:rPr>
        <w:t>調律師に</w:t>
      </w:r>
      <w:r w:rsidR="00C753DE">
        <w:rPr>
          <w:rFonts w:hint="eastAsia"/>
        </w:rPr>
        <w:t>依頼すること</w:t>
      </w:r>
    </w:p>
    <w:p w14:paraId="77CA2A4C" w14:textId="77777777" w:rsidR="002A543B" w:rsidRPr="0092253D" w:rsidRDefault="0092253D">
      <w:r>
        <w:rPr>
          <w:rFonts w:hint="eastAsia"/>
        </w:rPr>
        <w:t>一、万一ピアノが損傷した場合は、相応の弁償を行うこと</w:t>
      </w:r>
    </w:p>
    <w:p w14:paraId="21C59495" w14:textId="77777777" w:rsidR="002A543B" w:rsidRDefault="002A543B"/>
    <w:p w14:paraId="33E1CC0E" w14:textId="77777777" w:rsidR="002A543B" w:rsidRDefault="002A543B"/>
    <w:p w14:paraId="785E0A34" w14:textId="77777777" w:rsidR="002A543B" w:rsidRDefault="002A543B"/>
    <w:p w14:paraId="4ABA53EB" w14:textId="77777777" w:rsidR="002A543B" w:rsidRDefault="002A543B"/>
    <w:p w14:paraId="69322EEB" w14:textId="77777777" w:rsidR="002A543B" w:rsidRDefault="002A543B"/>
    <w:p w14:paraId="453ED153" w14:textId="77777777" w:rsidR="002A543B" w:rsidRPr="0092253D" w:rsidRDefault="002A543B"/>
    <w:p w14:paraId="15F142D5" w14:textId="77777777" w:rsidR="002A543B" w:rsidRDefault="002A543B"/>
    <w:p w14:paraId="639DAB83" w14:textId="77777777" w:rsidR="002A543B" w:rsidRDefault="002A543B"/>
    <w:p w14:paraId="32C99B08" w14:textId="20C72B83" w:rsidR="002A543B" w:rsidRDefault="002A543B" w:rsidP="0092253D">
      <w:pPr>
        <w:wordWrap w:val="0"/>
        <w:jc w:val="right"/>
        <w:rPr>
          <w:u w:val="single"/>
        </w:rPr>
      </w:pPr>
      <w:r w:rsidRPr="0092253D">
        <w:rPr>
          <w:rFonts w:hint="eastAsia"/>
          <w:u w:val="single"/>
        </w:rPr>
        <w:t>団体名</w:t>
      </w:r>
      <w:r w:rsidR="0092253D" w:rsidRPr="0092253D">
        <w:rPr>
          <w:rFonts w:hint="eastAsia"/>
          <w:u w:val="single"/>
        </w:rPr>
        <w:t>：</w:t>
      </w:r>
      <w:r w:rsidR="0092253D">
        <w:rPr>
          <w:rFonts w:hint="eastAsia"/>
          <w:u w:val="single"/>
        </w:rPr>
        <w:t xml:space="preserve">　　　　　　</w:t>
      </w:r>
      <w:r w:rsidR="00EC0662">
        <w:rPr>
          <w:rFonts w:hint="eastAsia"/>
          <w:u w:val="single"/>
        </w:rPr>
        <w:t xml:space="preserve">　</w:t>
      </w:r>
      <w:r w:rsidR="0092253D">
        <w:rPr>
          <w:rFonts w:hint="eastAsia"/>
          <w:u w:val="single"/>
        </w:rPr>
        <w:t xml:space="preserve">　　　　　</w:t>
      </w:r>
      <w:r w:rsidR="00673434">
        <w:rPr>
          <w:rFonts w:hint="eastAsia"/>
          <w:u w:val="single"/>
        </w:rPr>
        <w:t xml:space="preserve">　　　</w:t>
      </w:r>
      <w:r w:rsidR="0092253D">
        <w:rPr>
          <w:rFonts w:hint="eastAsia"/>
          <w:u w:val="single"/>
        </w:rPr>
        <w:t xml:space="preserve">　　　　</w:t>
      </w:r>
    </w:p>
    <w:p w14:paraId="7B4D3E98" w14:textId="77777777" w:rsidR="0092253D" w:rsidRPr="0092253D" w:rsidRDefault="0092253D" w:rsidP="00673434">
      <w:pPr>
        <w:wordWrap w:val="0"/>
        <w:jc w:val="right"/>
        <w:rPr>
          <w:u w:val="single"/>
        </w:rPr>
      </w:pPr>
    </w:p>
    <w:p w14:paraId="5D67525D" w14:textId="77777777" w:rsidR="002A543B" w:rsidRDefault="002A543B" w:rsidP="0092253D">
      <w:pPr>
        <w:wordWrap w:val="0"/>
        <w:jc w:val="right"/>
        <w:rPr>
          <w:u w:val="single"/>
        </w:rPr>
      </w:pPr>
      <w:r w:rsidRPr="0092253D">
        <w:rPr>
          <w:rFonts w:hint="eastAsia"/>
          <w:u w:val="single"/>
        </w:rPr>
        <w:t>代表者名</w:t>
      </w:r>
      <w:r w:rsidR="0092253D" w:rsidRPr="0092253D">
        <w:rPr>
          <w:rFonts w:hint="eastAsia"/>
          <w:u w:val="single"/>
        </w:rPr>
        <w:t>：</w:t>
      </w:r>
      <w:r w:rsidR="0092253D">
        <w:rPr>
          <w:rFonts w:hint="eastAsia"/>
          <w:u w:val="single"/>
        </w:rPr>
        <w:t xml:space="preserve">　　　　　　　　　　　</w:t>
      </w:r>
      <w:r w:rsidR="00673434">
        <w:rPr>
          <w:rFonts w:hint="eastAsia"/>
          <w:u w:val="single"/>
        </w:rPr>
        <w:t xml:space="preserve">　　　</w:t>
      </w:r>
      <w:r w:rsidR="0092253D">
        <w:rPr>
          <w:rFonts w:hint="eastAsia"/>
          <w:u w:val="single"/>
        </w:rPr>
        <w:t xml:space="preserve">　　　</w:t>
      </w:r>
      <w:r w:rsidR="00C753DE">
        <w:rPr>
          <w:rFonts w:hint="eastAsia"/>
          <w:u w:val="single"/>
        </w:rPr>
        <w:t xml:space="preserve">　</w:t>
      </w:r>
    </w:p>
    <w:p w14:paraId="5FCFB172" w14:textId="77777777" w:rsidR="00673434" w:rsidRDefault="00673434" w:rsidP="00673434">
      <w:pPr>
        <w:jc w:val="right"/>
        <w:rPr>
          <w:u w:val="single"/>
        </w:rPr>
      </w:pPr>
    </w:p>
    <w:p w14:paraId="3DD73F53" w14:textId="77777777" w:rsidR="00673434" w:rsidRDefault="00673434" w:rsidP="0067343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担当者名：　　　　　　　　　　　　　　　　　　</w:t>
      </w:r>
    </w:p>
    <w:p w14:paraId="05A535FD" w14:textId="77777777" w:rsidR="00673434" w:rsidRDefault="00673434" w:rsidP="00673434">
      <w:pPr>
        <w:jc w:val="right"/>
        <w:rPr>
          <w:u w:val="single"/>
        </w:rPr>
      </w:pPr>
    </w:p>
    <w:p w14:paraId="2E14CE6D" w14:textId="13DCFF4F" w:rsidR="00673434" w:rsidRPr="0092253D" w:rsidRDefault="00673434" w:rsidP="0067343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連絡先：　　　　</w:t>
      </w:r>
      <w:r w:rsidR="00EC066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sectPr w:rsidR="00673434" w:rsidRPr="00922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828F6" w14:textId="77777777" w:rsidR="00586F2C" w:rsidRDefault="00586F2C" w:rsidP="00D46737">
      <w:r>
        <w:separator/>
      </w:r>
    </w:p>
  </w:endnote>
  <w:endnote w:type="continuationSeparator" w:id="0">
    <w:p w14:paraId="3A917540" w14:textId="77777777" w:rsidR="00586F2C" w:rsidRDefault="00586F2C" w:rsidP="00D4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8405A" w14:textId="77777777" w:rsidR="00586F2C" w:rsidRDefault="00586F2C" w:rsidP="00D46737">
      <w:r>
        <w:separator/>
      </w:r>
    </w:p>
  </w:footnote>
  <w:footnote w:type="continuationSeparator" w:id="0">
    <w:p w14:paraId="7959B31D" w14:textId="77777777" w:rsidR="00586F2C" w:rsidRDefault="00586F2C" w:rsidP="00D4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05"/>
    <w:rsid w:val="000C0E21"/>
    <w:rsid w:val="002655D0"/>
    <w:rsid w:val="002A543B"/>
    <w:rsid w:val="003E69A6"/>
    <w:rsid w:val="00512ED5"/>
    <w:rsid w:val="005149DE"/>
    <w:rsid w:val="00586F2C"/>
    <w:rsid w:val="005B3C6A"/>
    <w:rsid w:val="00632701"/>
    <w:rsid w:val="00673434"/>
    <w:rsid w:val="00825305"/>
    <w:rsid w:val="00850E53"/>
    <w:rsid w:val="0092253D"/>
    <w:rsid w:val="00AB6947"/>
    <w:rsid w:val="00B2778D"/>
    <w:rsid w:val="00B30B3A"/>
    <w:rsid w:val="00B47E14"/>
    <w:rsid w:val="00C753DE"/>
    <w:rsid w:val="00D46737"/>
    <w:rsid w:val="00D621C7"/>
    <w:rsid w:val="00E51FCE"/>
    <w:rsid w:val="00EC0662"/>
    <w:rsid w:val="00F66AE4"/>
    <w:rsid w:val="00F9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63815"/>
  <w15:chartTrackingRefBased/>
  <w15:docId w15:val="{79718BB8-3B0E-44C2-819C-E24E02C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737"/>
  </w:style>
  <w:style w:type="paragraph" w:styleId="a5">
    <w:name w:val="footer"/>
    <w:basedOn w:val="a"/>
    <w:link w:val="a6"/>
    <w:uiPriority w:val="99"/>
    <w:unhideWhenUsed/>
    <w:rsid w:val="00D46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雅也</dc:creator>
  <cp:keywords/>
  <dc:description/>
  <cp:lastModifiedBy>森継　明広</cp:lastModifiedBy>
  <cp:revision>3</cp:revision>
  <cp:lastPrinted>2018-01-25T11:27:00Z</cp:lastPrinted>
  <dcterms:created xsi:type="dcterms:W3CDTF">2021-07-28T03:38:00Z</dcterms:created>
  <dcterms:modified xsi:type="dcterms:W3CDTF">2021-12-10T01:02:00Z</dcterms:modified>
</cp:coreProperties>
</file>