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B47D" w14:textId="0D4F015F" w:rsidR="00E424FA" w:rsidRPr="00FE4465" w:rsidRDefault="00E424FA" w:rsidP="00FE4465">
      <w:pPr>
        <w:pStyle w:val="a4"/>
        <w:jc w:val="center"/>
        <w:rPr>
          <w:rFonts w:ascii="メイリオ" w:eastAsia="メイリオ" w:hAnsi="メイリオ"/>
          <w:sz w:val="28"/>
          <w:szCs w:val="28"/>
        </w:rPr>
      </w:pPr>
      <w:r w:rsidRPr="00FE4465">
        <w:rPr>
          <w:rFonts w:ascii="メイリオ" w:eastAsia="メイリオ" w:hAnsi="メイリオ"/>
          <w:sz w:val="28"/>
          <w:szCs w:val="28"/>
        </w:rPr>
        <w:t>～あなたの申請情報　Application Information～</w:t>
      </w:r>
    </w:p>
    <w:p w14:paraId="2AF46424" w14:textId="77777777" w:rsidR="00D21AC4" w:rsidRPr="000F5AFF" w:rsidRDefault="00D21AC4" w:rsidP="000F5AFF">
      <w:pPr>
        <w:pStyle w:val="a4"/>
        <w:jc w:val="center"/>
        <w:rPr>
          <w:rFonts w:ascii="メイリオ" w:eastAsia="メイリオ" w:hAnsi="メイリオ"/>
          <w:sz w:val="20"/>
          <w:szCs w:val="20"/>
        </w:rPr>
      </w:pPr>
    </w:p>
    <w:p w14:paraId="23ABCE28" w14:textId="73FCF555" w:rsidR="00A21470" w:rsidRPr="00A21470" w:rsidRDefault="000F5AFF" w:rsidP="00D21AC4">
      <w:pPr>
        <w:widowControl/>
        <w:spacing w:line="420" w:lineRule="exact"/>
        <w:jc w:val="left"/>
        <w:rPr>
          <w:rFonts w:ascii="メイリオ" w:eastAsia="メイリオ" w:hAnsi="メイリオ" w:cs="Helvetica"/>
          <w:color w:val="000000"/>
          <w:kern w:val="0"/>
          <w:sz w:val="20"/>
          <w:szCs w:val="20"/>
          <w:shd w:val="clear" w:color="auto" w:fill="F5F5F5"/>
        </w:rPr>
      </w:pPr>
      <w:r w:rsidRPr="000F5AFF">
        <w:rPr>
          <w:rFonts w:ascii="メイリオ" w:eastAsia="メイリオ" w:hAnsi="メイリオ" w:hint="eastAsia"/>
          <w:sz w:val="20"/>
          <w:szCs w:val="20"/>
        </w:rPr>
        <w:t xml:space="preserve">申請日 </w:t>
      </w:r>
      <w:r w:rsidRPr="000F5AFF">
        <w:rPr>
          <w:rFonts w:ascii="メイリオ" w:eastAsia="メイリオ" w:hAnsi="メイリオ" w:cs="Helvetica"/>
          <w:color w:val="000000"/>
          <w:kern w:val="0"/>
          <w:sz w:val="20"/>
          <w:szCs w:val="20"/>
          <w:lang w:val="en"/>
        </w:rPr>
        <w:t>Application date</w:t>
      </w:r>
      <w:r w:rsidR="00A21470" w:rsidRPr="000F5AFF">
        <w:rPr>
          <w:rFonts w:ascii="メイリオ" w:eastAsia="メイリオ" w:hAnsi="メイリオ"/>
          <w:sz w:val="20"/>
          <w:szCs w:val="20"/>
        </w:rPr>
        <w:t>：</w:t>
      </w:r>
    </w:p>
    <w:p w14:paraId="440B84D5" w14:textId="450CD732" w:rsidR="00E424FA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宿舎名 Name of Residence：</w:t>
      </w:r>
    </w:p>
    <w:p w14:paraId="18A87A93" w14:textId="363B42A5" w:rsidR="00E877C0" w:rsidRPr="000F5AFF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部屋の種類 </w:t>
      </w:r>
      <w:r>
        <w:rPr>
          <w:rFonts w:ascii="メイリオ" w:eastAsia="メイリオ" w:hAnsi="メイリオ"/>
          <w:sz w:val="20"/>
          <w:szCs w:val="20"/>
        </w:rPr>
        <w:t>Type of Room:</w:t>
      </w:r>
    </w:p>
    <w:p w14:paraId="3DB71E79" w14:textId="77777777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入寮日 Move-in date(year/month/day):</w:t>
      </w:r>
    </w:p>
    <w:p w14:paraId="41AB4DC3" w14:textId="3518D4C2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>退寮日 Move-out date(year/month/day):</w:t>
      </w:r>
    </w:p>
    <w:p w14:paraId="09EFE131" w14:textId="14A6F749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名前 Name: </w:t>
      </w:r>
    </w:p>
    <w:p w14:paraId="529EC188" w14:textId="6E799E6A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漢字氏名 Name in Chinese Characters: </w:t>
      </w:r>
    </w:p>
    <w:p w14:paraId="2F73691B" w14:textId="0BD9CF4F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性別 </w:t>
      </w:r>
      <w:r w:rsidR="001544CF">
        <w:rPr>
          <w:rFonts w:ascii="メイリオ" w:eastAsia="メイリオ" w:hAnsi="メイリオ" w:hint="eastAsia"/>
          <w:sz w:val="20"/>
          <w:szCs w:val="20"/>
        </w:rPr>
        <w:t>Gender</w:t>
      </w:r>
      <w:r w:rsidRPr="000F5AFF">
        <w:rPr>
          <w:rFonts w:ascii="メイリオ" w:eastAsia="メイリオ" w:hAnsi="メイリオ"/>
          <w:sz w:val="20"/>
          <w:szCs w:val="20"/>
        </w:rPr>
        <w:t xml:space="preserve">: </w:t>
      </w:r>
    </w:p>
    <w:p w14:paraId="7993FD75" w14:textId="4ABF305C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受入身分 Status: </w:t>
      </w:r>
    </w:p>
    <w:p w14:paraId="3D6F6ABD" w14:textId="0D1E530D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受入部局 Department: </w:t>
      </w:r>
    </w:p>
    <w:p w14:paraId="765EAA9A" w14:textId="5F64D909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国籍 Nationality: </w:t>
      </w:r>
    </w:p>
    <w:p w14:paraId="28C3BCE6" w14:textId="537C9C00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メールアドレス E-mail Address: </w:t>
      </w:r>
    </w:p>
    <w:p w14:paraId="78328D35" w14:textId="4058248D" w:rsidR="00E424FA" w:rsidRPr="00D21AC4" w:rsidRDefault="00D21AC4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滞在費用Stay Expenses:　Japanese Government Scholarship Student  or  Others</w:t>
      </w:r>
    </w:p>
    <w:p w14:paraId="4660194C" w14:textId="6910AAF8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受入期間 Accepted Period to Osaka University: </w:t>
      </w:r>
    </w:p>
    <w:p w14:paraId="6FB759F0" w14:textId="77777777" w:rsidR="00E424FA" w:rsidRPr="000F5AFF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指導教員 Supervisor Name: </w:t>
      </w:r>
    </w:p>
    <w:p w14:paraId="6370BA97" w14:textId="48340225" w:rsidR="00E877C0" w:rsidRDefault="00E424FA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 w:rsidRPr="000F5AFF">
        <w:rPr>
          <w:rFonts w:ascii="メイリオ" w:eastAsia="メイリオ" w:hAnsi="メイリオ"/>
          <w:sz w:val="20"/>
          <w:szCs w:val="20"/>
        </w:rPr>
        <w:t xml:space="preserve">指導教員メールアドレス Supervisor E-mail Address: </w:t>
      </w:r>
    </w:p>
    <w:p w14:paraId="0E43188A" w14:textId="77777777" w:rsidR="00ED49C0" w:rsidRDefault="00ED49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</w:p>
    <w:p w14:paraId="50D4F97D" w14:textId="3F112A78" w:rsidR="00E877C0" w:rsidRDefault="00ED49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-</w:t>
      </w:r>
      <w:r w:rsidR="00E877C0">
        <w:rPr>
          <w:rFonts w:ascii="メイリオ" w:eastAsia="メイリオ" w:hAnsi="メイリオ" w:hint="eastAsia"/>
          <w:sz w:val="20"/>
          <w:szCs w:val="20"/>
        </w:rPr>
        <w:t>同居人情報Accompanying Resident Information</w:t>
      </w:r>
    </w:p>
    <w:p w14:paraId="2FE5BD2B" w14:textId="438628D8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Name:</w:t>
      </w:r>
    </w:p>
    <w:p w14:paraId="0CD9AFAD" w14:textId="36716BAD" w:rsidR="00E877C0" w:rsidRDefault="001544CF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Gender</w:t>
      </w:r>
      <w:r w:rsidR="00E877C0">
        <w:rPr>
          <w:rFonts w:ascii="メイリオ" w:eastAsia="メイリオ" w:hAnsi="メイリオ"/>
          <w:sz w:val="20"/>
          <w:szCs w:val="20"/>
        </w:rPr>
        <w:t>:</w:t>
      </w:r>
    </w:p>
    <w:p w14:paraId="666BFE5F" w14:textId="462305FF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sz w:val="20"/>
          <w:szCs w:val="20"/>
        </w:rPr>
        <w:t>Date of Birth:</w:t>
      </w:r>
    </w:p>
    <w:p w14:paraId="48A9E0CD" w14:textId="24002EFF" w:rsidR="00E877C0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R</w:t>
      </w:r>
      <w:r>
        <w:rPr>
          <w:rFonts w:ascii="メイリオ" w:eastAsia="メイリオ" w:hAnsi="メイリオ"/>
          <w:sz w:val="20"/>
          <w:szCs w:val="20"/>
        </w:rPr>
        <w:t>elationship:</w:t>
      </w:r>
    </w:p>
    <w:p w14:paraId="3617AB21" w14:textId="77777777" w:rsidR="00E877C0" w:rsidRPr="00D21AC4" w:rsidRDefault="00E877C0" w:rsidP="00D21AC4">
      <w:pPr>
        <w:pStyle w:val="a4"/>
        <w:spacing w:line="420" w:lineRule="exact"/>
        <w:rPr>
          <w:rFonts w:ascii="メイリオ" w:eastAsia="メイリオ" w:hAnsi="メイリオ"/>
          <w:sz w:val="20"/>
          <w:szCs w:val="20"/>
        </w:rPr>
      </w:pPr>
    </w:p>
    <w:p w14:paraId="5A5D5524" w14:textId="4A8C8D9F" w:rsidR="00E424FA" w:rsidRPr="00E424FA" w:rsidRDefault="00E424FA" w:rsidP="00D21AC4">
      <w:pPr>
        <w:pStyle w:val="a4"/>
        <w:spacing w:line="420" w:lineRule="exact"/>
        <w:rPr>
          <w:rFonts w:ascii="ＭＳ Ｐゴシック" w:eastAsia="ＭＳ Ｐゴシック" w:hAnsi="ＭＳ Ｐゴシック"/>
        </w:rPr>
      </w:pPr>
      <w:r w:rsidRPr="00E424FA">
        <w:rPr>
          <w:rFonts w:ascii="ＭＳ Ｐゴシック" w:eastAsia="ＭＳ Ｐゴシック" w:hAnsi="ＭＳ Ｐゴシック"/>
        </w:rPr>
        <w:t>-----------------------------------------------------</w:t>
      </w:r>
    </w:p>
    <w:p w14:paraId="6A455447" w14:textId="7B6F72F3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申請内容について受入予定部局に確認を依頼し、宿泊資格を満たすと判断された場合に宿泊が許可されます。</w:t>
      </w:r>
    </w:p>
    <w:p w14:paraId="00BF065B" w14:textId="2DA3F6BE" w:rsid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２週間以内に申請許可及び却下の連絡が来ない場合</w:t>
      </w:r>
      <w:r w:rsidR="00FE4465">
        <w:rPr>
          <w:rFonts w:ascii="メイリオ" w:eastAsia="メイリオ" w:hAnsi="メイリオ" w:hint="eastAsia"/>
          <w:sz w:val="18"/>
          <w:szCs w:val="18"/>
        </w:rPr>
        <w:t>は財務部資産管理課ハウジング運営係</w:t>
      </w:r>
      <w:r w:rsidRPr="00E424FA">
        <w:rPr>
          <w:rFonts w:ascii="メイリオ" w:eastAsia="メイリオ" w:hAnsi="メイリオ" w:hint="eastAsia"/>
          <w:sz w:val="18"/>
          <w:szCs w:val="18"/>
        </w:rPr>
        <w:t>までご連絡下さい。</w:t>
      </w:r>
    </w:p>
    <w:p w14:paraId="1EE2F84D" w14:textId="2EDA7A55" w:rsidR="00E424FA" w:rsidRPr="00E424FA" w:rsidRDefault="00FE4465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FE4465">
        <w:rPr>
          <w:rFonts w:ascii="メイリオ" w:eastAsia="メイリオ" w:hAnsi="メイリオ" w:hint="eastAsia"/>
          <w:sz w:val="18"/>
          <w:szCs w:val="18"/>
        </w:rPr>
        <w:t>財務部／資産管理課／ハウジング運営係</w:t>
      </w:r>
      <w:r w:rsidR="00E424FA" w:rsidRPr="00E424FA">
        <w:rPr>
          <w:rFonts w:ascii="メイリオ" w:eastAsia="メイリオ" w:hAnsi="メイリオ"/>
          <w:sz w:val="18"/>
          <w:szCs w:val="18"/>
        </w:rPr>
        <w:t>&lt;</w:t>
      </w:r>
      <w:r w:rsidRPr="00FE4465">
        <w:rPr>
          <w:rFonts w:ascii="メイリオ" w:eastAsia="メイリオ" w:hAnsi="メイリオ"/>
          <w:sz w:val="18"/>
          <w:szCs w:val="18"/>
        </w:rPr>
        <w:t>zaimu-sisan-ho-unei@office.osaka-u.ac.jp</w:t>
      </w:r>
      <w:r w:rsidR="00E424FA" w:rsidRPr="00E424FA">
        <w:rPr>
          <w:rFonts w:ascii="メイリオ" w:eastAsia="メイリオ" w:hAnsi="メイリオ"/>
          <w:sz w:val="18"/>
          <w:szCs w:val="18"/>
        </w:rPr>
        <w:t>&gt;</w:t>
      </w:r>
    </w:p>
    <w:p w14:paraId="3B638D60" w14:textId="77777777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>We will contact your faculty to confirm the information provided in your application. If you satisfy the necessary conditions, you will be allowed to stay in the residence.</w:t>
      </w:r>
    </w:p>
    <w:p w14:paraId="75337E2E" w14:textId="306513BB" w:rsidR="00E424FA" w:rsidRPr="00E424FA" w:rsidRDefault="00E424FA" w:rsidP="00E424FA">
      <w:pPr>
        <w:pStyle w:val="a4"/>
        <w:rPr>
          <w:rFonts w:ascii="メイリオ" w:eastAsia="メイリオ" w:hAnsi="メイリオ"/>
          <w:sz w:val="18"/>
          <w:szCs w:val="18"/>
        </w:rPr>
      </w:pPr>
      <w:r w:rsidRPr="00E424FA">
        <w:rPr>
          <w:rFonts w:ascii="メイリオ" w:eastAsia="メイリオ" w:hAnsi="メイリオ" w:hint="eastAsia"/>
          <w:sz w:val="18"/>
          <w:szCs w:val="18"/>
        </w:rPr>
        <w:t xml:space="preserve">If you do not receive an e-mail concerning the acceptance or rejection of your application within 2 weeks, please contact Housing </w:t>
      </w:r>
      <w:r w:rsidR="00FE4465">
        <w:rPr>
          <w:rFonts w:ascii="メイリオ" w:eastAsia="メイリオ" w:hAnsi="メイリオ"/>
          <w:sz w:val="18"/>
          <w:szCs w:val="18"/>
        </w:rPr>
        <w:t>Section</w:t>
      </w:r>
      <w:r w:rsidR="00FE4465">
        <w:rPr>
          <w:rFonts w:ascii="メイリオ" w:eastAsia="メイリオ" w:hAnsi="メイリオ" w:hint="eastAsia"/>
          <w:sz w:val="18"/>
          <w:szCs w:val="18"/>
        </w:rPr>
        <w:t>,</w:t>
      </w:r>
      <w:r w:rsidR="00FE4465" w:rsidRPr="00FE4465">
        <w:t xml:space="preserve"> </w:t>
      </w:r>
      <w:r w:rsidR="00FE4465" w:rsidRPr="00FE4465">
        <w:rPr>
          <w:rFonts w:ascii="メイリオ" w:eastAsia="メイリオ" w:hAnsi="メイリオ"/>
          <w:sz w:val="18"/>
          <w:szCs w:val="18"/>
        </w:rPr>
        <w:t>Property Management Division, Department of Finance</w:t>
      </w:r>
      <w:r w:rsidRPr="00E424FA">
        <w:rPr>
          <w:rFonts w:ascii="メイリオ" w:eastAsia="メイリオ" w:hAnsi="メイリオ" w:hint="eastAsia"/>
          <w:sz w:val="18"/>
          <w:szCs w:val="18"/>
        </w:rPr>
        <w:t>, Osaka University.</w:t>
      </w:r>
      <w:r w:rsidRPr="00E424FA">
        <w:rPr>
          <w:rFonts w:ascii="メイリオ" w:eastAsia="メイリオ" w:hAnsi="メイリオ"/>
          <w:sz w:val="18"/>
          <w:szCs w:val="18"/>
        </w:rPr>
        <w:t xml:space="preserve"> &lt;</w:t>
      </w:r>
      <w:r w:rsidR="00FE4465" w:rsidRPr="00FE4465">
        <w:rPr>
          <w:rFonts w:ascii="メイリオ" w:eastAsia="メイリオ" w:hAnsi="メイリオ"/>
          <w:sz w:val="18"/>
          <w:szCs w:val="18"/>
        </w:rPr>
        <w:t>zaimu-sisan-ho-unei@office.osaka-u.ac.jp</w:t>
      </w:r>
      <w:r w:rsidRPr="00E424FA">
        <w:rPr>
          <w:rFonts w:ascii="メイリオ" w:eastAsia="メイリオ" w:hAnsi="メイリオ"/>
          <w:sz w:val="18"/>
          <w:szCs w:val="18"/>
        </w:rPr>
        <w:t>&gt;</w:t>
      </w:r>
    </w:p>
    <w:p w14:paraId="0FDC8C0E" w14:textId="0B23B807" w:rsidR="00E424FA" w:rsidRPr="00E424FA" w:rsidRDefault="00E424FA" w:rsidP="00D21AC4">
      <w:pPr>
        <w:pStyle w:val="a4"/>
        <w:rPr>
          <w:rFonts w:ascii="メイリオ" w:eastAsia="メイリオ" w:hAnsi="メイリオ"/>
          <w:sz w:val="18"/>
          <w:szCs w:val="18"/>
        </w:rPr>
      </w:pPr>
    </w:p>
    <w:sectPr w:rsidR="00E424FA" w:rsidRPr="00E424FA" w:rsidSect="00E424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B87E" w14:textId="77777777" w:rsidR="005C615F" w:rsidRDefault="005C615F" w:rsidP="00E424FA">
      <w:r>
        <w:separator/>
      </w:r>
    </w:p>
  </w:endnote>
  <w:endnote w:type="continuationSeparator" w:id="0">
    <w:p w14:paraId="33004BB8" w14:textId="77777777" w:rsidR="005C615F" w:rsidRDefault="005C615F" w:rsidP="00E4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46C8" w14:textId="77777777" w:rsidR="005C615F" w:rsidRDefault="005C615F" w:rsidP="00E424FA">
      <w:r>
        <w:separator/>
      </w:r>
    </w:p>
  </w:footnote>
  <w:footnote w:type="continuationSeparator" w:id="0">
    <w:p w14:paraId="68508279" w14:textId="77777777" w:rsidR="005C615F" w:rsidRDefault="005C615F" w:rsidP="00E42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A"/>
    <w:rsid w:val="00010E51"/>
    <w:rsid w:val="000F5AFF"/>
    <w:rsid w:val="001544CF"/>
    <w:rsid w:val="00480D38"/>
    <w:rsid w:val="005C615F"/>
    <w:rsid w:val="00A21470"/>
    <w:rsid w:val="00AB7C84"/>
    <w:rsid w:val="00D21AC4"/>
    <w:rsid w:val="00E424FA"/>
    <w:rsid w:val="00E70496"/>
    <w:rsid w:val="00E877C0"/>
    <w:rsid w:val="00ED49C0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00228"/>
  <w15:chartTrackingRefBased/>
  <w15:docId w15:val="{A6CAFF35-545C-4A76-A923-68DFBC8F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4FA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424F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E424FA"/>
    <w:rPr>
      <w:rFonts w:ascii="游ゴシック" w:eastAsia="游ゴシック" w:hAnsi="Courier New" w:cs="Courier New"/>
      <w:sz w:val="22"/>
    </w:rPr>
  </w:style>
  <w:style w:type="character" w:customStyle="1" w:styleId="jlqj4b">
    <w:name w:val="jlqj4b"/>
    <w:basedOn w:val="a0"/>
    <w:rsid w:val="000F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増田　恵利佳</cp:lastModifiedBy>
  <cp:revision>7</cp:revision>
  <cp:lastPrinted>2022-12-09T04:09:00Z</cp:lastPrinted>
  <dcterms:created xsi:type="dcterms:W3CDTF">2021-06-18T06:58:00Z</dcterms:created>
  <dcterms:modified xsi:type="dcterms:W3CDTF">2022-12-09T04:16:00Z</dcterms:modified>
</cp:coreProperties>
</file>