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50" w:type="pct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228"/>
        <w:gridCol w:w="150"/>
        <w:gridCol w:w="23"/>
        <w:gridCol w:w="558"/>
        <w:gridCol w:w="22"/>
        <w:gridCol w:w="22"/>
        <w:gridCol w:w="863"/>
        <w:gridCol w:w="567"/>
        <w:gridCol w:w="25"/>
        <w:gridCol w:w="149"/>
        <w:gridCol w:w="542"/>
        <w:gridCol w:w="170"/>
        <w:gridCol w:w="421"/>
        <w:gridCol w:w="155"/>
        <w:gridCol w:w="419"/>
        <w:gridCol w:w="166"/>
        <w:gridCol w:w="94"/>
        <w:gridCol w:w="65"/>
        <w:gridCol w:w="297"/>
        <w:gridCol w:w="155"/>
        <w:gridCol w:w="194"/>
        <w:gridCol w:w="113"/>
        <w:gridCol w:w="31"/>
        <w:gridCol w:w="125"/>
        <w:gridCol w:w="76"/>
        <w:gridCol w:w="157"/>
        <w:gridCol w:w="67"/>
        <w:gridCol w:w="286"/>
        <w:gridCol w:w="933"/>
        <w:gridCol w:w="37"/>
        <w:gridCol w:w="141"/>
      </w:tblGrid>
      <w:tr w:rsidR="00452938" w14:paraId="5AD6B0A7" w14:textId="77777777" w:rsidTr="00430E60">
        <w:trPr>
          <w:gridAfter w:val="1"/>
          <w:wAfter w:w="73" w:type="pct"/>
          <w:trHeight w:val="380"/>
        </w:trPr>
        <w:tc>
          <w:tcPr>
            <w:tcW w:w="2903" w:type="pct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2DA7D9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公益財団法人   タカノ農芸化学研究助成財団</w:t>
            </w:r>
          </w:p>
        </w:tc>
        <w:tc>
          <w:tcPr>
            <w:tcW w:w="2005" w:type="pct"/>
            <w:gridSpan w:val="18"/>
            <w:shd w:val="clear" w:color="auto" w:fill="auto"/>
            <w:noWrap/>
            <w:vAlign w:val="center"/>
          </w:tcPr>
          <w:p w14:paraId="4F8CD8DB" w14:textId="77777777" w:rsidR="005007EF" w:rsidRPr="00430E60" w:rsidRDefault="00414867" w:rsidP="00430E60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bCs/>
              </w:rPr>
            </w:pPr>
            <w:r w:rsidRPr="006A7076">
              <w:rPr>
                <w:rFonts w:ascii="ＭＳ Ｐ明朝" w:eastAsia="ＭＳ Ｐ明朝" w:hAnsi="ＭＳ Ｐ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05A7C" wp14:editId="2BFC166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175260</wp:posOffset>
                      </wp:positionV>
                      <wp:extent cx="2171700" cy="504825"/>
                      <wp:effectExtent l="0" t="0" r="19050" b="2857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285BA6" w14:textId="77777777" w:rsidR="006A7076" w:rsidRDefault="006A7076"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1"/>
                                      <w:szCs w:val="21"/>
                                    </w:rPr>
                                    <w:t>整理番号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7.1pt;margin-top:13.8pt;width:17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">
                      <v:textbox>
                        <w:txbxContent>
                          <w:p w:rsidR="006A7076" w:rsidRDefault="006A7076"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整理番号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4083F" wp14:editId="2CED0D6A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-82550</wp:posOffset>
                      </wp:positionV>
                      <wp:extent cx="2162175" cy="25717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03C068" w14:textId="77777777" w:rsidR="006A7076" w:rsidRPr="00414867" w:rsidRDefault="006A7076" w:rsidP="0041486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14867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sz w:val="18"/>
                                      <w:szCs w:val="18"/>
                                      <w:highlight w:val="lightGray"/>
                                    </w:rPr>
                                    <w:t xml:space="preserve">*   </w:t>
                                  </w:r>
                                  <w:r w:rsidRPr="00414867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sz w:val="18"/>
                                      <w:szCs w:val="18"/>
                                      <w:highlight w:val="lightGray"/>
                                    </w:rPr>
                                    <w:t>財   団   記   入   欄</w:t>
                                  </w:r>
                                  <w:r w:rsidRPr="00414867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margin-left:7.95pt;margin-top:-6.5pt;width:17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" fillcolor="#bfbfbf [2412]" strokeweight=".5pt">
                      <v:textbox>
                        <w:txbxContent>
                          <w:p w:rsidR="006A7076" w:rsidRPr="00414867" w:rsidRDefault="006A7076" w:rsidP="004148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486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</w:rPr>
                              <w:t xml:space="preserve">*   </w:t>
                            </w:r>
                            <w:r w:rsidRPr="0041486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</w:rPr>
                              <w:t>財   団   記   入   欄</w:t>
                            </w:r>
                            <w:r w:rsidRPr="0041486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82169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0D15A604" w14:textId="77777777" w:rsidTr="00430E60">
        <w:trPr>
          <w:gridAfter w:val="1"/>
          <w:wAfter w:w="73" w:type="pct"/>
          <w:trHeight w:val="310"/>
        </w:trPr>
        <w:tc>
          <w:tcPr>
            <w:tcW w:w="2903" w:type="pct"/>
            <w:gridSpan w:val="1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7943EC01" w14:textId="77777777" w:rsidR="005007EF" w:rsidRPr="00414867" w:rsidRDefault="005007EF" w:rsidP="00193906">
            <w:pPr>
              <w:spacing w:before="0" w:beforeAutospacing="0" w:after="0" w:afterAutospacing="0" w:line="580" w:lineRule="exact"/>
              <w:ind w:firstLineChars="100" w:firstLine="606"/>
              <w:jc w:val="both"/>
              <w:textAlignment w:val="auto"/>
              <w:rPr>
                <w:rFonts w:ascii="ＭＳ Ｐ明朝" w:eastAsia="ＭＳ Ｐ明朝" w:hAnsi="ＭＳ Ｐ明朝"/>
                <w:b/>
                <w:bCs/>
                <w:sz w:val="56"/>
                <w:szCs w:val="56"/>
              </w:rPr>
            </w:pPr>
            <w:r w:rsidRPr="00414867">
              <w:rPr>
                <w:rFonts w:ascii="ＭＳ Ｐ明朝" w:eastAsia="ＭＳ Ｐ明朝" w:hAnsi="ＭＳ Ｐ明朝" w:hint="eastAsia"/>
                <w:b/>
                <w:bCs/>
                <w:sz w:val="56"/>
                <w:szCs w:val="56"/>
              </w:rPr>
              <w:t>助成金交付申請書</w:t>
            </w:r>
          </w:p>
        </w:tc>
        <w:tc>
          <w:tcPr>
            <w:tcW w:w="595" w:type="pct"/>
            <w:gridSpan w:val="4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CD70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30AE4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5B86C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0124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B038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37" w:type="pct"/>
            <w:gridSpan w:val="4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C65500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78FD5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6BA75C75" w14:textId="77777777" w:rsidTr="00414867">
        <w:trPr>
          <w:gridAfter w:val="1"/>
          <w:wAfter w:w="73" w:type="pct"/>
          <w:trHeight w:val="254"/>
        </w:trPr>
        <w:tc>
          <w:tcPr>
            <w:tcW w:w="2903" w:type="pct"/>
            <w:gridSpan w:val="1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28EA473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b/>
                <w:bCs/>
                <w:sz w:val="60"/>
                <w:szCs w:val="60"/>
              </w:rPr>
            </w:pPr>
          </w:p>
        </w:tc>
        <w:tc>
          <w:tcPr>
            <w:tcW w:w="302" w:type="pct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7DB6" w14:textId="77777777" w:rsidR="005007EF" w:rsidRPr="00D20C71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20C7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6FDB" w14:textId="77777777" w:rsidR="005007EF" w:rsidRPr="00D20C71" w:rsidRDefault="005007EF" w:rsidP="006A7076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20C7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09" w:type="pct"/>
            <w:gridSpan w:val="1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905FC01" w14:textId="77777777" w:rsidR="005007EF" w:rsidRPr="00D20C71" w:rsidRDefault="005007EF" w:rsidP="006A7076">
            <w:pPr>
              <w:spacing w:before="0" w:beforeAutospacing="0" w:after="0" w:afterAutospacing="0" w:line="160" w:lineRule="exact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64DE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30E2A3C7" w14:textId="77777777" w:rsidTr="006A7076">
        <w:trPr>
          <w:trHeight w:val="339"/>
        </w:trPr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DD1B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91E2A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7046E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1BB44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9E83B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F190A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7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08D44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854A0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35FAF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A8315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bookmarkStart w:id="0" w:name="_GoBack"/>
            <w:bookmarkEnd w:id="0"/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3938C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0304F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A275B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4B409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3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B9F48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A30BF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67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CF3F1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提出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353F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6806160C" w14:textId="77777777" w:rsidTr="00414867">
        <w:trPr>
          <w:gridAfter w:val="1"/>
          <w:wAfter w:w="73" w:type="pct"/>
          <w:trHeight w:val="225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1E6BC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  <w:tc>
          <w:tcPr>
            <w:tcW w:w="17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5AD1" w14:textId="77777777" w:rsidR="005007EF" w:rsidRDefault="005007EF" w:rsidP="00414867">
            <w:pPr>
              <w:spacing w:before="0" w:beforeAutospacing="0" w:after="0" w:afterAutospacing="0" w:line="180" w:lineRule="exact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1D753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E5C00" w14:textId="77777777" w:rsidR="005007EF" w:rsidRDefault="00452938" w:rsidP="00414867">
            <w:pPr>
              <w:spacing w:before="0" w:beforeAutospacing="0" w:after="0" w:afterAutospacing="0" w:line="180" w:lineRule="exact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C4576" w14:textId="77777777" w:rsidR="005007EF" w:rsidRDefault="005007EF" w:rsidP="00414867">
            <w:pPr>
              <w:spacing w:before="0" w:beforeAutospacing="0" w:after="0" w:afterAutospacing="0" w:line="180" w:lineRule="exact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BB6C" w14:textId="77777777" w:rsidR="005007EF" w:rsidRDefault="005007EF" w:rsidP="00414867">
            <w:pPr>
              <w:spacing w:before="0" w:beforeAutospacing="0" w:after="0" w:afterAutospacing="0" w:line="180" w:lineRule="exact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0C4D" w14:textId="77777777" w:rsidR="005007EF" w:rsidRDefault="005007EF" w:rsidP="00414867">
            <w:pPr>
              <w:spacing w:before="0" w:beforeAutospacing="0" w:after="0" w:afterAutospacing="0" w:line="180" w:lineRule="exact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DFA7" w14:textId="77777777" w:rsidR="005007EF" w:rsidRDefault="005007EF" w:rsidP="00414867">
            <w:pPr>
              <w:spacing w:before="0" w:beforeAutospacing="0" w:after="0" w:afterAutospacing="0" w:line="180" w:lineRule="exact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0944" w14:textId="77777777" w:rsidR="005007EF" w:rsidRDefault="005007EF" w:rsidP="00414867">
            <w:pPr>
              <w:spacing w:before="0" w:beforeAutospacing="0" w:after="0" w:afterAutospacing="0" w:line="180" w:lineRule="exact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82CC" w14:textId="77777777" w:rsidR="005007EF" w:rsidRDefault="005007EF" w:rsidP="00414867">
            <w:pPr>
              <w:spacing w:before="0" w:beforeAutospacing="0" w:after="0" w:afterAutospacing="0" w:line="180" w:lineRule="exact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80C8" w14:textId="77777777" w:rsidR="005007EF" w:rsidRDefault="005007EF" w:rsidP="00414867">
            <w:pPr>
              <w:spacing w:before="0" w:beforeAutospacing="0" w:after="0" w:afterAutospacing="0" w:line="180" w:lineRule="exact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6D19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7B12D25E" w14:textId="77777777" w:rsidTr="006A7076">
        <w:trPr>
          <w:gridAfter w:val="1"/>
          <w:wAfter w:w="73" w:type="pct"/>
          <w:trHeight w:val="606"/>
        </w:trPr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8AC84" w14:textId="77777777" w:rsidR="00452938" w:rsidRDefault="00452938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146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F1BD8" w14:textId="77777777" w:rsidR="00452938" w:rsidRDefault="00452938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09C8" w14:textId="77777777" w:rsidR="00452938" w:rsidRDefault="00452938" w:rsidP="00E163E1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印   </w:t>
            </w:r>
          </w:p>
        </w:tc>
        <w:tc>
          <w:tcPr>
            <w:tcW w:w="13" w:type="pct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14:paraId="3D400F1B" w14:textId="77777777" w:rsidR="00452938" w:rsidRDefault="00452938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358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434B" w14:textId="77777777" w:rsidR="00452938" w:rsidRDefault="00452938" w:rsidP="00452938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生年月日　昭　・　平　　　　年　　　　月　　　日生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6ED7" w14:textId="77777777" w:rsidR="00452938" w:rsidRDefault="00452938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79603506" w14:textId="77777777" w:rsidTr="00414867">
        <w:trPr>
          <w:gridAfter w:val="1"/>
          <w:wAfter w:w="73" w:type="pct"/>
          <w:trHeight w:val="97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1D5D0F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6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7CB10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5EAA5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3" w:type="pct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14:paraId="2587A0DF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35830" w14:textId="77777777" w:rsidR="005007EF" w:rsidRPr="00452938" w:rsidRDefault="005007EF" w:rsidP="00414867">
            <w:pPr>
              <w:spacing w:before="0" w:beforeAutospacing="0" w:after="0" w:afterAutospacing="0" w:line="160" w:lineRule="exact"/>
              <w:jc w:val="center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B06B9" w14:textId="77777777" w:rsidR="005007EF" w:rsidRPr="00452938" w:rsidRDefault="005007EF" w:rsidP="00414867">
            <w:pPr>
              <w:spacing w:before="0" w:beforeAutospacing="0" w:after="0" w:afterAutospacing="0" w:line="160" w:lineRule="exact"/>
              <w:jc w:val="center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DC684" w14:textId="77777777" w:rsidR="005007EF" w:rsidRPr="00452938" w:rsidRDefault="005007EF" w:rsidP="00414867">
            <w:pPr>
              <w:spacing w:before="0" w:beforeAutospacing="0" w:after="0" w:afterAutospacing="0" w:line="160" w:lineRule="exact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59198" w14:textId="77777777" w:rsidR="005007EF" w:rsidRPr="00452938" w:rsidRDefault="005007EF" w:rsidP="00414867">
            <w:pPr>
              <w:spacing w:before="0" w:beforeAutospacing="0" w:after="0" w:afterAutospacing="0" w:line="160" w:lineRule="exact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F2D51" w14:textId="77777777" w:rsidR="005007EF" w:rsidRPr="00452938" w:rsidRDefault="005007EF" w:rsidP="00414867">
            <w:pPr>
              <w:spacing w:before="0" w:beforeAutospacing="0" w:after="0" w:afterAutospacing="0" w:line="160" w:lineRule="exact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A3FA3" w14:textId="77777777" w:rsidR="005007EF" w:rsidRPr="00452938" w:rsidRDefault="005007EF" w:rsidP="00414867">
            <w:pPr>
              <w:spacing w:before="0" w:beforeAutospacing="0" w:after="0" w:afterAutospacing="0" w:line="160" w:lineRule="exact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83E70" w14:textId="77777777" w:rsidR="005007EF" w:rsidRPr="00452938" w:rsidRDefault="005007EF" w:rsidP="00414867">
            <w:pPr>
              <w:spacing w:before="0" w:beforeAutospacing="0" w:after="0" w:afterAutospacing="0" w:line="160" w:lineRule="exact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0995" w14:textId="77777777" w:rsidR="005007EF" w:rsidRPr="00452938" w:rsidRDefault="005007EF" w:rsidP="00414867">
            <w:pPr>
              <w:spacing w:before="0" w:beforeAutospacing="0" w:after="0" w:afterAutospacing="0" w:line="160" w:lineRule="exact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6A20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269D8087" w14:textId="77777777" w:rsidTr="00414867">
        <w:trPr>
          <w:gridAfter w:val="1"/>
          <w:wAfter w:w="73" w:type="pct"/>
          <w:trHeight w:val="341"/>
        </w:trPr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1A7E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4297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  <w:tc>
          <w:tcPr>
            <w:tcW w:w="222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F8D92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6F766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職位</w:t>
            </w:r>
          </w:p>
        </w:tc>
        <w:tc>
          <w:tcPr>
            <w:tcW w:w="913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DEA56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9666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1E913C6A" w14:textId="77777777" w:rsidTr="006A7076">
        <w:trPr>
          <w:gridAfter w:val="1"/>
          <w:wAfter w:w="73" w:type="pct"/>
          <w:trHeight w:val="380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87ABC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940E8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2221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BF07B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6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755D3F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13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72D6D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8BE2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24C65DB7" w14:textId="77777777" w:rsidTr="00414867">
        <w:trPr>
          <w:gridAfter w:val="1"/>
          <w:wAfter w:w="73" w:type="pct"/>
          <w:trHeight w:val="125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763C8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4BCF1E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221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751B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7A8A63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13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BE249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010E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615D2B46" w14:textId="77777777" w:rsidTr="006A7076">
        <w:trPr>
          <w:gridAfter w:val="1"/>
          <w:wAfter w:w="73" w:type="pct"/>
          <w:trHeight w:val="380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5F0F9" w14:textId="77777777" w:rsidR="005F168F" w:rsidRDefault="005F168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62D7" w14:textId="77777777" w:rsidR="005F168F" w:rsidRDefault="005F168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住所　〒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9889" w14:textId="77777777" w:rsidR="005F168F" w:rsidRDefault="005F168F" w:rsidP="00E163E1">
            <w:pPr>
              <w:spacing w:before="0" w:beforeAutospacing="0" w:after="0" w:afterAutospacing="0"/>
              <w:jc w:val="right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B614" w14:textId="77777777" w:rsidR="005F168F" w:rsidRDefault="005F168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－</w:t>
            </w:r>
          </w:p>
        </w:tc>
        <w:tc>
          <w:tcPr>
            <w:tcW w:w="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1634" w14:textId="77777777" w:rsidR="005F168F" w:rsidRDefault="005F168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102" w:type="pct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82D0" w14:textId="77777777" w:rsidR="005F168F" w:rsidRDefault="005F168F" w:rsidP="005F168F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28B2" w14:textId="77777777" w:rsidR="005F168F" w:rsidRDefault="005F168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13DC51E0" w14:textId="77777777" w:rsidTr="006A7076">
        <w:trPr>
          <w:gridAfter w:val="1"/>
          <w:wAfter w:w="73" w:type="pct"/>
          <w:trHeight w:val="300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20AF3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E30B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98" w:type="pct"/>
            <w:gridSpan w:val="2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516503DF" w14:textId="77777777" w:rsidR="005007EF" w:rsidRDefault="005007EF" w:rsidP="00E163E1">
            <w:pPr>
              <w:spacing w:before="0" w:beforeAutospacing="0" w:after="0" w:afterAutospacing="0"/>
              <w:ind w:firstLineChars="100" w:firstLine="22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6AEA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650BFF94" w14:textId="77777777" w:rsidTr="006A7076">
        <w:trPr>
          <w:gridAfter w:val="1"/>
          <w:wAfter w:w="73" w:type="pct"/>
          <w:trHeight w:val="349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DC111" w14:textId="77777777" w:rsidR="005F168F" w:rsidRDefault="005F168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4F9E" w14:textId="77777777" w:rsidR="005F168F" w:rsidRPr="00A7526B" w:rsidRDefault="005F168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98" w:type="pct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1AD8" w14:textId="77777777" w:rsidR="005F168F" w:rsidRPr="00A7526B" w:rsidRDefault="005F168F" w:rsidP="00A7526B">
            <w:pPr>
              <w:spacing w:before="0" w:beforeAutospacing="0" w:after="0" w:afterAutospacing="0"/>
              <w:ind w:firstLineChars="300" w:firstLine="660"/>
              <w:jc w:val="both"/>
              <w:textAlignment w:val="auto"/>
              <w:rPr>
                <w:rFonts w:ascii="ＭＳ Ｐ明朝" w:eastAsia="ＭＳ Ｐ明朝" w:hAnsi="ＭＳ Ｐ明朝"/>
              </w:rPr>
            </w:pPr>
            <w:r w:rsidRPr="00A7526B">
              <w:rPr>
                <w:rFonts w:ascii="ＭＳ Ｐ明朝" w:eastAsia="ＭＳ Ｐ明朝" w:hAnsi="ＭＳ Ｐ明朝" w:hint="eastAsia"/>
              </w:rPr>
              <w:t xml:space="preserve">TEL（　　　　　）－（　　　　 　）－（　　　　　</w:t>
            </w:r>
            <w:r w:rsidR="00A7526B">
              <w:rPr>
                <w:rFonts w:ascii="ＭＳ Ｐ明朝" w:eastAsia="ＭＳ Ｐ明朝" w:hAnsi="ＭＳ Ｐ明朝" w:hint="eastAsia"/>
              </w:rPr>
              <w:t xml:space="preserve">  </w:t>
            </w:r>
            <w:r w:rsidRPr="00A7526B">
              <w:rPr>
                <w:rFonts w:ascii="ＭＳ Ｐ明朝" w:eastAsia="ＭＳ Ｐ明朝" w:hAnsi="ＭＳ Ｐ明朝" w:hint="eastAsia"/>
              </w:rPr>
              <w:t>）内線 （　　　　　　　)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9E06" w14:textId="77777777" w:rsidR="005F168F" w:rsidRDefault="005F168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5D00C0A1" w14:textId="77777777" w:rsidTr="006A7076">
        <w:trPr>
          <w:gridAfter w:val="1"/>
          <w:wAfter w:w="73" w:type="pct"/>
          <w:trHeight w:val="427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8C1D6" w14:textId="77777777" w:rsidR="005F168F" w:rsidRDefault="005F168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E5E4" w14:textId="77777777" w:rsidR="005F168F" w:rsidRPr="00A7526B" w:rsidRDefault="005F168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98" w:type="pct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29AE" w14:textId="77777777" w:rsidR="005F168F" w:rsidRPr="00A7526B" w:rsidRDefault="005F168F" w:rsidP="00A7526B">
            <w:pPr>
              <w:spacing w:before="0" w:beforeAutospacing="0" w:after="0" w:afterAutospacing="0"/>
              <w:ind w:firstLineChars="300" w:firstLine="660"/>
              <w:textAlignment w:val="auto"/>
              <w:rPr>
                <w:rFonts w:ascii="ＭＳ Ｐ明朝" w:eastAsia="ＭＳ Ｐ明朝" w:hAnsi="ＭＳ Ｐ明朝"/>
              </w:rPr>
            </w:pPr>
            <w:r w:rsidRPr="00A7526B">
              <w:rPr>
                <w:rFonts w:ascii="ＭＳ Ｐ明朝" w:eastAsia="ＭＳ Ｐ明朝" w:hAnsi="ＭＳ Ｐ明朝" w:hint="eastAsia"/>
              </w:rPr>
              <w:t xml:space="preserve">FAX（　　　　　）－（　　　　　　）－（　</w:t>
            </w:r>
            <w:r w:rsidR="00A7526B">
              <w:rPr>
                <w:rFonts w:ascii="ＭＳ Ｐ明朝" w:eastAsia="ＭＳ Ｐ明朝" w:hAnsi="ＭＳ Ｐ明朝" w:hint="eastAsia"/>
              </w:rPr>
              <w:t xml:space="preserve"> </w:t>
            </w:r>
            <w:r w:rsidRPr="00A7526B">
              <w:rPr>
                <w:rFonts w:ascii="ＭＳ Ｐ明朝" w:eastAsia="ＭＳ Ｐ明朝" w:hAnsi="ＭＳ Ｐ明朝" w:hint="eastAsia"/>
              </w:rPr>
              <w:t xml:space="preserve">　</w:t>
            </w:r>
            <w:r w:rsidR="00A7526B">
              <w:rPr>
                <w:rFonts w:ascii="ＭＳ Ｐ明朝" w:eastAsia="ＭＳ Ｐ明朝" w:hAnsi="ＭＳ Ｐ明朝" w:hint="eastAsia"/>
              </w:rPr>
              <w:t xml:space="preserve"> </w:t>
            </w:r>
            <w:r w:rsidRPr="00A7526B">
              <w:rPr>
                <w:rFonts w:ascii="ＭＳ Ｐ明朝" w:eastAsia="ＭＳ Ｐ明朝" w:hAnsi="ＭＳ Ｐ明朝" w:hint="eastAsia"/>
              </w:rPr>
              <w:t xml:space="preserve">　　　）　　　　　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C77B" w14:textId="77777777" w:rsidR="005F168F" w:rsidRDefault="005F168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44A3B97E" w14:textId="77777777" w:rsidTr="00414867">
        <w:trPr>
          <w:gridAfter w:val="1"/>
          <w:wAfter w:w="73" w:type="pct"/>
          <w:trHeight w:val="305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ABF94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43122" w14:textId="77777777" w:rsidR="005007EF" w:rsidRPr="00A7526B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 w:rsidRPr="00A7526B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DD12D" w14:textId="77777777" w:rsidR="005007EF" w:rsidRPr="00A7526B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A7526B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3113" w:type="pct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E78E6" w14:textId="77777777" w:rsidR="005007EF" w:rsidRPr="00A7526B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A7526B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E951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54C640E1" w14:textId="77777777" w:rsidTr="00414867">
        <w:trPr>
          <w:gridAfter w:val="1"/>
          <w:wAfter w:w="73" w:type="pct"/>
          <w:trHeight w:val="495"/>
        </w:trPr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F45C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申請部門</w:t>
            </w:r>
          </w:p>
        </w:tc>
        <w:tc>
          <w:tcPr>
            <w:tcW w:w="4125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E423D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一般部門(100万円）　　　・　　　若手部門(50万円）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0FAD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</w:tbl>
    <w:p w14:paraId="54B3DA31" w14:textId="77777777" w:rsidR="00BD4551" w:rsidRDefault="00BD4551" w:rsidP="00E163E1">
      <w:pPr>
        <w:spacing w:before="0" w:beforeAutospacing="0" w:after="0" w:afterAutospacing="0"/>
        <w:textAlignment w:val="auto"/>
        <w:rPr>
          <w:rFonts w:ascii="ＭＳ Ｐ明朝" w:eastAsia="ＭＳ Ｐ明朝" w:hAnsi="ＭＳ Ｐ明朝"/>
        </w:rPr>
        <w:sectPr w:rsidR="00BD4551" w:rsidSect="00D20C71">
          <w:pgSz w:w="11906" w:h="16838"/>
          <w:pgMar w:top="851" w:right="1701" w:bottom="680" w:left="1985" w:header="851" w:footer="992" w:gutter="0"/>
          <w:cols w:space="720"/>
          <w:docGrid w:type="lines" w:linePitch="360"/>
        </w:sectPr>
      </w:pPr>
    </w:p>
    <w:tbl>
      <w:tblPr>
        <w:tblW w:w="5920" w:type="pct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851"/>
        <w:gridCol w:w="5214"/>
        <w:gridCol w:w="142"/>
      </w:tblGrid>
      <w:tr w:rsidR="00452938" w14:paraId="6245B942" w14:textId="77777777" w:rsidTr="001D7DFA">
        <w:trPr>
          <w:trHeight w:val="972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7D91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>申請分野</w:t>
            </w:r>
          </w:p>
        </w:tc>
        <w:tc>
          <w:tcPr>
            <w:tcW w:w="1464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BEF80" w14:textId="77777777" w:rsidR="005007EF" w:rsidRDefault="005F168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  </w:t>
            </w:r>
            <w:r w:rsidR="005007EF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　A</w:t>
            </w: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    </w:t>
            </w:r>
            <w:r w:rsidR="005007EF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 B</w:t>
            </w: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 </w:t>
            </w:r>
            <w:r w:rsidR="005007EF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   C</w:t>
            </w:r>
          </w:p>
        </w:tc>
        <w:tc>
          <w:tcPr>
            <w:tcW w:w="2677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AFFAD0" w14:textId="77777777" w:rsidR="005007EF" w:rsidRPr="00A7526B" w:rsidRDefault="005007EF" w:rsidP="001D7DFA">
            <w:pPr>
              <w:spacing w:before="0" w:beforeAutospacing="0" w:after="0" w:afterAutospacing="0" w:line="180" w:lineRule="exact"/>
              <w:textAlignment w:val="auto"/>
              <w:rPr>
                <w:sz w:val="14"/>
                <w:szCs w:val="14"/>
              </w:rPr>
            </w:pPr>
            <w:r w:rsidRPr="00A7526B">
              <w:rPr>
                <w:rFonts w:hint="eastAsia"/>
                <w:sz w:val="14"/>
                <w:szCs w:val="14"/>
              </w:rPr>
              <w:t>（A）豆類や穀類の生産技術（栽培、育種、植物栄養、根圏微生物等）に関する研究</w:t>
            </w:r>
            <w:r w:rsidRPr="00A7526B">
              <w:rPr>
                <w:rFonts w:hint="eastAsia"/>
                <w:sz w:val="14"/>
                <w:szCs w:val="14"/>
              </w:rPr>
              <w:br/>
              <w:t>（Ｂ）豆類や穀類、並びにそれらの加工品の食品機能（栄養機能、嗜好機能、生体調節機能等）に関する研究</w:t>
            </w:r>
            <w:r w:rsidRPr="00A7526B">
              <w:rPr>
                <w:rFonts w:hint="eastAsia"/>
                <w:sz w:val="14"/>
                <w:szCs w:val="14"/>
              </w:rPr>
              <w:br/>
              <w:t>（Ｃ）豆類や穀類の加工、保蔵、流通技術に関する研究、並びにそれらの発酵に関連する微生物や酵素の探索、特性、利用に関する研究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B3F5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11C0B4D2" w14:textId="77777777" w:rsidTr="00BD4551">
        <w:trPr>
          <w:trHeight w:val="406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118A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研究課題</w:t>
            </w:r>
          </w:p>
        </w:tc>
        <w:tc>
          <w:tcPr>
            <w:tcW w:w="41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006A9894" w14:textId="77777777" w:rsidR="00BD4551" w:rsidRDefault="005007EF" w:rsidP="00BD4551">
            <w:pPr>
              <w:spacing w:before="0" w:beforeAutospacing="0" w:after="0" w:afterAutospacing="0"/>
              <w:ind w:firstLineChars="100" w:firstLine="22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1725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</w:tbl>
    <w:p w14:paraId="28E59B1E" w14:textId="77777777" w:rsidR="00BD4551" w:rsidRDefault="00BD4551" w:rsidP="00E163E1">
      <w:pPr>
        <w:spacing w:before="0" w:beforeAutospacing="0" w:after="0" w:afterAutospacing="0"/>
        <w:textAlignment w:val="auto"/>
        <w:rPr>
          <w:rFonts w:ascii="ＭＳ Ｐ明朝" w:eastAsia="ＭＳ Ｐ明朝" w:hAnsi="ＭＳ Ｐ明朝"/>
        </w:rPr>
        <w:sectPr w:rsidR="00BD4551" w:rsidSect="00BD4551">
          <w:type w:val="continuous"/>
          <w:pgSz w:w="11906" w:h="16838"/>
          <w:pgMar w:top="851" w:right="1701" w:bottom="680" w:left="1985" w:header="851" w:footer="992" w:gutter="0"/>
          <w:cols w:space="720"/>
          <w:docGrid w:type="lines" w:linePitch="360"/>
        </w:sectPr>
      </w:pPr>
    </w:p>
    <w:tbl>
      <w:tblPr>
        <w:tblW w:w="5925" w:type="pct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25"/>
        <w:gridCol w:w="26"/>
        <w:gridCol w:w="423"/>
        <w:gridCol w:w="684"/>
        <w:gridCol w:w="1489"/>
        <w:gridCol w:w="39"/>
        <w:gridCol w:w="879"/>
        <w:gridCol w:w="205"/>
        <w:gridCol w:w="676"/>
        <w:gridCol w:w="107"/>
        <w:gridCol w:w="751"/>
        <w:gridCol w:w="49"/>
        <w:gridCol w:w="542"/>
        <w:gridCol w:w="259"/>
        <w:gridCol w:w="74"/>
        <w:gridCol w:w="407"/>
        <w:gridCol w:w="456"/>
        <w:gridCol w:w="12"/>
        <w:gridCol w:w="452"/>
        <w:gridCol w:w="234"/>
        <w:gridCol w:w="226"/>
        <w:gridCol w:w="357"/>
        <w:gridCol w:w="854"/>
        <w:gridCol w:w="31"/>
        <w:gridCol w:w="111"/>
        <w:gridCol w:w="6"/>
      </w:tblGrid>
      <w:tr w:rsidR="00452938" w14:paraId="0745FE15" w14:textId="77777777" w:rsidTr="00414867">
        <w:trPr>
          <w:gridAfter w:val="1"/>
          <w:wAfter w:w="4" w:type="pct"/>
          <w:trHeight w:val="229"/>
        </w:trPr>
        <w:tc>
          <w:tcPr>
            <w:tcW w:w="78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A049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 xml:space="preserve">    　</w:t>
            </w:r>
          </w:p>
        </w:tc>
        <w:tc>
          <w:tcPr>
            <w:tcW w:w="4138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CC33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A125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39FECCD5" w14:textId="77777777" w:rsidTr="00BD4551">
        <w:trPr>
          <w:gridAfter w:val="2"/>
          <w:wAfter w:w="62" w:type="pct"/>
          <w:trHeight w:val="361"/>
        </w:trPr>
        <w:tc>
          <w:tcPr>
            <w:tcW w:w="2527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25DA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研究の概要 ( 詳細は別紙の｢研究内容｣に記入 )　　　　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D4D8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223C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2160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47F3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1AA7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6FBA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248A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73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8040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E0FB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518B8337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4E470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8D74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71158CEB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5BA5B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2C0B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5DB704C0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F4ED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151E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3574D219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2652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F932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05B65269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CE83D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6039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49D3E7D9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4489B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4091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5F52C062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23C55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742C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58585DC8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B47F2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C84F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A7526B" w14:paraId="6DAEB47D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12AEC0" w14:textId="77777777" w:rsidR="00A7526B" w:rsidRDefault="00A7526B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6E792" w14:textId="77777777" w:rsidR="00A7526B" w:rsidRDefault="00A7526B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33C53868" w14:textId="77777777" w:rsidTr="00BD4551">
        <w:trPr>
          <w:gridAfter w:val="2"/>
          <w:wAfter w:w="62" w:type="pct"/>
          <w:trHeight w:val="920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F0131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904B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09FC40B6" w14:textId="77777777" w:rsidTr="00414867">
        <w:trPr>
          <w:gridAfter w:val="2"/>
          <w:wAfter w:w="62" w:type="pct"/>
          <w:trHeight w:val="2805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1B93C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C0944" w14:textId="77777777" w:rsidR="005007EF" w:rsidRDefault="005007EF" w:rsidP="005007EF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3A721BA3" w14:textId="77777777" w:rsidTr="00BD4551">
        <w:trPr>
          <w:gridBefore w:val="2"/>
          <w:wBefore w:w="204" w:type="pct"/>
          <w:trHeight w:val="559"/>
        </w:trPr>
        <w:tc>
          <w:tcPr>
            <w:tcW w:w="13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32C7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  <w:lastRenderedPageBreak/>
              <w:t xml:space="preserve">  &lt;経費明細&gt;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B9A9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592B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991D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ED37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1E3E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DA0A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56DF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5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8D6B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452938" w14:paraId="7BC3A5F3" w14:textId="77777777" w:rsidTr="00BD4551">
        <w:trPr>
          <w:gridBefore w:val="2"/>
          <w:wBefore w:w="204" w:type="pct"/>
          <w:trHeight w:val="405"/>
        </w:trPr>
        <w:tc>
          <w:tcPr>
            <w:tcW w:w="136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B06EB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費      用</w:t>
            </w:r>
          </w:p>
        </w:tc>
        <w:tc>
          <w:tcPr>
            <w:tcW w:w="3431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542E2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用      途      ･      金      額</w:t>
            </w:r>
          </w:p>
        </w:tc>
      </w:tr>
      <w:tr w:rsidR="00452938" w14:paraId="09FA9C9C" w14:textId="77777777" w:rsidTr="00BD4551">
        <w:trPr>
          <w:gridBefore w:val="2"/>
          <w:wBefore w:w="204" w:type="pct"/>
          <w:trHeight w:val="360"/>
        </w:trPr>
        <w:tc>
          <w:tcPr>
            <w:tcW w:w="136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250EB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701BE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750FE467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C431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7C7F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CECE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974B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2A23E5A6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3E2DDD22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089344D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2AA8245F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F882569" w14:textId="77777777" w:rsidR="005007EF" w:rsidRDefault="005007EF" w:rsidP="005007EF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6C7AC12C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2EE6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304D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F8D5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31A459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2B9A0DE3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A2D4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83F2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A818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6757A5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6BB6DC7D" w14:textId="77777777" w:rsidTr="00BD4551">
        <w:trPr>
          <w:gridBefore w:val="2"/>
          <w:wBefore w:w="204" w:type="pct"/>
          <w:trHeight w:val="405"/>
        </w:trPr>
        <w:tc>
          <w:tcPr>
            <w:tcW w:w="136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3991A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機 器  ･ 備 品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E559E8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25B4DEF6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A4FD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683B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95F8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243292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78486FB2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47A1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B12D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BBFB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173B3D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336EE70B" w14:textId="77777777" w:rsidTr="00BD4551">
        <w:trPr>
          <w:gridBefore w:val="2"/>
          <w:wBefore w:w="204" w:type="pct"/>
          <w:trHeight w:val="157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1E605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20617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63A5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68C3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4AC32318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618B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F574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2274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A8A2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DC14FA7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C199CCC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DA123DC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9E9A264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63078648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32B75B96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3F4164C1" w14:textId="77777777" w:rsidR="005007EF" w:rsidRDefault="005007EF" w:rsidP="005007EF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739E0E7A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2789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881D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961B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344DEB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3EF046DE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63EC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031E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5A15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4CBCB4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7B96AB03" w14:textId="77777777" w:rsidTr="00BD4551">
        <w:trPr>
          <w:gridBefore w:val="2"/>
          <w:wBefore w:w="204" w:type="pct"/>
          <w:trHeight w:val="405"/>
        </w:trPr>
        <w:tc>
          <w:tcPr>
            <w:tcW w:w="136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B87B2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消耗品費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F1715C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75E20BA7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9510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7422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16B6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2A4691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222B85B0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03D8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712D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0FF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04FB59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00EB006A" w14:textId="77777777" w:rsidTr="00BD4551">
        <w:trPr>
          <w:gridBefore w:val="2"/>
          <w:wBefore w:w="204" w:type="pct"/>
          <w:trHeight w:val="609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46A2E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A5E38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7FC3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013A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703BBA88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9D07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EA10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48EC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48CC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65368363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75B5F87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76CB3D6" w14:textId="77777777" w:rsidR="005007EF" w:rsidRDefault="005007EF" w:rsidP="005007EF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7D141755" w14:textId="77777777" w:rsidTr="00BD4551">
        <w:trPr>
          <w:gridBefore w:val="2"/>
          <w:wBefore w:w="204" w:type="pct"/>
          <w:trHeight w:val="391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F089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9ECB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C896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96D91D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01F903E6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0401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5208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FB89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BF8FB5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7BDE20A1" w14:textId="77777777" w:rsidTr="00BD4551">
        <w:trPr>
          <w:gridBefore w:val="2"/>
          <w:wBefore w:w="204" w:type="pct"/>
          <w:trHeight w:val="405"/>
        </w:trPr>
        <w:tc>
          <w:tcPr>
            <w:tcW w:w="136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74CAC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そ の 他 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E52C38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4AD9879F" w14:textId="77777777" w:rsidTr="00BD4551">
        <w:trPr>
          <w:gridBefore w:val="2"/>
          <w:wBefore w:w="204" w:type="pct"/>
          <w:trHeight w:val="405"/>
        </w:trPr>
        <w:tc>
          <w:tcPr>
            <w:tcW w:w="1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396BAD9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31" w:type="pct"/>
            <w:gridSpan w:val="3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E223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(旅費交通費・謝金等）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13F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24123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21E332D3" w14:textId="77777777" w:rsidTr="00BD4551">
        <w:trPr>
          <w:gridBefore w:val="2"/>
          <w:wBefore w:w="204" w:type="pct"/>
          <w:trHeight w:val="405"/>
        </w:trPr>
        <w:tc>
          <w:tcPr>
            <w:tcW w:w="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C98A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6065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AB14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B9F470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7A42A797" w14:textId="77777777" w:rsidTr="00BD4551">
        <w:trPr>
          <w:gridBefore w:val="2"/>
          <w:wBefore w:w="204" w:type="pct"/>
          <w:trHeight w:val="405"/>
        </w:trPr>
        <w:tc>
          <w:tcPr>
            <w:tcW w:w="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7CBB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CEA0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AEE9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63F1DE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20CD8D00" w14:textId="77777777" w:rsidTr="00BD4551">
        <w:trPr>
          <w:gridBefore w:val="2"/>
          <w:wBefore w:w="204" w:type="pct"/>
          <w:trHeight w:val="405"/>
        </w:trPr>
        <w:tc>
          <w:tcPr>
            <w:tcW w:w="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32CE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F8DB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B23D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C2AF58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3246FF62" w14:textId="77777777" w:rsidTr="00BD4551">
        <w:trPr>
          <w:gridBefore w:val="2"/>
          <w:wBefore w:w="204" w:type="pct"/>
          <w:trHeight w:val="538"/>
        </w:trPr>
        <w:tc>
          <w:tcPr>
            <w:tcW w:w="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6FE2A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1377A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E8DC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19D7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2F8CF255" w14:textId="77777777" w:rsidTr="00BD4551">
        <w:trPr>
          <w:gridBefore w:val="2"/>
          <w:wBefore w:w="204" w:type="pct"/>
          <w:trHeight w:val="405"/>
        </w:trPr>
        <w:tc>
          <w:tcPr>
            <w:tcW w:w="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27DE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649D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A345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4571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BC71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2454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65DC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7D5E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4DD3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66DA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1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92D0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7049E79D" w14:textId="77777777" w:rsidTr="00BD4551">
        <w:trPr>
          <w:gridBefore w:val="2"/>
          <w:wBefore w:w="204" w:type="pct"/>
          <w:trHeight w:val="405"/>
        </w:trPr>
        <w:tc>
          <w:tcPr>
            <w:tcW w:w="136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96645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合         計</w:t>
            </w:r>
          </w:p>
        </w:tc>
        <w:tc>
          <w:tcPr>
            <w:tcW w:w="291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322B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51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71EF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027838EA" w14:textId="77777777" w:rsidTr="00BD4551">
        <w:trPr>
          <w:gridBefore w:val="2"/>
          <w:wBefore w:w="204" w:type="pct"/>
          <w:trHeight w:val="21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773BC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FDD51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6D74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5CCE3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200D2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668C2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DA6AE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030A2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6A55F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3045B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DE8B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11E0BA0A" w14:textId="77777777" w:rsidTr="00BD4551">
        <w:trPr>
          <w:gridBefore w:val="2"/>
          <w:wBefore w:w="204" w:type="pct"/>
          <w:trHeight w:val="125"/>
        </w:trPr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283F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DE6C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7E12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5227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854C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9A5E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AEE3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10C8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AC16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A342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5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D799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A7526B" w14:paraId="42E31C9A" w14:textId="77777777" w:rsidTr="00BD4551">
        <w:trPr>
          <w:gridBefore w:val="2"/>
          <w:wBefore w:w="204" w:type="pct"/>
          <w:trHeight w:val="577"/>
        </w:trPr>
        <w:tc>
          <w:tcPr>
            <w:tcW w:w="4796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C09C" w14:textId="77777777" w:rsidR="00A7526B" w:rsidRDefault="00A7526B" w:rsidP="00E163E1">
            <w:pPr>
              <w:spacing w:before="0" w:beforeAutospacing="0" w:after="0" w:afterAutospacing="0"/>
              <w:rPr>
                <w:rFonts w:cs="Times New Roman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  <w:t>&lt;共同研究者&gt;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助成金交付を申請する研究課題に関する共同研究者</w:t>
            </w:r>
          </w:p>
        </w:tc>
      </w:tr>
      <w:tr w:rsidR="00452938" w14:paraId="04FB370C" w14:textId="77777777" w:rsidTr="00BD4551">
        <w:trPr>
          <w:gridBefore w:val="2"/>
          <w:wBefore w:w="204" w:type="pct"/>
          <w:trHeight w:val="80"/>
        </w:trPr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2A92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E8B8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D833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F1F2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AD73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FB20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FF78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A0BE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867E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7814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5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44C0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452938" w14:paraId="5CB7949E" w14:textId="77777777" w:rsidTr="00BD4551">
        <w:trPr>
          <w:gridBefore w:val="2"/>
          <w:wBefore w:w="204" w:type="pct"/>
          <w:trHeight w:val="425"/>
        </w:trPr>
        <w:tc>
          <w:tcPr>
            <w:tcW w:w="1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B6ACE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　　名</w:t>
            </w:r>
          </w:p>
        </w:tc>
        <w:tc>
          <w:tcPr>
            <w:tcW w:w="298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D2814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所　　　属</w:t>
            </w:r>
          </w:p>
        </w:tc>
      </w:tr>
      <w:tr w:rsidR="00452938" w14:paraId="77BB3B5D" w14:textId="77777777" w:rsidTr="00BD4551">
        <w:trPr>
          <w:gridBefore w:val="2"/>
          <w:wBefore w:w="204" w:type="pct"/>
          <w:trHeight w:val="499"/>
        </w:trPr>
        <w:tc>
          <w:tcPr>
            <w:tcW w:w="1816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D51AF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980" w:type="pct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369B6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56375244" w14:textId="77777777" w:rsidTr="00BD4551">
        <w:trPr>
          <w:gridBefore w:val="2"/>
          <w:wBefore w:w="204" w:type="pct"/>
          <w:trHeight w:val="80"/>
        </w:trPr>
        <w:tc>
          <w:tcPr>
            <w:tcW w:w="181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14D3A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980" w:type="pct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CA062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2681A22D" w14:textId="77777777" w:rsidR="00A7526B" w:rsidRDefault="00A7526B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174E6F24" w14:textId="77777777" w:rsidTr="00BD4551">
        <w:trPr>
          <w:gridBefore w:val="1"/>
          <w:gridAfter w:val="2"/>
          <w:wBefore w:w="140" w:type="pct"/>
          <w:wAfter w:w="62" w:type="pct"/>
          <w:trHeight w:val="589"/>
        </w:trPr>
        <w:tc>
          <w:tcPr>
            <w:tcW w:w="4798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BE434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lastRenderedPageBreak/>
              <w:t>研       究       内       容</w:t>
            </w:r>
          </w:p>
        </w:tc>
      </w:tr>
      <w:tr w:rsidR="00452938" w14:paraId="3900954D" w14:textId="77777777" w:rsidTr="00BD4551">
        <w:trPr>
          <w:gridBefore w:val="1"/>
          <w:gridAfter w:val="2"/>
          <w:wBefore w:w="140" w:type="pct"/>
          <w:wAfter w:w="62" w:type="pct"/>
          <w:trHeight w:val="491"/>
        </w:trPr>
        <w:tc>
          <w:tcPr>
            <w:tcW w:w="198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70A8029" w14:textId="77777777" w:rsidR="005007EF" w:rsidRDefault="005007EF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　　名</w:t>
            </w:r>
          </w:p>
        </w:tc>
        <w:tc>
          <w:tcPr>
            <w:tcW w:w="2813" w:type="pct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28E374B2" w14:textId="77777777" w:rsidR="005007EF" w:rsidRDefault="005007EF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675BAEBC" w14:textId="77777777" w:rsidTr="00BD4551">
        <w:trPr>
          <w:gridBefore w:val="1"/>
          <w:gridAfter w:val="2"/>
          <w:wBefore w:w="140" w:type="pct"/>
          <w:wAfter w:w="62" w:type="pct"/>
          <w:trHeight w:val="360"/>
        </w:trPr>
        <w:tc>
          <w:tcPr>
            <w:tcW w:w="198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6C6D22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13" w:type="pct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39A19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18811322" w14:textId="77777777" w:rsidTr="00BD4551">
        <w:trPr>
          <w:gridBefore w:val="1"/>
          <w:gridAfter w:val="2"/>
          <w:wBefore w:w="140" w:type="pct"/>
          <w:wAfter w:w="62" w:type="pct"/>
          <w:trHeight w:val="360"/>
        </w:trPr>
        <w:tc>
          <w:tcPr>
            <w:tcW w:w="198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434B5397" w14:textId="77777777" w:rsidR="005007EF" w:rsidRDefault="005007EF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研究課題</w:t>
            </w:r>
          </w:p>
        </w:tc>
        <w:tc>
          <w:tcPr>
            <w:tcW w:w="2813" w:type="pct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BD293E9" w14:textId="77777777" w:rsidR="005007EF" w:rsidRDefault="005007EF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31FE2320" w14:textId="77777777" w:rsidTr="00BD4551">
        <w:trPr>
          <w:gridBefore w:val="1"/>
          <w:gridAfter w:val="2"/>
          <w:wBefore w:w="140" w:type="pct"/>
          <w:wAfter w:w="62" w:type="pct"/>
          <w:trHeight w:val="360"/>
        </w:trPr>
        <w:tc>
          <w:tcPr>
            <w:tcW w:w="198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C7CFC0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13" w:type="pct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CEC4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29D9153C" w14:textId="77777777" w:rsidTr="00BD4551">
        <w:trPr>
          <w:gridBefore w:val="1"/>
          <w:gridAfter w:val="2"/>
          <w:wBefore w:w="140" w:type="pct"/>
          <w:wAfter w:w="62" w:type="pct"/>
          <w:trHeight w:val="360"/>
        </w:trPr>
        <w:tc>
          <w:tcPr>
            <w:tcW w:w="198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964801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13" w:type="pct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55636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766A6B01" w14:textId="77777777" w:rsidTr="00BD4551">
        <w:trPr>
          <w:gridBefore w:val="1"/>
          <w:gridAfter w:val="2"/>
          <w:wBefore w:w="140" w:type="pct"/>
          <w:wAfter w:w="62" w:type="pct"/>
          <w:trHeight w:val="177"/>
        </w:trPr>
        <w:tc>
          <w:tcPr>
            <w:tcW w:w="4798" w:type="pct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05A72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150316E3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1985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6B97E9EA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研究の目的　(研究の有用性）</w:t>
            </w:r>
          </w:p>
        </w:tc>
        <w:tc>
          <w:tcPr>
            <w:tcW w:w="2813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DF5AD38" w14:textId="77777777" w:rsidR="005007EF" w:rsidRDefault="005007EF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5007EF" w14:paraId="1B56CC37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291B844" w14:textId="77777777" w:rsidR="005007EF" w:rsidRDefault="005007EF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5007EF" w14:paraId="510AC798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526B4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4F115B16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7E3F8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22BBB9FF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04B75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726A48FE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3418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15223805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F3507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11E9866C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CFA3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2F15F7D4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6876B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0E776604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3F54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04712D1A" w14:textId="77777777" w:rsidTr="00BD4551">
        <w:trPr>
          <w:gridBefore w:val="1"/>
          <w:gridAfter w:val="2"/>
          <w:wBefore w:w="140" w:type="pct"/>
          <w:wAfter w:w="62" w:type="pct"/>
          <w:trHeight w:val="360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15B88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059A73E0" w14:textId="77777777" w:rsidTr="00BD4551">
        <w:trPr>
          <w:gridBefore w:val="1"/>
          <w:gridAfter w:val="2"/>
          <w:wBefore w:w="140" w:type="pct"/>
          <w:wAfter w:w="62" w:type="pct"/>
          <w:trHeight w:val="159"/>
        </w:trPr>
        <w:tc>
          <w:tcPr>
            <w:tcW w:w="4798" w:type="pct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BF6DF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1F324ABA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1985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115C07F5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研究の計画 ・ 方法　</w:t>
            </w:r>
          </w:p>
        </w:tc>
        <w:tc>
          <w:tcPr>
            <w:tcW w:w="2813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12AA0298" w14:textId="77777777" w:rsidR="005007EF" w:rsidRDefault="005007EF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5007EF" w14:paraId="54D2F27C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97C50" w14:textId="77777777" w:rsidR="00414867" w:rsidRDefault="00414867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077C4882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D6EB1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14D97B0B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64C4A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43A600EE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20566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5CEAF585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E936F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0BB04211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9D43F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3FABC764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33D1A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5F033D30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D22F7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6DF0FE4E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4404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59AF83A4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8E0A9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447ECAFA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1906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0F8E1174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C3D1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36847F56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5187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2406510A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5D12C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6EA7ABA8" w14:textId="77777777" w:rsidTr="00414867">
        <w:trPr>
          <w:gridBefore w:val="1"/>
          <w:gridAfter w:val="2"/>
          <w:wBefore w:w="140" w:type="pct"/>
          <w:wAfter w:w="62" w:type="pct"/>
          <w:trHeight w:val="1165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5FAE1F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171486A" w14:textId="77777777" w:rsidR="00E163E1" w:rsidRDefault="00E163E1"/>
    <w:tbl>
      <w:tblPr>
        <w:tblpPr w:leftFromText="142" w:rightFromText="142" w:horzAnchor="margin" w:tblpX="-1146" w:tblpY="225"/>
        <w:tblW w:w="12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398"/>
        <w:gridCol w:w="1108"/>
        <w:gridCol w:w="1108"/>
        <w:gridCol w:w="1181"/>
        <w:gridCol w:w="36"/>
        <w:gridCol w:w="968"/>
        <w:gridCol w:w="137"/>
        <w:gridCol w:w="918"/>
        <w:gridCol w:w="187"/>
        <w:gridCol w:w="817"/>
        <w:gridCol w:w="881"/>
        <w:gridCol w:w="888"/>
        <w:gridCol w:w="62"/>
        <w:gridCol w:w="360"/>
        <w:gridCol w:w="36"/>
        <w:gridCol w:w="415"/>
        <w:gridCol w:w="780"/>
        <w:gridCol w:w="117"/>
        <w:gridCol w:w="183"/>
      </w:tblGrid>
      <w:tr w:rsidR="00CE1772" w14:paraId="3F7A1B9B" w14:textId="77777777" w:rsidTr="00452938">
        <w:trPr>
          <w:gridAfter w:val="1"/>
          <w:wAfter w:w="183" w:type="dxa"/>
          <w:trHeight w:val="139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D210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9B8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9E6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C7D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4452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F23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7F67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4E4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2562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D26D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97C8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BAFB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E163E1" w14:paraId="2C27BA1C" w14:textId="77777777" w:rsidTr="00452938">
        <w:trPr>
          <w:gridAfter w:val="7"/>
          <w:wAfter w:w="1953" w:type="dxa"/>
          <w:trHeight w:val="177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DCC7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FA577" w14:textId="77777777" w:rsidR="00E163E1" w:rsidRDefault="00E163E1" w:rsidP="00A7526B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44"/>
                <w:szCs w:val="44"/>
              </w:rPr>
              <w:t xml:space="preserve">　</w:t>
            </w:r>
            <w:r w:rsidR="00A7526B">
              <w:rPr>
                <w:rFonts w:ascii="ＭＳ Ｐ明朝" w:eastAsia="ＭＳ Ｐ明朝" w:hAnsi="ＭＳ Ｐ明朝" w:hint="eastAsia"/>
                <w:sz w:val="24"/>
                <w:szCs w:val="24"/>
              </w:rPr>
              <w:t>研究の計画 ･ 方法</w:t>
            </w:r>
          </w:p>
          <w:p w14:paraId="547BCB01" w14:textId="77777777" w:rsidR="00A7526B" w:rsidRDefault="00A7526B" w:rsidP="00A7526B">
            <w:pPr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  <w:sz w:val="44"/>
                <w:szCs w:val="44"/>
              </w:rPr>
            </w:pPr>
          </w:p>
        </w:tc>
      </w:tr>
      <w:tr w:rsidR="00FF79EF" w14:paraId="57C4784B" w14:textId="77777777" w:rsidTr="00452938">
        <w:trPr>
          <w:trHeight w:val="39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885C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A4AF02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67EB49D3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487C1F0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5CC0628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5B8FE9D2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B09F9E7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08C4D9E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02E740B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80" w:type="dxa"/>
            <w:gridSpan w:val="3"/>
            <w:tcBorders>
              <w:top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CAB6EBE" w14:textId="77777777" w:rsidR="00E163E1" w:rsidRDefault="00E163E1" w:rsidP="00FF79EF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163E1" w14:paraId="24800698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7BD2C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627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</w:tcPr>
          <w:p w14:paraId="0631185B" w14:textId="77777777" w:rsidR="00E163E1" w:rsidRDefault="00E163E1" w:rsidP="00E163E1">
            <w:pPr>
              <w:spacing w:before="0" w:beforeAutospacing="0" w:after="0" w:afterAutospacing="0"/>
              <w:ind w:firstLineChars="7" w:firstLine="1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215A56C9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BD26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2A430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0AB93341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1E6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5C51C1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37E71B41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0BCB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015A0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77F8FCC8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5153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F5A648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5D7C948A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82C3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D3414A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1FF00AAB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581D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500C2E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4DA07D5E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004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D6CDC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19EA0F46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5C96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4AAD6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16E8AEBD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AA46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8921F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286E49D6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505D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0BF978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3D95E625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5708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FEA1E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02177BDB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015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604A8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06514814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2220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E50DD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23DDDED7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DFA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003428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565FA89E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9EC6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69BC0A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5892277A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9F33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EC2D4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66E1078C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6AF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71FC1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2F1484BA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761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1EA108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6CA526BE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9EB9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BA002B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028C618E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3EE9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963C1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3BDD9217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2939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45691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517582E3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441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52042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1ADD8038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25F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5B627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4AD24E30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AA07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63A58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40D03CAF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63F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1E2DD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59F69EA6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ECCB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ECD00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77E9DD40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1FEB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A25D81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0467FA6A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D3B6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9BE9D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6A7659AB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654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8084D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6D6C4A8F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DC4C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C22E0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3EBE7BE9" w14:textId="77777777" w:rsidTr="00452938">
        <w:trPr>
          <w:gridAfter w:val="7"/>
          <w:wAfter w:w="1953" w:type="dxa"/>
          <w:trHeight w:val="1098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3A7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51FF5E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3B065832" w14:textId="77777777" w:rsidTr="00452938">
        <w:trPr>
          <w:gridBefore w:val="1"/>
          <w:gridAfter w:val="6"/>
          <w:wBefore w:w="721" w:type="dxa"/>
          <w:wAfter w:w="1891" w:type="dxa"/>
          <w:trHeight w:val="100"/>
        </w:trPr>
        <w:tc>
          <w:tcPr>
            <w:tcW w:w="968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2CA46D6A" w14:textId="77777777" w:rsidR="00E163E1" w:rsidRDefault="00452938" w:rsidP="00E163E1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7D724416" w14:textId="77777777" w:rsidR="00E163E1" w:rsidRDefault="00E163E1">
      <w:pPr>
        <w:spacing w:before="0" w:beforeAutospacing="0" w:after="0" w:afterAutospacing="0"/>
        <w:textAlignment w:val="auto"/>
      </w:pPr>
      <w:r>
        <w:br w:type="page"/>
      </w:r>
    </w:p>
    <w:tbl>
      <w:tblPr>
        <w:tblpPr w:leftFromText="142" w:rightFromText="142" w:vertAnchor="page" w:horzAnchor="margin" w:tblpXSpec="center" w:tblpY="841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063"/>
        <w:gridCol w:w="1063"/>
        <w:gridCol w:w="1066"/>
        <w:gridCol w:w="1063"/>
        <w:gridCol w:w="1063"/>
        <w:gridCol w:w="1066"/>
        <w:gridCol w:w="1063"/>
        <w:gridCol w:w="1063"/>
        <w:gridCol w:w="357"/>
      </w:tblGrid>
      <w:tr w:rsidR="00E163E1" w14:paraId="71A9561E" w14:textId="77777777" w:rsidTr="00CE1772">
        <w:trPr>
          <w:trHeight w:val="283"/>
        </w:trPr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AFC9A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b/>
                <w:bCs/>
                <w:sz w:val="44"/>
                <w:szCs w:val="4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44"/>
                <w:szCs w:val="44"/>
              </w:rPr>
              <w:lastRenderedPageBreak/>
              <w:t xml:space="preserve">　</w:t>
            </w:r>
          </w:p>
        </w:tc>
      </w:tr>
      <w:tr w:rsidR="00E163E1" w14:paraId="44C948C5" w14:textId="77777777" w:rsidTr="00CE1772">
        <w:trPr>
          <w:trHeight w:val="34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A341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ﾌﾘｶﾞﾅ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1D8ACE2" w14:textId="77777777" w:rsidR="00E163E1" w:rsidRDefault="00E163E1" w:rsidP="00E163E1">
            <w:pPr>
              <w:spacing w:before="0" w:beforeAutospacing="0" w:after="0" w:afterAutospacing="0"/>
              <w:ind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43C1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ﾌﾘｶﾞﾅ</w:t>
            </w:r>
          </w:p>
        </w:tc>
        <w:tc>
          <w:tcPr>
            <w:tcW w:w="4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1ACCFB16" w14:textId="77777777" w:rsidR="00E163E1" w:rsidRDefault="00E163E1" w:rsidP="00E163E1">
            <w:pPr>
              <w:spacing w:before="0" w:beforeAutospacing="0" w:after="0" w:afterAutospacing="0"/>
              <w:ind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E163E1" w14:paraId="1B81D643" w14:textId="77777777" w:rsidTr="00CE1772">
        <w:trPr>
          <w:trHeight w:val="409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75DE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   名</w:t>
            </w:r>
          </w:p>
        </w:tc>
        <w:tc>
          <w:tcPr>
            <w:tcW w:w="31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152BD0B8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DB1D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   属</w:t>
            </w:r>
          </w:p>
        </w:tc>
        <w:tc>
          <w:tcPr>
            <w:tcW w:w="46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1BCCD130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163E1" w14:paraId="28F00AF4" w14:textId="77777777" w:rsidTr="00CE1772">
        <w:trPr>
          <w:trHeight w:val="409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5882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61D4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D50E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6A04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163E1" w14:paraId="2289294A" w14:textId="77777777" w:rsidTr="00CE1772">
        <w:trPr>
          <w:trHeight w:val="136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104FD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163E1" w14:paraId="098F919B" w14:textId="77777777" w:rsidTr="00CE1772">
        <w:trPr>
          <w:trHeight w:val="286"/>
        </w:trPr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0301CB63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略      歴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6E43DB9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2D20DB38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6086CB3C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2E2F991C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311989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0518D040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23F9DBA0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436B61B1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163E1" w14:paraId="71832E13" w14:textId="77777777" w:rsidTr="00CE1772">
        <w:trPr>
          <w:trHeight w:val="4437"/>
        </w:trPr>
        <w:tc>
          <w:tcPr>
            <w:tcW w:w="992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63D193AA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7A1ACEF9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</w:p>
        </w:tc>
      </w:tr>
      <w:tr w:rsidR="00E163E1" w14:paraId="13B05F8F" w14:textId="77777777" w:rsidTr="00CE1772">
        <w:trPr>
          <w:trHeight w:val="121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B866A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163E1" w14:paraId="3C068CC3" w14:textId="77777777" w:rsidTr="00452938">
        <w:trPr>
          <w:trHeight w:val="318"/>
        </w:trPr>
        <w:tc>
          <w:tcPr>
            <w:tcW w:w="7440" w:type="dxa"/>
            <w:gridSpan w:val="7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04EBCA0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主要研究業績 ( 著書 ・ 論文等   過去５年以内を対象とする）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17A73180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0422BA38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3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434EAB18" w14:textId="77777777" w:rsidR="00E163E1" w:rsidRDefault="00E163E1" w:rsidP="00E163E1">
            <w:pPr>
              <w:spacing w:before="0" w:beforeAutospacing="0" w:after="0" w:afterAutospacing="0"/>
              <w:ind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E163E1" w14:paraId="2389F027" w14:textId="77777777" w:rsidTr="00CE1772">
        <w:trPr>
          <w:trHeight w:val="6773"/>
        </w:trPr>
        <w:tc>
          <w:tcPr>
            <w:tcW w:w="992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6252F4E5" w14:textId="77777777" w:rsidR="00E163E1" w:rsidRPr="001B4D99" w:rsidRDefault="00E163E1" w:rsidP="001B4D99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163E1" w14:paraId="1D5C508A" w14:textId="77777777" w:rsidTr="00CE1772">
        <w:trPr>
          <w:trHeight w:val="136"/>
        </w:trPr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DCEBE6A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F6BD5D3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66F70074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2CD94546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26434DD2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F0D3E63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A1F58A5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5F98955F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BA738C5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5939E6E9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</w:tbl>
    <w:tbl>
      <w:tblPr>
        <w:tblW w:w="10540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257"/>
        <w:gridCol w:w="618"/>
        <w:gridCol w:w="511"/>
        <w:gridCol w:w="925"/>
        <w:gridCol w:w="144"/>
        <w:gridCol w:w="1135"/>
        <w:gridCol w:w="123"/>
        <w:gridCol w:w="989"/>
        <w:gridCol w:w="498"/>
        <w:gridCol w:w="471"/>
        <w:gridCol w:w="295"/>
        <w:gridCol w:w="1377"/>
        <w:gridCol w:w="764"/>
        <w:gridCol w:w="124"/>
        <w:gridCol w:w="114"/>
        <w:gridCol w:w="19"/>
        <w:gridCol w:w="294"/>
      </w:tblGrid>
      <w:tr w:rsidR="00E163E1" w14:paraId="4F941B13" w14:textId="77777777" w:rsidTr="00CE1772">
        <w:trPr>
          <w:trHeight w:val="74"/>
        </w:trPr>
        <w:tc>
          <w:tcPr>
            <w:tcW w:w="105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7414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E163E1" w14:paraId="3F108A36" w14:textId="77777777" w:rsidTr="00CE1772">
        <w:trPr>
          <w:trHeight w:val="656"/>
        </w:trPr>
        <w:tc>
          <w:tcPr>
            <w:tcW w:w="105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92D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  <w:lastRenderedPageBreak/>
              <w:t xml:space="preserve"> &lt;他団体からの研究支援状況&gt;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応募中、受領中及び過去3年間の助成実績を記入</w:t>
            </w:r>
          </w:p>
        </w:tc>
      </w:tr>
      <w:tr w:rsidR="00CE1772" w14:paraId="16962CF3" w14:textId="77777777" w:rsidTr="00CE1772">
        <w:trPr>
          <w:gridAfter w:val="3"/>
          <w:wAfter w:w="427" w:type="dxa"/>
          <w:trHeight w:val="208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0045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6249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50E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90B8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B98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9CA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85D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7A8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6D12" w14:textId="77777777" w:rsidR="00E163E1" w:rsidRPr="000F571E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CE1772" w14:paraId="25704E52" w14:textId="77777777" w:rsidTr="00CE1772">
        <w:trPr>
          <w:gridAfter w:val="4"/>
          <w:wAfter w:w="548" w:type="dxa"/>
          <w:trHeight w:val="55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71EDA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資金制度・研究費名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749FE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研究課題名　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E62FA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研究費総額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  <w:t>【研究期間】</w:t>
            </w:r>
          </w:p>
        </w:tc>
        <w:tc>
          <w:tcPr>
            <w:tcW w:w="2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7D229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役割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br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（代表・分担の別）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6315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本応募研究内容との</w:t>
            </w:r>
            <w:r>
              <w:rPr>
                <w:rFonts w:ascii="ＭＳ Ｐ明朝" w:eastAsia="ＭＳ Ｐ明朝" w:hAnsi="ＭＳ Ｐ明朝" w:hint="eastAsia"/>
              </w:rPr>
              <w:br/>
              <w:t xml:space="preserve">相違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（関係性　有・無）</w:t>
            </w:r>
          </w:p>
        </w:tc>
      </w:tr>
      <w:tr w:rsidR="00CE1772" w14:paraId="1A1B68D2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96698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1C80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D90E" w14:textId="77777777" w:rsidR="00E163E1" w:rsidRDefault="00E163E1" w:rsidP="00E163E1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>【　　　　　】</w:t>
            </w:r>
          </w:p>
        </w:tc>
        <w:tc>
          <w:tcPr>
            <w:tcW w:w="2327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D03E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AB26A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71921C08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9111B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0624425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D1A08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C6F8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68FB15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4665411B" w14:textId="77777777" w:rsidTr="00CE1772">
        <w:trPr>
          <w:gridAfter w:val="4"/>
          <w:wAfter w:w="548" w:type="dxa"/>
          <w:trHeight w:val="36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4A542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78BD9C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F61B1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3A36E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61B4E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3AD2BF43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F7E1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493D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3E1" w14:textId="77777777" w:rsidR="00E163E1" w:rsidRDefault="00E163E1" w:rsidP="00E163E1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>【　　　　　】</w:t>
            </w:r>
          </w:p>
        </w:tc>
        <w:tc>
          <w:tcPr>
            <w:tcW w:w="23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5C7A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B70CA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5F20B3E9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004AE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473AEB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1486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39A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5BFDB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6DE372C0" w14:textId="77777777" w:rsidTr="00CE1772">
        <w:trPr>
          <w:gridAfter w:val="4"/>
          <w:wAfter w:w="548" w:type="dxa"/>
          <w:trHeight w:val="36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2E37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FCFC55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93A3F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55FB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AB68E1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508329A7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6290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20148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2962" w14:textId="77777777" w:rsidR="00E163E1" w:rsidRDefault="00E163E1" w:rsidP="00E163E1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>【　　　　　】</w:t>
            </w:r>
          </w:p>
        </w:tc>
        <w:tc>
          <w:tcPr>
            <w:tcW w:w="232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62C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14AE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51548907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E1CC2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62B26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26A36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892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48BBA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08DB4A40" w14:textId="77777777" w:rsidTr="00CE1772">
        <w:trPr>
          <w:gridAfter w:val="4"/>
          <w:wAfter w:w="548" w:type="dxa"/>
          <w:trHeight w:val="36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9BFB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DB9D3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8F30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0B7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C1A4C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0FBFC63C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C38B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8988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2B6B" w14:textId="77777777" w:rsidR="00E163E1" w:rsidRDefault="00E163E1" w:rsidP="00E163E1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>【　　　　　】</w:t>
            </w:r>
          </w:p>
        </w:tc>
        <w:tc>
          <w:tcPr>
            <w:tcW w:w="232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8BA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A4398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4A024B12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249F1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F9525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9750E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678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CDD21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311BC049" w14:textId="77777777" w:rsidTr="00CE1772">
        <w:trPr>
          <w:gridAfter w:val="4"/>
          <w:wAfter w:w="548" w:type="dxa"/>
          <w:trHeight w:val="36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06D5A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3EE83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E840E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E84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67B87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23A97F3B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C8651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9841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504" w14:textId="77777777" w:rsidR="00E163E1" w:rsidRDefault="00E163E1" w:rsidP="00E163E1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>【　　　　　】</w:t>
            </w:r>
          </w:p>
        </w:tc>
        <w:tc>
          <w:tcPr>
            <w:tcW w:w="2327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E47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ED9E1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33453F84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882C2E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7B711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EF34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B61E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088983E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45319E4C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A27F4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F87AF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3135B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A539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A449C6B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5F07F825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292E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A010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5F55" w14:textId="77777777" w:rsidR="00E163E1" w:rsidRDefault="00E163E1" w:rsidP="00E163E1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>【　　　　　】</w:t>
            </w:r>
          </w:p>
        </w:tc>
        <w:tc>
          <w:tcPr>
            <w:tcW w:w="23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080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5180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004658DC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78C5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FCAD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5366E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5E6C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2A7A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0D0B0676" w14:textId="77777777" w:rsidTr="00CE1772">
        <w:trPr>
          <w:gridAfter w:val="4"/>
          <w:wAfter w:w="548" w:type="dxa"/>
          <w:trHeight w:val="36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BA35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571D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DCA74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CB39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1529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2507BD56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3A3E5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38FE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CF81" w14:textId="77777777" w:rsidR="00E163E1" w:rsidRDefault="00E163E1" w:rsidP="00E163E1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>【　　　　　】</w:t>
            </w:r>
          </w:p>
        </w:tc>
        <w:tc>
          <w:tcPr>
            <w:tcW w:w="232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721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28BBE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0BB84C61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74065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265B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2255B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00C05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9EE5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2806639E" w14:textId="77777777" w:rsidTr="00CE1772">
        <w:trPr>
          <w:gridAfter w:val="4"/>
          <w:wAfter w:w="548" w:type="dxa"/>
          <w:trHeight w:val="360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6EC7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B940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A02B2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24C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DD66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6753D6C0" w14:textId="77777777" w:rsidTr="00CE1772">
        <w:trPr>
          <w:gridAfter w:val="3"/>
          <w:wAfter w:w="427" w:type="dxa"/>
          <w:trHeight w:val="163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5B1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A3FC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F133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E9D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00A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FAA0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B9AB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C463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000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CE1772" w14:paraId="568AACA6" w14:textId="77777777" w:rsidTr="00CE1772">
        <w:trPr>
          <w:gridAfter w:val="3"/>
          <w:wAfter w:w="427" w:type="dxa"/>
          <w:trHeight w:val="527"/>
        </w:trPr>
        <w:tc>
          <w:tcPr>
            <w:tcW w:w="5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706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  <w:t xml:space="preserve">  &lt;加入学会 ・ 協会等&gt;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BB1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55FD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AA72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A1AC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F72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E163E1" w14:paraId="3D142F03" w14:textId="77777777" w:rsidTr="00CE1772">
        <w:trPr>
          <w:gridAfter w:val="4"/>
          <w:wAfter w:w="548" w:type="dxa"/>
          <w:trHeight w:val="133"/>
        </w:trPr>
        <w:tc>
          <w:tcPr>
            <w:tcW w:w="99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E4FB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163E1" w14:paraId="56E70777" w14:textId="77777777" w:rsidTr="00CE1772">
        <w:trPr>
          <w:gridAfter w:val="4"/>
          <w:wAfter w:w="548" w:type="dxa"/>
          <w:trHeight w:val="328"/>
        </w:trPr>
        <w:tc>
          <w:tcPr>
            <w:tcW w:w="999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C6DA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163E1" w14:paraId="09A4605C" w14:textId="77777777" w:rsidTr="00CE1772">
        <w:trPr>
          <w:gridAfter w:val="4"/>
          <w:wAfter w:w="548" w:type="dxa"/>
          <w:trHeight w:val="328"/>
        </w:trPr>
        <w:tc>
          <w:tcPr>
            <w:tcW w:w="999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646BB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163E1" w14:paraId="6E344016" w14:textId="77777777" w:rsidTr="00CE1772">
        <w:trPr>
          <w:gridAfter w:val="4"/>
          <w:wAfter w:w="548" w:type="dxa"/>
          <w:trHeight w:val="328"/>
        </w:trPr>
        <w:tc>
          <w:tcPr>
            <w:tcW w:w="999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1569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163E1" w14:paraId="359F8210" w14:textId="77777777" w:rsidTr="00CE1772">
        <w:trPr>
          <w:gridAfter w:val="4"/>
          <w:wAfter w:w="548" w:type="dxa"/>
          <w:trHeight w:val="80"/>
        </w:trPr>
        <w:tc>
          <w:tcPr>
            <w:tcW w:w="99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B8CA5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67062DBC" w14:textId="77777777" w:rsidTr="00CE1772">
        <w:trPr>
          <w:gridAfter w:val="1"/>
          <w:wAfter w:w="294" w:type="dxa"/>
          <w:trHeight w:val="117"/>
          <w:hidden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7DC6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E63B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1BFC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4F03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1655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  <w:tc>
          <w:tcPr>
            <w:tcW w:w="2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989D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1C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ABA8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</w:tr>
    </w:tbl>
    <w:p w14:paraId="7315801A" w14:textId="77777777" w:rsidR="00E163E1" w:rsidRPr="00E163E1" w:rsidRDefault="00E163E1">
      <w:pPr>
        <w:spacing w:before="0" w:beforeAutospacing="0" w:after="0" w:afterAutospacing="0"/>
        <w:textAlignment w:val="auto"/>
      </w:pPr>
    </w:p>
    <w:sectPr w:rsidR="00E163E1" w:rsidRPr="00E163E1" w:rsidSect="00BD4551">
      <w:type w:val="continuous"/>
      <w:pgSz w:w="11906" w:h="16838"/>
      <w:pgMar w:top="851" w:right="1701" w:bottom="680" w:left="1985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EF"/>
    <w:rsid w:val="000F571E"/>
    <w:rsid w:val="00193906"/>
    <w:rsid w:val="001B4D99"/>
    <w:rsid w:val="001D7DFA"/>
    <w:rsid w:val="002A750A"/>
    <w:rsid w:val="00414867"/>
    <w:rsid w:val="00430E60"/>
    <w:rsid w:val="00452938"/>
    <w:rsid w:val="005007EF"/>
    <w:rsid w:val="005F168F"/>
    <w:rsid w:val="006A7076"/>
    <w:rsid w:val="008858B2"/>
    <w:rsid w:val="009D3F0D"/>
    <w:rsid w:val="00A27710"/>
    <w:rsid w:val="00A7526B"/>
    <w:rsid w:val="00AE1EFD"/>
    <w:rsid w:val="00B4466A"/>
    <w:rsid w:val="00B534E9"/>
    <w:rsid w:val="00BD4551"/>
    <w:rsid w:val="00CE1772"/>
    <w:rsid w:val="00D20C71"/>
    <w:rsid w:val="00E163E1"/>
    <w:rsid w:val="00E74994"/>
    <w:rsid w:val="00FD444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7DF7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EF"/>
    <w:pPr>
      <w:spacing w:before="100" w:beforeAutospacing="1" w:after="100" w:afterAutospacing="1"/>
      <w:textAlignment w:val="bottom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938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293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EF"/>
    <w:pPr>
      <w:spacing w:before="100" w:beforeAutospacing="1" w:after="100" w:afterAutospacing="1"/>
      <w:textAlignment w:val="bottom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938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293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70020-B5F6-4140-955B-251681E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280</Words>
  <Characters>1600</Characters>
  <Application>Microsoft Macintosh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経理</dc:creator>
  <cp:lastModifiedBy>タカノフーズ株式会社</cp:lastModifiedBy>
  <cp:revision>3</cp:revision>
  <cp:lastPrinted>2017-12-29T00:57:00Z</cp:lastPrinted>
  <dcterms:created xsi:type="dcterms:W3CDTF">2018-01-05T00:36:00Z</dcterms:created>
  <dcterms:modified xsi:type="dcterms:W3CDTF">2019-10-29T07:04:00Z</dcterms:modified>
</cp:coreProperties>
</file>