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4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2"/>
      </w:tblGrid>
      <w:tr w:rsidR="00EC03FB" w14:paraId="6682E0A5" w14:textId="77777777" w:rsidTr="00565D90">
        <w:trPr>
          <w:cantSplit/>
          <w:trHeight w:val="471"/>
        </w:trPr>
        <w:tc>
          <w:tcPr>
            <w:tcW w:w="2862" w:type="dxa"/>
            <w:vAlign w:val="center"/>
          </w:tcPr>
          <w:p w14:paraId="210F642D" w14:textId="77777777" w:rsidR="00EC03FB" w:rsidRPr="001730F6" w:rsidRDefault="00EC03FB" w:rsidP="00C8292E">
            <w:pPr>
              <w:ind w:firstLineChars="200" w:firstLine="408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日受理</w:t>
            </w:r>
          </w:p>
        </w:tc>
      </w:tr>
      <w:tr w:rsidR="00EC03FB" w14:paraId="4C73BB66" w14:textId="77777777" w:rsidTr="00565D90">
        <w:trPr>
          <w:cantSplit/>
          <w:trHeight w:val="518"/>
        </w:trPr>
        <w:tc>
          <w:tcPr>
            <w:tcW w:w="2862" w:type="dxa"/>
            <w:vAlign w:val="center"/>
          </w:tcPr>
          <w:p w14:paraId="45F11307" w14:textId="77777777" w:rsidR="00EC03FB" w:rsidRPr="001730F6" w:rsidRDefault="00565D90" w:rsidP="00565D90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ＮＯ．</w:t>
            </w:r>
          </w:p>
        </w:tc>
      </w:tr>
    </w:tbl>
    <w:p w14:paraId="0EE91951" w14:textId="77777777" w:rsidR="00EC03FB" w:rsidRDefault="00EC03FB">
      <w:pPr>
        <w:rPr>
          <w:rFonts w:ascii="ＭＳ 明朝" w:hAnsi="ＭＳ 明朝"/>
          <w:sz w:val="24"/>
        </w:rPr>
      </w:pPr>
    </w:p>
    <w:p w14:paraId="1F7CE310" w14:textId="77777777" w:rsidR="00565D90" w:rsidRDefault="00337C53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6849D" wp14:editId="020A716D">
                <wp:simplePos x="0" y="0"/>
                <wp:positionH relativeFrom="column">
                  <wp:posOffset>5440045</wp:posOffset>
                </wp:positionH>
                <wp:positionV relativeFrom="paragraph">
                  <wp:posOffset>156845</wp:posOffset>
                </wp:positionV>
                <wp:extent cx="808990" cy="276225"/>
                <wp:effectExtent l="1270" t="4445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AD45A" w14:textId="77777777" w:rsidR="00701669" w:rsidRPr="00565D90" w:rsidRDefault="0070166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65D9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財団記入欄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6849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28.35pt;margin-top:12.35pt;width:63.7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" filled="f" stroked="f">
                <v:textbox>
                  <w:txbxContent>
                    <w:p w14:paraId="7F8AD45A" w14:textId="77777777" w:rsidR="00701669" w:rsidRPr="00565D90" w:rsidRDefault="00701669">
                      <w:pPr>
                        <w:rPr>
                          <w:sz w:val="16"/>
                          <w:szCs w:val="16"/>
                        </w:rPr>
                      </w:pPr>
                      <w:r w:rsidRPr="00565D90">
                        <w:rPr>
                          <w:rFonts w:hint="eastAsia"/>
                          <w:sz w:val="16"/>
                          <w:szCs w:val="16"/>
                        </w:rPr>
                        <w:t>財団記入欄</w:t>
                      </w:r>
                    </w:p>
                  </w:txbxContent>
                </v:textbox>
              </v:shape>
            </w:pict>
          </mc:Fallback>
        </mc:AlternateContent>
      </w:r>
    </w:p>
    <w:p w14:paraId="151F9DDA" w14:textId="77777777" w:rsidR="00565D90" w:rsidRDefault="00565D90">
      <w:pPr>
        <w:rPr>
          <w:rFonts w:ascii="ＭＳ 明朝" w:hAnsi="ＭＳ 明朝"/>
          <w:sz w:val="24"/>
        </w:rPr>
      </w:pPr>
    </w:p>
    <w:p w14:paraId="78F78125" w14:textId="2DCAF4A8" w:rsidR="00EC03FB" w:rsidRPr="00EC03FB" w:rsidRDefault="0090629F" w:rsidP="00EC03FB">
      <w:pPr>
        <w:jc w:val="center"/>
        <w:rPr>
          <w:rFonts w:ascii="ＭＳ 明朝" w:hAnsi="ＭＳ 明朝"/>
          <w:b/>
          <w:bCs/>
          <w:sz w:val="40"/>
          <w:szCs w:val="40"/>
        </w:rPr>
      </w:pPr>
      <w:r>
        <w:rPr>
          <w:rFonts w:ascii="ＭＳ 明朝" w:hAnsi="ＭＳ 明朝" w:hint="eastAsia"/>
          <w:b/>
          <w:bCs/>
          <w:sz w:val="40"/>
          <w:szCs w:val="40"/>
        </w:rPr>
        <w:t>202</w:t>
      </w:r>
      <w:r w:rsidR="00803B10">
        <w:rPr>
          <w:rFonts w:ascii="ＭＳ 明朝" w:hAnsi="ＭＳ 明朝" w:hint="eastAsia"/>
          <w:b/>
          <w:bCs/>
          <w:sz w:val="40"/>
          <w:szCs w:val="40"/>
        </w:rPr>
        <w:t>5</w:t>
      </w:r>
      <w:r w:rsidR="00C8292E">
        <w:rPr>
          <w:rFonts w:ascii="ＭＳ 明朝" w:hAnsi="ＭＳ 明朝" w:hint="eastAsia"/>
          <w:b/>
          <w:bCs/>
          <w:sz w:val="40"/>
          <w:szCs w:val="40"/>
        </w:rPr>
        <w:t>年</w:t>
      </w:r>
      <w:r w:rsidR="00EC03FB" w:rsidRPr="00EC03FB">
        <w:rPr>
          <w:rFonts w:ascii="ＭＳ 明朝" w:hAnsi="ＭＳ 明朝" w:hint="eastAsia"/>
          <w:b/>
          <w:bCs/>
          <w:sz w:val="40"/>
          <w:szCs w:val="40"/>
        </w:rPr>
        <w:t>度</w:t>
      </w:r>
      <w:r>
        <w:rPr>
          <w:rFonts w:ascii="ＭＳ 明朝" w:hAnsi="ＭＳ 明朝" w:hint="eastAsia"/>
          <w:b/>
          <w:bCs/>
          <w:sz w:val="40"/>
          <w:szCs w:val="40"/>
        </w:rPr>
        <w:t>（第</w:t>
      </w:r>
      <w:r w:rsidR="00803B10">
        <w:rPr>
          <w:rFonts w:ascii="ＭＳ 明朝" w:hAnsi="ＭＳ 明朝" w:hint="eastAsia"/>
          <w:b/>
          <w:bCs/>
          <w:sz w:val="40"/>
          <w:szCs w:val="40"/>
        </w:rPr>
        <w:t>10</w:t>
      </w:r>
      <w:r>
        <w:rPr>
          <w:rFonts w:ascii="ＭＳ 明朝" w:hAnsi="ＭＳ 明朝" w:hint="eastAsia"/>
          <w:b/>
          <w:bCs/>
          <w:sz w:val="40"/>
          <w:szCs w:val="40"/>
        </w:rPr>
        <w:t>回）</w:t>
      </w:r>
      <w:r w:rsidR="00F30D4F">
        <w:rPr>
          <w:rFonts w:ascii="ＭＳ 明朝" w:hAnsi="ＭＳ 明朝" w:hint="eastAsia"/>
          <w:b/>
          <w:bCs/>
          <w:sz w:val="40"/>
          <w:szCs w:val="40"/>
        </w:rPr>
        <w:t xml:space="preserve">　</w:t>
      </w:r>
      <w:r w:rsidR="00EC03FB" w:rsidRPr="00EC03FB">
        <w:rPr>
          <w:rFonts w:ascii="ＭＳ 明朝" w:hAnsi="ＭＳ 明朝" w:hint="eastAsia"/>
          <w:b/>
          <w:bCs/>
          <w:sz w:val="40"/>
          <w:szCs w:val="40"/>
        </w:rPr>
        <w:t>研究助成申請書</w:t>
      </w:r>
    </w:p>
    <w:p w14:paraId="4A22572F" w14:textId="77777777" w:rsidR="00EC03FB" w:rsidRDefault="00EC03FB">
      <w:pPr>
        <w:rPr>
          <w:rFonts w:ascii="ＭＳ 明朝" w:hAnsi="ＭＳ 明朝"/>
          <w:sz w:val="24"/>
        </w:rPr>
      </w:pPr>
    </w:p>
    <w:p w14:paraId="227791E6" w14:textId="77777777" w:rsidR="00A351C8" w:rsidRPr="00E07AEB" w:rsidRDefault="002C343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公益</w:t>
      </w:r>
      <w:r w:rsidR="00BF3031">
        <w:rPr>
          <w:rFonts w:ascii="ＭＳ 明朝" w:hAnsi="ＭＳ 明朝" w:hint="eastAsia"/>
          <w:sz w:val="24"/>
        </w:rPr>
        <w:t>財団法人 松井角平記念財団</w:t>
      </w:r>
    </w:p>
    <w:p w14:paraId="6024E6A4" w14:textId="77777777" w:rsidR="00A351C8" w:rsidRPr="00EC03FB" w:rsidRDefault="00A351C8">
      <w:pPr>
        <w:rPr>
          <w:rFonts w:ascii="ＭＳ 明朝" w:hAnsi="ＭＳ 明朝"/>
          <w:b/>
          <w:sz w:val="28"/>
          <w:szCs w:val="28"/>
        </w:rPr>
      </w:pPr>
      <w:r w:rsidRPr="00EC03FB">
        <w:rPr>
          <w:rFonts w:ascii="ＭＳ 明朝" w:hAnsi="ＭＳ 明朝" w:hint="eastAsia"/>
          <w:b/>
          <w:sz w:val="28"/>
          <w:szCs w:val="28"/>
        </w:rPr>
        <w:t xml:space="preserve">理事長　　</w:t>
      </w:r>
      <w:r w:rsidR="00BF3031" w:rsidRPr="00EC03FB">
        <w:rPr>
          <w:rFonts w:ascii="ＭＳ 明朝" w:hAnsi="ＭＳ 明朝" w:hint="eastAsia"/>
          <w:b/>
          <w:sz w:val="28"/>
          <w:szCs w:val="28"/>
        </w:rPr>
        <w:t xml:space="preserve">松 井 </w:t>
      </w:r>
      <w:r w:rsidR="00A631ED">
        <w:rPr>
          <w:rFonts w:ascii="ＭＳ 明朝" w:hAnsi="ＭＳ 明朝" w:hint="eastAsia"/>
          <w:b/>
          <w:sz w:val="28"/>
          <w:szCs w:val="28"/>
        </w:rPr>
        <w:t>隆 弘</w:t>
      </w:r>
      <w:r w:rsidR="00BF3031" w:rsidRPr="00EC03FB">
        <w:rPr>
          <w:rFonts w:ascii="ＭＳ 明朝" w:hAnsi="ＭＳ 明朝" w:hint="eastAsia"/>
          <w:b/>
          <w:sz w:val="28"/>
          <w:szCs w:val="28"/>
        </w:rPr>
        <w:t xml:space="preserve"> </w:t>
      </w:r>
      <w:r w:rsidRPr="00EC03FB">
        <w:rPr>
          <w:rFonts w:ascii="ＭＳ 明朝" w:hAnsi="ＭＳ 明朝" w:hint="eastAsia"/>
          <w:b/>
          <w:sz w:val="28"/>
          <w:szCs w:val="28"/>
        </w:rPr>
        <w:t>殿</w:t>
      </w:r>
    </w:p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8"/>
        <w:gridCol w:w="3464"/>
      </w:tblGrid>
      <w:tr w:rsidR="00C9062F" w:rsidRPr="00565D90" w14:paraId="7164CB4C" w14:textId="77777777" w:rsidTr="00AA5249">
        <w:trPr>
          <w:trHeight w:val="68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B1035D" w14:textId="77777777" w:rsidR="00C9062F" w:rsidRPr="00565D90" w:rsidRDefault="00C9062F" w:rsidP="00EC03FB">
            <w:pPr>
              <w:rPr>
                <w:rFonts w:ascii="ＭＳ 明朝" w:hAnsi="ＭＳ 明朝"/>
              </w:rPr>
            </w:pPr>
            <w:r w:rsidRPr="00565D90">
              <w:rPr>
                <w:rFonts w:ascii="ＭＳ 明朝" w:hAnsi="ＭＳ 明朝" w:hint="eastAsia"/>
              </w:rPr>
              <w:t>申請者氏名</w:t>
            </w:r>
          </w:p>
        </w:tc>
        <w:tc>
          <w:tcPr>
            <w:tcW w:w="36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DABBD5" w14:textId="77777777" w:rsidR="00C9062F" w:rsidRPr="00565D90" w:rsidRDefault="00C9062F" w:rsidP="00EC03FB">
            <w:pPr>
              <w:rPr>
                <w:rFonts w:ascii="ＭＳ 明朝" w:hAnsi="ＭＳ 明朝"/>
              </w:rPr>
            </w:pPr>
          </w:p>
        </w:tc>
      </w:tr>
      <w:tr w:rsidR="00565D90" w:rsidRPr="00565D90" w14:paraId="775BAE34" w14:textId="77777777" w:rsidTr="00565D90">
        <w:trPr>
          <w:trHeight w:val="568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D80930" w14:textId="77777777" w:rsidR="00EC03FB" w:rsidRPr="00565D90" w:rsidRDefault="00EC03FB" w:rsidP="00565D90">
            <w:pPr>
              <w:spacing w:line="240" w:lineRule="exact"/>
              <w:rPr>
                <w:rFonts w:ascii="ＭＳ 明朝" w:hAnsi="ＭＳ 明朝"/>
              </w:rPr>
            </w:pPr>
            <w:r w:rsidRPr="00565D90">
              <w:rPr>
                <w:rFonts w:ascii="ＭＳ 明朝" w:hAnsi="ＭＳ 明朝" w:hint="eastAsia"/>
              </w:rPr>
              <w:t>生年月日</w:t>
            </w:r>
          </w:p>
          <w:p w14:paraId="74E54389" w14:textId="77777777" w:rsidR="00565D90" w:rsidRPr="00565D90" w:rsidRDefault="00565D90" w:rsidP="00565D90">
            <w:pPr>
              <w:spacing w:line="240" w:lineRule="exact"/>
              <w:rPr>
                <w:rFonts w:ascii="ＭＳ 明朝" w:hAnsi="ＭＳ 明朝"/>
              </w:rPr>
            </w:pPr>
            <w:r w:rsidRPr="00565D90">
              <w:rPr>
                <w:rFonts w:ascii="ＭＳ 明朝" w:hAnsi="ＭＳ 明朝" w:hint="eastAsia"/>
              </w:rPr>
              <w:t>（西暦）</w:t>
            </w:r>
          </w:p>
        </w:tc>
        <w:tc>
          <w:tcPr>
            <w:tcW w:w="36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5CDB74" w14:textId="77777777" w:rsidR="00EC03FB" w:rsidRPr="00565D90" w:rsidRDefault="00EC03FB" w:rsidP="00565D90">
            <w:pPr>
              <w:ind w:right="816"/>
              <w:rPr>
                <w:rFonts w:ascii="ＭＳ 明朝" w:hAnsi="ＭＳ 明朝"/>
                <w:sz w:val="22"/>
                <w:szCs w:val="22"/>
              </w:rPr>
            </w:pPr>
            <w:r w:rsidRPr="00565D9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65D90" w:rsidRPr="00565D9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65D90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</w:tbl>
    <w:p w14:paraId="13370285" w14:textId="77777777" w:rsidR="00565D90" w:rsidRDefault="00565D90">
      <w:pPr>
        <w:rPr>
          <w:rFonts w:ascii="ＭＳ 明朝" w:hAnsi="ＭＳ 明朝"/>
          <w:sz w:val="24"/>
        </w:rPr>
      </w:pPr>
    </w:p>
    <w:p w14:paraId="40686515" w14:textId="77777777" w:rsidR="00A351C8" w:rsidRPr="00EC03FB" w:rsidRDefault="00A351C8">
      <w:pPr>
        <w:rPr>
          <w:rFonts w:ascii="ＭＳ 明朝" w:hAnsi="ＭＳ 明朝"/>
          <w:sz w:val="24"/>
        </w:rPr>
      </w:pPr>
      <w:r w:rsidRPr="00EC03FB">
        <w:rPr>
          <w:rFonts w:ascii="ＭＳ 明朝" w:hAnsi="ＭＳ 明朝" w:hint="eastAsia"/>
          <w:sz w:val="24"/>
        </w:rPr>
        <w:t>貴財団の研究助成金の交付を受けたいので、下記のとおり申請致します。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84"/>
        <w:gridCol w:w="8524"/>
      </w:tblGrid>
      <w:tr w:rsidR="000330B4" w:rsidRPr="00565D90" w14:paraId="653577C8" w14:textId="77777777" w:rsidTr="00565D90">
        <w:trPr>
          <w:trHeight w:val="1021"/>
        </w:trPr>
        <w:tc>
          <w:tcPr>
            <w:tcW w:w="1101" w:type="dxa"/>
            <w:vAlign w:val="center"/>
          </w:tcPr>
          <w:p w14:paraId="7FFABC61" w14:textId="77777777" w:rsidR="000330B4" w:rsidRPr="00565D90" w:rsidRDefault="000330B4" w:rsidP="000330B4">
            <w:pPr>
              <w:rPr>
                <w:rFonts w:ascii="ＭＳ 明朝" w:hAnsi="ＭＳ 明朝"/>
                <w:sz w:val="20"/>
              </w:rPr>
            </w:pPr>
            <w:r w:rsidRPr="00565D90">
              <w:rPr>
                <w:rFonts w:ascii="ＭＳ 明朝" w:hAnsi="ＭＳ 明朝" w:hint="eastAsia"/>
                <w:sz w:val="20"/>
              </w:rPr>
              <w:t>研究課題</w:t>
            </w:r>
          </w:p>
        </w:tc>
        <w:tc>
          <w:tcPr>
            <w:tcW w:w="8735" w:type="dxa"/>
            <w:vAlign w:val="center"/>
          </w:tcPr>
          <w:p w14:paraId="5119C8B4" w14:textId="77777777" w:rsidR="000330B4" w:rsidRPr="00565D90" w:rsidRDefault="000330B4" w:rsidP="000330B4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4F411E0E" w14:textId="77777777" w:rsidR="00EC03FB" w:rsidRDefault="000330B4" w:rsidP="00EC03FB">
      <w:pPr>
        <w:spacing w:line="200" w:lineRule="exact"/>
        <w:rPr>
          <w:rFonts w:ascii="ＭＳ 明朝" w:hAnsi="ＭＳ 明朝"/>
          <w:sz w:val="16"/>
          <w:szCs w:val="16"/>
        </w:rPr>
      </w:pPr>
      <w:r w:rsidRPr="00EC03FB">
        <w:rPr>
          <w:rFonts w:ascii="ＭＳ 明朝" w:hAnsi="ＭＳ 明朝" w:hint="eastAsia"/>
          <w:sz w:val="16"/>
          <w:szCs w:val="16"/>
        </w:rPr>
        <w:t>※今後の連絡に必要となりますので、全ての項目にご記入ください。</w:t>
      </w:r>
    </w:p>
    <w:p w14:paraId="102AD63B" w14:textId="77777777" w:rsidR="000330B4" w:rsidRPr="00EC03FB" w:rsidRDefault="00EC03FB" w:rsidP="00EC03FB">
      <w:pPr>
        <w:spacing w:line="200" w:lineRule="exact"/>
        <w:ind w:firstLineChars="100" w:firstLine="164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採否の通知はご自宅へ送付します。提出後の住所変更の際は速やかにご連絡下さい。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1197"/>
        <w:gridCol w:w="2400"/>
        <w:gridCol w:w="938"/>
        <w:gridCol w:w="1208"/>
        <w:gridCol w:w="924"/>
        <w:gridCol w:w="338"/>
        <w:gridCol w:w="867"/>
        <w:gridCol w:w="1166"/>
      </w:tblGrid>
      <w:tr w:rsidR="00701669" w14:paraId="4CE6AC89" w14:textId="77777777" w:rsidTr="00701669">
        <w:trPr>
          <w:cantSplit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669526D" w14:textId="77777777" w:rsidR="00701669" w:rsidRDefault="00701669" w:rsidP="000330B4">
            <w:pPr>
              <w:ind w:left="113" w:right="113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申請者に関する事項（代表者）</w:t>
            </w:r>
          </w:p>
        </w:tc>
        <w:tc>
          <w:tcPr>
            <w:tcW w:w="1230" w:type="dxa"/>
            <w:tcBorders>
              <w:top w:val="single" w:sz="12" w:space="0" w:color="auto"/>
              <w:bottom w:val="dotted" w:sz="4" w:space="0" w:color="auto"/>
            </w:tcBorders>
          </w:tcPr>
          <w:p w14:paraId="218BF3E5" w14:textId="77777777" w:rsidR="00701669" w:rsidRDefault="00701669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(フリガナ)</w:t>
            </w:r>
          </w:p>
        </w:tc>
        <w:tc>
          <w:tcPr>
            <w:tcW w:w="3429" w:type="dxa"/>
            <w:gridSpan w:val="2"/>
            <w:tcBorders>
              <w:top w:val="single" w:sz="12" w:space="0" w:color="auto"/>
              <w:bottom w:val="dotted" w:sz="4" w:space="0" w:color="auto"/>
            </w:tcBorders>
          </w:tcPr>
          <w:p w14:paraId="111858EF" w14:textId="77777777" w:rsidR="00701669" w:rsidRPr="00701669" w:rsidRDefault="00701669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238" w:type="dxa"/>
            <w:vMerge w:val="restart"/>
            <w:tcBorders>
              <w:top w:val="single" w:sz="12" w:space="0" w:color="auto"/>
            </w:tcBorders>
            <w:vAlign w:val="center"/>
          </w:tcPr>
          <w:p w14:paraId="6E1879E6" w14:textId="77777777" w:rsidR="00701669" w:rsidRPr="00701669" w:rsidRDefault="00701669" w:rsidP="0070166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701669">
              <w:rPr>
                <w:rFonts w:ascii="ＭＳ 明朝" w:hAnsi="ＭＳ 明朝" w:hint="eastAsia"/>
                <w:sz w:val="20"/>
                <w:szCs w:val="20"/>
              </w:rPr>
              <w:t>最終学校名</w:t>
            </w:r>
          </w:p>
          <w:p w14:paraId="3C096BC9" w14:textId="77777777" w:rsidR="00701669" w:rsidRPr="00701669" w:rsidRDefault="00701669" w:rsidP="0070166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701669">
              <w:rPr>
                <w:rFonts w:ascii="ＭＳ 明朝" w:hAnsi="ＭＳ 明朝" w:hint="eastAsia"/>
                <w:sz w:val="20"/>
                <w:szCs w:val="20"/>
              </w:rPr>
              <w:t>(卒業年月)</w:t>
            </w:r>
          </w:p>
        </w:tc>
        <w:tc>
          <w:tcPr>
            <w:tcW w:w="3369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078C1FB" w14:textId="77777777" w:rsidR="00701669" w:rsidRDefault="00701669">
            <w:pPr>
              <w:rPr>
                <w:rFonts w:ascii="ＭＳ 明朝" w:hAnsi="ＭＳ 明朝"/>
                <w:sz w:val="18"/>
              </w:rPr>
            </w:pPr>
          </w:p>
          <w:p w14:paraId="43B68A5B" w14:textId="77777777" w:rsidR="00701669" w:rsidRDefault="00701669">
            <w:pPr>
              <w:rPr>
                <w:rFonts w:ascii="ＭＳ 明朝" w:hAnsi="ＭＳ 明朝"/>
                <w:sz w:val="18"/>
              </w:rPr>
            </w:pPr>
          </w:p>
        </w:tc>
      </w:tr>
      <w:tr w:rsidR="00701669" w14:paraId="00A1C0B0" w14:textId="77777777" w:rsidTr="00701669">
        <w:trPr>
          <w:cantSplit/>
          <w:trHeight w:val="397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4875D7B0" w14:textId="77777777" w:rsidR="00701669" w:rsidRDefault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30" w:type="dxa"/>
            <w:tcBorders>
              <w:top w:val="dotted" w:sz="4" w:space="0" w:color="auto"/>
            </w:tcBorders>
          </w:tcPr>
          <w:p w14:paraId="6BE0658F" w14:textId="77777777" w:rsidR="00701669" w:rsidRPr="00701669" w:rsidRDefault="0070166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01669">
              <w:rPr>
                <w:rFonts w:ascii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2494" w:type="dxa"/>
            <w:tcBorders>
              <w:top w:val="dotted" w:sz="4" w:space="0" w:color="auto"/>
              <w:right w:val="single" w:sz="4" w:space="0" w:color="FFFFFF"/>
            </w:tcBorders>
          </w:tcPr>
          <w:p w14:paraId="1AA50B00" w14:textId="77777777" w:rsidR="00701669" w:rsidRPr="00701669" w:rsidRDefault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935" w:type="dxa"/>
            <w:tcBorders>
              <w:top w:val="dotted" w:sz="4" w:space="0" w:color="auto"/>
              <w:left w:val="single" w:sz="4" w:space="0" w:color="FFFFFF"/>
            </w:tcBorders>
          </w:tcPr>
          <w:p w14:paraId="48A3AFC7" w14:textId="77777777" w:rsidR="00701669" w:rsidRPr="00701669" w:rsidRDefault="00701669" w:rsidP="003E51FF">
            <w:pPr>
              <w:jc w:val="right"/>
              <w:rPr>
                <w:rFonts w:ascii="ＭＳ 明朝" w:hAnsi="ＭＳ 明朝"/>
                <w:b/>
                <w:sz w:val="18"/>
              </w:rPr>
            </w:pPr>
            <w:r w:rsidRPr="00701669">
              <w:rPr>
                <w:rFonts w:ascii="ＭＳ 明朝" w:hAnsi="ＭＳ 明朝" w:hint="eastAsia"/>
                <w:b/>
                <w:sz w:val="18"/>
              </w:rPr>
              <w:t>（　才）</w:t>
            </w:r>
          </w:p>
        </w:tc>
        <w:tc>
          <w:tcPr>
            <w:tcW w:w="1238" w:type="dxa"/>
            <w:vMerge/>
          </w:tcPr>
          <w:p w14:paraId="4A9B48A6" w14:textId="77777777" w:rsidR="00701669" w:rsidRDefault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3369" w:type="dxa"/>
            <w:gridSpan w:val="4"/>
            <w:vMerge/>
            <w:tcBorders>
              <w:right w:val="single" w:sz="12" w:space="0" w:color="auto"/>
            </w:tcBorders>
          </w:tcPr>
          <w:p w14:paraId="423EDC99" w14:textId="77777777" w:rsidR="00701669" w:rsidRDefault="00701669">
            <w:pPr>
              <w:rPr>
                <w:rFonts w:ascii="ＭＳ 明朝" w:hAnsi="ＭＳ 明朝"/>
                <w:sz w:val="18"/>
              </w:rPr>
            </w:pPr>
          </w:p>
        </w:tc>
      </w:tr>
      <w:tr w:rsidR="000330B4" w14:paraId="1FE23008" w14:textId="77777777" w:rsidTr="00701669">
        <w:trPr>
          <w:cantSplit/>
          <w:trHeight w:val="795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5869D104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30" w:type="dxa"/>
            <w:vAlign w:val="center"/>
          </w:tcPr>
          <w:p w14:paraId="6E845F51" w14:textId="77777777" w:rsidR="000330B4" w:rsidRDefault="000330B4" w:rsidP="00701669">
            <w:pPr>
              <w:spacing w:line="24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所属研究機関</w:t>
            </w:r>
          </w:p>
          <w:p w14:paraId="67499C10" w14:textId="77777777" w:rsidR="000330B4" w:rsidRDefault="000330B4" w:rsidP="00701669">
            <w:pPr>
              <w:spacing w:line="24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・職名</w:t>
            </w:r>
          </w:p>
        </w:tc>
        <w:tc>
          <w:tcPr>
            <w:tcW w:w="3429" w:type="dxa"/>
            <w:gridSpan w:val="2"/>
          </w:tcPr>
          <w:p w14:paraId="0DF4F28C" w14:textId="77777777" w:rsidR="000330B4" w:rsidRPr="00701669" w:rsidRDefault="000330B4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238" w:type="dxa"/>
            <w:vAlign w:val="center"/>
          </w:tcPr>
          <w:p w14:paraId="0909AB72" w14:textId="77777777" w:rsidR="00701669" w:rsidRPr="00701669" w:rsidRDefault="000330B4" w:rsidP="0070166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701669">
              <w:rPr>
                <w:rFonts w:ascii="ＭＳ 明朝" w:hAnsi="ＭＳ 明朝" w:hint="eastAsia"/>
                <w:sz w:val="20"/>
                <w:szCs w:val="20"/>
              </w:rPr>
              <w:t>学　　位</w:t>
            </w:r>
          </w:p>
          <w:p w14:paraId="5302EBEF" w14:textId="77777777" w:rsidR="000330B4" w:rsidRPr="00701669" w:rsidRDefault="000330B4" w:rsidP="0070166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701669">
              <w:rPr>
                <w:rFonts w:ascii="ＭＳ 明朝" w:hAnsi="ＭＳ 明朝" w:hint="eastAsia"/>
                <w:sz w:val="20"/>
                <w:szCs w:val="20"/>
              </w:rPr>
              <w:t>(取得年月)</w:t>
            </w:r>
          </w:p>
        </w:tc>
        <w:tc>
          <w:tcPr>
            <w:tcW w:w="1287" w:type="dxa"/>
            <w:gridSpan w:val="2"/>
            <w:tcBorders>
              <w:right w:val="single" w:sz="4" w:space="0" w:color="auto"/>
            </w:tcBorders>
          </w:tcPr>
          <w:p w14:paraId="32222084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648FC" w14:textId="77777777" w:rsidR="00701669" w:rsidRPr="00701669" w:rsidRDefault="000330B4" w:rsidP="00701669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701669">
              <w:rPr>
                <w:rFonts w:ascii="ＭＳ 明朝" w:hAnsi="ＭＳ 明朝" w:hint="eastAsia"/>
                <w:sz w:val="18"/>
                <w:szCs w:val="18"/>
              </w:rPr>
              <w:t>現在の</w:t>
            </w:r>
          </w:p>
          <w:p w14:paraId="3D6ACE01" w14:textId="77777777" w:rsidR="000330B4" w:rsidRPr="00701669" w:rsidRDefault="000330B4" w:rsidP="00701669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701669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480" w:id="-1502440704"/>
              </w:rPr>
              <w:t>専</w:t>
            </w:r>
            <w:r w:rsidRPr="00701669">
              <w:rPr>
                <w:rFonts w:ascii="ＭＳ 明朝" w:hAnsi="ＭＳ 明朝" w:hint="eastAsia"/>
                <w:kern w:val="0"/>
                <w:sz w:val="18"/>
                <w:szCs w:val="18"/>
                <w:fitText w:val="480" w:id="-1502440704"/>
              </w:rPr>
              <w:t>門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12" w:space="0" w:color="auto"/>
            </w:tcBorders>
          </w:tcPr>
          <w:p w14:paraId="456DC9C4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</w:tr>
      <w:tr w:rsidR="000330B4" w14:paraId="32E2AA70" w14:textId="77777777" w:rsidTr="00565D90">
        <w:trPr>
          <w:cantSplit/>
          <w:trHeight w:val="278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435975DA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30" w:type="dxa"/>
            <w:vMerge w:val="restart"/>
            <w:vAlign w:val="center"/>
          </w:tcPr>
          <w:p w14:paraId="5A0B08F5" w14:textId="77777777" w:rsidR="000330B4" w:rsidRPr="00701669" w:rsidRDefault="00701669" w:rsidP="003E51F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01669">
              <w:rPr>
                <w:rFonts w:ascii="ＭＳ 明朝" w:hAnsi="ＭＳ 明朝" w:hint="eastAsia"/>
                <w:kern w:val="0"/>
                <w:sz w:val="20"/>
                <w:szCs w:val="20"/>
              </w:rPr>
              <w:t>連 絡 先</w:t>
            </w:r>
          </w:p>
        </w:tc>
        <w:tc>
          <w:tcPr>
            <w:tcW w:w="4667" w:type="dxa"/>
            <w:gridSpan w:val="3"/>
            <w:vMerge w:val="restart"/>
            <w:tcBorders>
              <w:right w:val="single" w:sz="4" w:space="0" w:color="auto"/>
            </w:tcBorders>
          </w:tcPr>
          <w:p w14:paraId="746373E5" w14:textId="77777777" w:rsidR="000330B4" w:rsidRDefault="000330B4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所属機関・勤務先〒</w:t>
            </w:r>
          </w:p>
        </w:tc>
        <w:tc>
          <w:tcPr>
            <w:tcW w:w="93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6210AE" w14:textId="77777777" w:rsidR="000330B4" w:rsidRDefault="000330B4" w:rsidP="00505D7E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(電話)</w:t>
            </w:r>
          </w:p>
        </w:tc>
        <w:tc>
          <w:tcPr>
            <w:tcW w:w="2434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B2699B0" w14:textId="77777777" w:rsidR="000330B4" w:rsidRDefault="000330B4" w:rsidP="003E51FF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(直通)</w:t>
            </w:r>
          </w:p>
        </w:tc>
      </w:tr>
      <w:tr w:rsidR="000330B4" w14:paraId="2D5448A9" w14:textId="77777777" w:rsidTr="00565D90">
        <w:trPr>
          <w:cantSplit/>
          <w:trHeight w:val="326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3CB158B0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30" w:type="dxa"/>
            <w:vMerge/>
          </w:tcPr>
          <w:p w14:paraId="7AA43525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4667" w:type="dxa"/>
            <w:gridSpan w:val="3"/>
            <w:vMerge/>
            <w:tcBorders>
              <w:right w:val="single" w:sz="4" w:space="0" w:color="auto"/>
            </w:tcBorders>
          </w:tcPr>
          <w:p w14:paraId="0897CB26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9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592A46" w14:textId="77777777" w:rsidR="000330B4" w:rsidRDefault="000330B4" w:rsidP="00505D7E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(FAX)</w:t>
            </w:r>
          </w:p>
        </w:tc>
        <w:tc>
          <w:tcPr>
            <w:tcW w:w="243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1B7A57B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</w:tr>
      <w:tr w:rsidR="000330B4" w14:paraId="192D6871" w14:textId="77777777" w:rsidTr="00565D90">
        <w:trPr>
          <w:cantSplit/>
          <w:trHeight w:val="232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1574414E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30" w:type="dxa"/>
            <w:vMerge/>
          </w:tcPr>
          <w:p w14:paraId="27FA12DF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4667" w:type="dxa"/>
            <w:gridSpan w:val="3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3FB2BE11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93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326FD6" w14:textId="77777777" w:rsidR="000330B4" w:rsidRDefault="000330B4" w:rsidP="00505D7E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(E-mail)</w:t>
            </w:r>
          </w:p>
        </w:tc>
        <w:tc>
          <w:tcPr>
            <w:tcW w:w="2434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4F94087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</w:tr>
      <w:tr w:rsidR="000330B4" w14:paraId="2A627B09" w14:textId="77777777" w:rsidTr="00154D4C">
        <w:trPr>
          <w:cantSplit/>
          <w:trHeight w:val="780"/>
        </w:trPr>
        <w:tc>
          <w:tcPr>
            <w:tcW w:w="5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E0C7204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30" w:type="dxa"/>
            <w:vMerge/>
            <w:tcBorders>
              <w:bottom w:val="single" w:sz="12" w:space="0" w:color="auto"/>
            </w:tcBorders>
          </w:tcPr>
          <w:p w14:paraId="3E7F01C8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4667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9743916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自宅〒</w:t>
            </w:r>
          </w:p>
        </w:tc>
        <w:tc>
          <w:tcPr>
            <w:tcW w:w="3369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EDC41" w14:textId="77777777" w:rsidR="000330B4" w:rsidRDefault="000330B4" w:rsidP="00154D4C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（電話）</w:t>
            </w:r>
          </w:p>
          <w:p w14:paraId="37148C98" w14:textId="77777777" w:rsidR="00EC03FB" w:rsidRDefault="00EC03FB" w:rsidP="00154D4C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（携帯）</w:t>
            </w:r>
          </w:p>
        </w:tc>
      </w:tr>
    </w:tbl>
    <w:p w14:paraId="1F16DD9D" w14:textId="77777777" w:rsidR="00A351C8" w:rsidRDefault="00A351C8">
      <w:pPr>
        <w:jc w:val="right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>最終学校名については、大学・学部・学科及び大学院研究科(専攻)をもれなく記入すること。</w:t>
      </w:r>
    </w:p>
    <w:p w14:paraId="4B40A59A" w14:textId="77777777" w:rsidR="00A351C8" w:rsidRDefault="00A351C8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共同研究者</w:t>
      </w:r>
      <w:r w:rsidR="00493CFD" w:rsidRPr="00493CFD">
        <w:rPr>
          <w:rFonts w:ascii="ＭＳ 明朝" w:hAnsi="ＭＳ 明朝" w:hint="eastAsia"/>
          <w:sz w:val="18"/>
          <w:szCs w:val="18"/>
        </w:rPr>
        <w:t>（応募資格は代表者と同様）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1664"/>
        <w:gridCol w:w="1386"/>
        <w:gridCol w:w="1113"/>
        <w:gridCol w:w="2715"/>
      </w:tblGrid>
      <w:tr w:rsidR="00A351C8" w14:paraId="523BA5A4" w14:textId="77777777" w:rsidTr="00701669">
        <w:trPr>
          <w:cantSplit/>
        </w:trPr>
        <w:tc>
          <w:tcPr>
            <w:tcW w:w="2793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0A1DEF6C" w14:textId="77777777" w:rsidR="00A351C8" w:rsidRPr="00701669" w:rsidRDefault="00A351C8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01669">
              <w:rPr>
                <w:rFonts w:ascii="ＭＳ 明朝" w:hAnsi="ＭＳ 明朝" w:hint="eastAsia"/>
                <w:sz w:val="18"/>
                <w:szCs w:val="18"/>
              </w:rPr>
              <w:t>(フリガナ)</w:t>
            </w:r>
          </w:p>
          <w:p w14:paraId="3976B9FB" w14:textId="77777777" w:rsidR="00701669" w:rsidRPr="00701669" w:rsidRDefault="00701669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01669">
              <w:rPr>
                <w:rFonts w:ascii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1701" w:type="dxa"/>
            <w:tcBorders>
              <w:top w:val="single" w:sz="12" w:space="0" w:color="auto"/>
              <w:bottom w:val="nil"/>
            </w:tcBorders>
          </w:tcPr>
          <w:p w14:paraId="1AC9B16C" w14:textId="77777777" w:rsidR="00701669" w:rsidRPr="00701669" w:rsidRDefault="00A351C8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01669">
              <w:rPr>
                <w:rFonts w:ascii="ＭＳ 明朝" w:hAnsi="ＭＳ 明朝" w:hint="eastAsia"/>
                <w:sz w:val="18"/>
                <w:szCs w:val="18"/>
              </w:rPr>
              <w:t>所属部局・職</w:t>
            </w:r>
          </w:p>
          <w:p w14:paraId="46A82A8A" w14:textId="77777777" w:rsidR="00A351C8" w:rsidRPr="00701669" w:rsidRDefault="00701669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01669">
              <w:rPr>
                <w:rFonts w:ascii="ＭＳ 明朝" w:hAnsi="ＭＳ 明朝" w:hint="eastAsia"/>
                <w:sz w:val="18"/>
                <w:szCs w:val="18"/>
              </w:rPr>
              <w:t>(現在の専門)</w:t>
            </w:r>
          </w:p>
        </w:tc>
        <w:tc>
          <w:tcPr>
            <w:tcW w:w="1417" w:type="dxa"/>
            <w:tcBorders>
              <w:top w:val="single" w:sz="12" w:space="0" w:color="auto"/>
              <w:bottom w:val="nil"/>
            </w:tcBorders>
          </w:tcPr>
          <w:p w14:paraId="3C74D3B7" w14:textId="77777777" w:rsidR="00A351C8" w:rsidRPr="00701669" w:rsidRDefault="00A351C8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01669">
              <w:rPr>
                <w:rFonts w:ascii="ＭＳ 明朝" w:hAnsi="ＭＳ 明朝" w:hint="eastAsia"/>
                <w:sz w:val="18"/>
                <w:szCs w:val="18"/>
              </w:rPr>
              <w:t>最終学校名</w:t>
            </w:r>
          </w:p>
          <w:p w14:paraId="68EAD650" w14:textId="77777777" w:rsidR="00701669" w:rsidRPr="00701669" w:rsidRDefault="00701669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01669">
              <w:rPr>
                <w:rFonts w:ascii="ＭＳ 明朝" w:hAnsi="ＭＳ 明朝" w:hint="eastAsia"/>
                <w:sz w:val="18"/>
                <w:szCs w:val="18"/>
              </w:rPr>
              <w:t>(卒業年)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</w:tcPr>
          <w:p w14:paraId="142CBC2B" w14:textId="77777777" w:rsidR="00A351C8" w:rsidRPr="00701669" w:rsidRDefault="00A351C8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01669">
              <w:rPr>
                <w:rFonts w:ascii="ＭＳ 明朝" w:hAnsi="ＭＳ 明朝" w:hint="eastAsia"/>
                <w:sz w:val="18"/>
                <w:szCs w:val="18"/>
              </w:rPr>
              <w:t>学位</w:t>
            </w:r>
          </w:p>
          <w:p w14:paraId="133B6FD3" w14:textId="77777777" w:rsidR="00701669" w:rsidRPr="00701669" w:rsidRDefault="00701669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01669">
              <w:rPr>
                <w:rFonts w:ascii="ＭＳ 明朝" w:hAnsi="ＭＳ 明朝" w:hint="eastAsia"/>
                <w:sz w:val="18"/>
                <w:szCs w:val="18"/>
              </w:rPr>
              <w:t>(取得年)</w:t>
            </w:r>
          </w:p>
        </w:tc>
        <w:tc>
          <w:tcPr>
            <w:tcW w:w="2791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6A3DBFF3" w14:textId="77777777" w:rsidR="00701669" w:rsidRPr="00701669" w:rsidRDefault="00A351C8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01669">
              <w:rPr>
                <w:rFonts w:ascii="ＭＳ 明朝" w:hAnsi="ＭＳ 明朝" w:hint="eastAsia"/>
                <w:sz w:val="18"/>
                <w:szCs w:val="18"/>
              </w:rPr>
              <w:t>役割分担</w:t>
            </w:r>
          </w:p>
          <w:p w14:paraId="5DF9C65C" w14:textId="77777777" w:rsidR="00A351C8" w:rsidRPr="00701669" w:rsidRDefault="00701669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01669">
              <w:rPr>
                <w:rFonts w:ascii="ＭＳ 明朝" w:hAnsi="ＭＳ 明朝" w:hint="eastAsia"/>
                <w:sz w:val="18"/>
                <w:szCs w:val="18"/>
              </w:rPr>
              <w:t>(研究実施計画に対する分担)</w:t>
            </w:r>
          </w:p>
        </w:tc>
      </w:tr>
      <w:tr w:rsidR="00A351C8" w14:paraId="3B85D1CD" w14:textId="77777777" w:rsidTr="00701669">
        <w:trPr>
          <w:cantSplit/>
        </w:trPr>
        <w:tc>
          <w:tcPr>
            <w:tcW w:w="2793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54E65D6" w14:textId="77777777" w:rsidR="00A351C8" w:rsidRDefault="00A351C8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　　才)</w:t>
            </w: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</w:tcPr>
          <w:p w14:paraId="3BA593BE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nil"/>
            </w:tcBorders>
          </w:tcPr>
          <w:p w14:paraId="5A21A10F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</w:tcPr>
          <w:p w14:paraId="572CAFC3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791" w:type="dxa"/>
            <w:tcBorders>
              <w:top w:val="double" w:sz="4" w:space="0" w:color="auto"/>
              <w:bottom w:val="nil"/>
              <w:right w:val="single" w:sz="12" w:space="0" w:color="auto"/>
            </w:tcBorders>
          </w:tcPr>
          <w:p w14:paraId="685FBA95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</w:tr>
      <w:tr w:rsidR="00A351C8" w14:paraId="70FEEC39" w14:textId="77777777" w:rsidTr="00701669">
        <w:trPr>
          <w:cantSplit/>
        </w:trPr>
        <w:tc>
          <w:tcPr>
            <w:tcW w:w="2793" w:type="dxa"/>
            <w:tcBorders>
              <w:left w:val="single" w:sz="12" w:space="0" w:color="auto"/>
            </w:tcBorders>
            <w:vAlign w:val="center"/>
          </w:tcPr>
          <w:p w14:paraId="17CE7FFD" w14:textId="77777777" w:rsidR="00A351C8" w:rsidRDefault="00A351C8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　　才)</w:t>
            </w:r>
          </w:p>
        </w:tc>
        <w:tc>
          <w:tcPr>
            <w:tcW w:w="1701" w:type="dxa"/>
            <w:tcBorders>
              <w:bottom w:val="nil"/>
            </w:tcBorders>
          </w:tcPr>
          <w:p w14:paraId="6810D091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681E4BB3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6D4B09FC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791" w:type="dxa"/>
            <w:tcBorders>
              <w:bottom w:val="nil"/>
              <w:right w:val="single" w:sz="12" w:space="0" w:color="auto"/>
            </w:tcBorders>
          </w:tcPr>
          <w:p w14:paraId="72CB0154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</w:tr>
      <w:tr w:rsidR="00A351C8" w14:paraId="578EB03F" w14:textId="77777777" w:rsidTr="00701669">
        <w:trPr>
          <w:cantSplit/>
        </w:trPr>
        <w:tc>
          <w:tcPr>
            <w:tcW w:w="2793" w:type="dxa"/>
            <w:tcBorders>
              <w:left w:val="single" w:sz="12" w:space="0" w:color="auto"/>
            </w:tcBorders>
            <w:vAlign w:val="center"/>
          </w:tcPr>
          <w:p w14:paraId="7EB93885" w14:textId="77777777" w:rsidR="00A351C8" w:rsidRDefault="00A351C8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　　才)</w:t>
            </w:r>
          </w:p>
        </w:tc>
        <w:tc>
          <w:tcPr>
            <w:tcW w:w="1701" w:type="dxa"/>
            <w:tcBorders>
              <w:bottom w:val="nil"/>
            </w:tcBorders>
          </w:tcPr>
          <w:p w14:paraId="22BA4339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5EB1B3C1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6249C8FB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791" w:type="dxa"/>
            <w:tcBorders>
              <w:bottom w:val="nil"/>
              <w:right w:val="single" w:sz="12" w:space="0" w:color="auto"/>
            </w:tcBorders>
          </w:tcPr>
          <w:p w14:paraId="43B0252B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</w:tr>
      <w:tr w:rsidR="00A351C8" w14:paraId="44FAF698" w14:textId="77777777" w:rsidTr="00701669">
        <w:trPr>
          <w:cantSplit/>
        </w:trPr>
        <w:tc>
          <w:tcPr>
            <w:tcW w:w="2793" w:type="dxa"/>
            <w:tcBorders>
              <w:left w:val="single" w:sz="12" w:space="0" w:color="auto"/>
            </w:tcBorders>
            <w:vAlign w:val="center"/>
          </w:tcPr>
          <w:p w14:paraId="180C419F" w14:textId="77777777" w:rsidR="00A351C8" w:rsidRDefault="00A351C8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　　才)</w:t>
            </w:r>
          </w:p>
        </w:tc>
        <w:tc>
          <w:tcPr>
            <w:tcW w:w="1701" w:type="dxa"/>
            <w:tcBorders>
              <w:bottom w:val="nil"/>
            </w:tcBorders>
          </w:tcPr>
          <w:p w14:paraId="293E3759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52DE08DA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2B0683E4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791" w:type="dxa"/>
            <w:tcBorders>
              <w:bottom w:val="nil"/>
              <w:right w:val="single" w:sz="12" w:space="0" w:color="auto"/>
            </w:tcBorders>
          </w:tcPr>
          <w:p w14:paraId="33FE7C7F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</w:tr>
      <w:tr w:rsidR="00A351C8" w14:paraId="6EE3B76B" w14:textId="77777777" w:rsidTr="00701669">
        <w:trPr>
          <w:cantSplit/>
        </w:trPr>
        <w:tc>
          <w:tcPr>
            <w:tcW w:w="27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D2F29E" w14:textId="77777777" w:rsidR="00A351C8" w:rsidRDefault="00A351C8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　　才)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39B28997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115538CE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D70ED3D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791" w:type="dxa"/>
            <w:tcBorders>
              <w:bottom w:val="single" w:sz="12" w:space="0" w:color="auto"/>
              <w:right w:val="single" w:sz="12" w:space="0" w:color="auto"/>
            </w:tcBorders>
          </w:tcPr>
          <w:p w14:paraId="4049EBB1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</w:tr>
    </w:tbl>
    <w:p w14:paraId="31008712" w14:textId="77777777" w:rsidR="00A351C8" w:rsidRDefault="00A351C8">
      <w:pPr>
        <w:rPr>
          <w:rFonts w:ascii="ＭＳ 明朝" w:hAnsi="ＭＳ 明朝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"/>
        <w:gridCol w:w="1109"/>
        <w:gridCol w:w="1218"/>
        <w:gridCol w:w="1218"/>
        <w:gridCol w:w="1219"/>
        <w:gridCol w:w="1218"/>
        <w:gridCol w:w="1219"/>
        <w:gridCol w:w="1477"/>
      </w:tblGrid>
      <w:tr w:rsidR="00A351C8" w14:paraId="66E64E00" w14:textId="77777777" w:rsidTr="00565D90">
        <w:trPr>
          <w:cantSplit/>
          <w:trHeight w:val="242"/>
        </w:trPr>
        <w:tc>
          <w:tcPr>
            <w:tcW w:w="95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4A9979" w14:textId="77777777" w:rsidR="00A351C8" w:rsidRDefault="00A351C8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申請金額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54EEB24A" w14:textId="77777777" w:rsidR="00A351C8" w:rsidRDefault="00A351C8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研究経費</w:t>
            </w:r>
          </w:p>
        </w:tc>
        <w:tc>
          <w:tcPr>
            <w:tcW w:w="6237" w:type="dxa"/>
            <w:gridSpan w:val="5"/>
            <w:tcBorders>
              <w:top w:val="single" w:sz="12" w:space="0" w:color="auto"/>
            </w:tcBorders>
            <w:vAlign w:val="center"/>
          </w:tcPr>
          <w:p w14:paraId="643A9A1F" w14:textId="77777777" w:rsidR="00A351C8" w:rsidRDefault="00A351C8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使</w:t>
            </w:r>
            <w:r w:rsidR="003E51FF">
              <w:rPr>
                <w:rFonts w:ascii="ＭＳ 明朝" w:hAnsi="ＭＳ 明朝" w:hint="eastAsia"/>
                <w:sz w:val="18"/>
              </w:rPr>
              <w:t>途</w:t>
            </w:r>
            <w:r>
              <w:rPr>
                <w:rFonts w:ascii="ＭＳ 明朝" w:hAnsi="ＭＳ 明朝" w:hint="eastAsia"/>
                <w:sz w:val="18"/>
              </w:rPr>
              <w:t>内訳</w:t>
            </w:r>
          </w:p>
        </w:tc>
        <w:tc>
          <w:tcPr>
            <w:tcW w:w="151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377DEA" w14:textId="77777777" w:rsidR="00A351C8" w:rsidRDefault="00A351C8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備考</w:t>
            </w:r>
          </w:p>
        </w:tc>
      </w:tr>
      <w:tr w:rsidR="00565D90" w14:paraId="0F78D08E" w14:textId="77777777" w:rsidTr="00565D90">
        <w:trPr>
          <w:cantSplit/>
        </w:trPr>
        <w:tc>
          <w:tcPr>
            <w:tcW w:w="950" w:type="dxa"/>
            <w:vMerge/>
            <w:tcBorders>
              <w:left w:val="single" w:sz="12" w:space="0" w:color="auto"/>
            </w:tcBorders>
            <w:vAlign w:val="center"/>
          </w:tcPr>
          <w:p w14:paraId="2C4B4798" w14:textId="77777777"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F0653C8" w14:textId="77777777"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247" w:type="dxa"/>
            <w:vAlign w:val="center"/>
          </w:tcPr>
          <w:p w14:paraId="10C8F707" w14:textId="77777777"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機器備品費</w:t>
            </w:r>
          </w:p>
        </w:tc>
        <w:tc>
          <w:tcPr>
            <w:tcW w:w="1247" w:type="dxa"/>
            <w:vAlign w:val="center"/>
          </w:tcPr>
          <w:p w14:paraId="08B97314" w14:textId="77777777"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消耗品費</w:t>
            </w:r>
          </w:p>
        </w:tc>
        <w:tc>
          <w:tcPr>
            <w:tcW w:w="1248" w:type="dxa"/>
            <w:vAlign w:val="center"/>
          </w:tcPr>
          <w:p w14:paraId="4D808E32" w14:textId="77777777"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旅費</w:t>
            </w:r>
          </w:p>
        </w:tc>
        <w:tc>
          <w:tcPr>
            <w:tcW w:w="1247" w:type="dxa"/>
            <w:vAlign w:val="center"/>
          </w:tcPr>
          <w:p w14:paraId="57DBFC63" w14:textId="77777777"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謝金</w:t>
            </w:r>
          </w:p>
        </w:tc>
        <w:tc>
          <w:tcPr>
            <w:tcW w:w="1248" w:type="dxa"/>
            <w:vAlign w:val="center"/>
          </w:tcPr>
          <w:p w14:paraId="2D6E5535" w14:textId="77777777"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その他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CC793AA" w14:textId="77777777" w:rsidR="00565D90" w:rsidRDefault="00565D90" w:rsidP="00565D90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565D90" w14:paraId="7DC067AD" w14:textId="77777777" w:rsidTr="00565D90">
        <w:trPr>
          <w:cantSplit/>
          <w:trHeight w:val="485"/>
        </w:trPr>
        <w:tc>
          <w:tcPr>
            <w:tcW w:w="95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E58B5D" w14:textId="77777777"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92035F9" w14:textId="77777777" w:rsidR="00565D90" w:rsidRDefault="00565D90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14:paraId="33C33400" w14:textId="77777777" w:rsidR="00565D90" w:rsidRDefault="00565D90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14:paraId="62AEB3B9" w14:textId="77777777" w:rsidR="00565D90" w:rsidRDefault="00565D90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6331A43C" w14:textId="77777777" w:rsidR="00565D90" w:rsidRDefault="00565D90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14:paraId="02767E72" w14:textId="77777777" w:rsidR="00565D90" w:rsidRDefault="00565D90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16DD9D6E" w14:textId="77777777" w:rsidR="00565D90" w:rsidRDefault="00565D90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51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ED396A" w14:textId="77777777"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</w:tbl>
    <w:p w14:paraId="595665B0" w14:textId="77777777" w:rsidR="00A351C8" w:rsidRDefault="00337C53">
      <w:pPr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/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AE2150" wp14:editId="6440D52D">
                <wp:simplePos x="0" y="0"/>
                <wp:positionH relativeFrom="column">
                  <wp:align>center</wp:align>
                </wp:positionH>
                <wp:positionV relativeFrom="paragraph">
                  <wp:posOffset>2171700</wp:posOffset>
                </wp:positionV>
                <wp:extent cx="457200" cy="4572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5BBDA" w14:textId="77777777" w:rsidR="00701669" w:rsidRDefault="00701669">
                            <w:r>
                              <w:rPr>
                                <w:rFonts w:hint="eastAsia"/>
                              </w:rPr>
                              <w:t>-1-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E2150" id="Text Box 5" o:spid="_x0000_s1027" type="#_x0000_t202" style="position:absolute;left:0;text-align:left;margin-left:0;margin-top:171pt;width:36pt;height:36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" stroked="f">
                <v:textbox>
                  <w:txbxContent>
                    <w:p w14:paraId="31E5BBDA" w14:textId="77777777" w:rsidR="00701669" w:rsidRDefault="00701669">
                      <w:r>
                        <w:rPr>
                          <w:rFonts w:hint="eastAsia"/>
                        </w:rPr>
                        <w:t>-1-</w:t>
                      </w:r>
                    </w:p>
                  </w:txbxContent>
                </v:textbox>
              </v:shape>
            </w:pict>
          </mc:Fallback>
        </mc:AlternateContent>
      </w:r>
      <w:r w:rsidR="00A351C8">
        <w:rPr>
          <w:rFonts w:ascii="ＭＳ 明朝" w:hAnsi="ＭＳ 明朝"/>
          <w:sz w:val="16"/>
        </w:rPr>
        <w:br w:type="page"/>
      </w:r>
      <w:r w:rsidR="00A351C8">
        <w:rPr>
          <w:rFonts w:ascii="ＭＳ 明朝" w:hAnsi="ＭＳ 明朝" w:hint="eastAsia"/>
          <w:b/>
          <w:bCs/>
          <w:sz w:val="24"/>
        </w:rPr>
        <w:lastRenderedPageBreak/>
        <w:t>Ⅰ．研究計画の概要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8"/>
      </w:tblGrid>
      <w:tr w:rsidR="00A351C8" w14:paraId="1266700E" w14:textId="77777777" w:rsidTr="00701669"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87E4EE" w14:textId="77777777" w:rsidR="00A351C8" w:rsidRDefault="00A351C8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(１)　研究の目的および意義、とくに本研究の特色と独創的な点。</w:t>
            </w:r>
          </w:p>
        </w:tc>
      </w:tr>
      <w:tr w:rsidR="003F4783" w14:paraId="25916251" w14:textId="77777777" w:rsidTr="00701669">
        <w:trPr>
          <w:trHeight w:val="4502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E58AA5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4704D9AC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201F6D88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70B9D045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2377ED6A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4ADBC935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6CC2DDF4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0AC9C278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79362D90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2E7EE174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549BE798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7C10A4DB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</w:tc>
      </w:tr>
      <w:tr w:rsidR="00A351C8" w14:paraId="17F742E2" w14:textId="77777777" w:rsidTr="00701669"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758189" w14:textId="77777777" w:rsidR="00A351C8" w:rsidRDefault="00A351C8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(２)　研究計画の大要。</w:t>
            </w:r>
          </w:p>
        </w:tc>
      </w:tr>
      <w:tr w:rsidR="003F4783" w14:paraId="134900C9" w14:textId="77777777" w:rsidTr="00701669">
        <w:trPr>
          <w:trHeight w:val="9014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CD90FA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003F7521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1D7D3035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66AF2417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68086F7A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26A99575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52D75FD3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2B8415F1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054A94CC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193B0C36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09502CA4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63CD4BD2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55E292A0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701FEE12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13FD229A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71251D5F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37E4C4E4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5E623093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77EE57C2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0DA99DF3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3F1D191E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5A596352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32442F4F" w14:textId="77777777" w:rsidR="000330B4" w:rsidRDefault="000330B4">
            <w:pPr>
              <w:rPr>
                <w:rFonts w:ascii="ＭＳ 明朝" w:hAnsi="ＭＳ 明朝"/>
                <w:sz w:val="20"/>
              </w:rPr>
            </w:pPr>
          </w:p>
          <w:p w14:paraId="7CD7C076" w14:textId="77777777" w:rsidR="000330B4" w:rsidRDefault="000330B4">
            <w:pPr>
              <w:rPr>
                <w:rFonts w:ascii="ＭＳ 明朝" w:hAnsi="ＭＳ 明朝"/>
                <w:sz w:val="20"/>
              </w:rPr>
            </w:pPr>
          </w:p>
          <w:p w14:paraId="7BFF7C1B" w14:textId="77777777" w:rsidR="000330B4" w:rsidRDefault="000330B4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72AFE4ED" w14:textId="77777777" w:rsidR="000330B4" w:rsidRDefault="00A351C8">
      <w:pPr>
        <w:rPr>
          <w:rFonts w:ascii="ＭＳ 明朝" w:hAnsi="ＭＳ 明朝"/>
          <w:sz w:val="16"/>
        </w:rPr>
      </w:pPr>
      <w:r>
        <w:rPr>
          <w:rFonts w:ascii="ＭＳ 明朝" w:hAnsi="ＭＳ 明朝"/>
          <w:sz w:val="1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8"/>
      </w:tblGrid>
      <w:tr w:rsidR="000330B4" w14:paraId="2FB356B1" w14:textId="77777777" w:rsidTr="00701669"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EE43FE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6"/>
              </w:rPr>
              <w:lastRenderedPageBreak/>
              <w:br w:type="page"/>
            </w:r>
            <w:r>
              <w:rPr>
                <w:rFonts w:ascii="ＭＳ 明朝" w:hAnsi="ＭＳ 明朝" w:hint="eastAsia"/>
                <w:sz w:val="18"/>
              </w:rPr>
              <w:t>(３)　本研究に関連する国内および国外における研究状況。</w:t>
            </w:r>
          </w:p>
        </w:tc>
      </w:tr>
      <w:tr w:rsidR="000330B4" w14:paraId="0A0D0DBD" w14:textId="77777777" w:rsidTr="00701669">
        <w:trPr>
          <w:trHeight w:val="4126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11A1F7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557F3627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0C4D6391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0FF16CA6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3BE1CDE8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60A5208F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39DF01A4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3B4EB570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559360C1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11F3A881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4B940EEA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</w:tc>
      </w:tr>
      <w:tr w:rsidR="000330B4" w14:paraId="4738AAB7" w14:textId="77777777" w:rsidTr="00701669"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D4C043" w14:textId="77777777" w:rsidR="000330B4" w:rsidRDefault="000330B4" w:rsidP="000330B4">
            <w:pPr>
              <w:spacing w:line="240" w:lineRule="exac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(４)　申請者(共同研究の場合は、代表研究者および共同研究者)の本研究に関連する主要な業績</w:t>
            </w:r>
          </w:p>
          <w:p w14:paraId="49E09172" w14:textId="77777777" w:rsidR="000330B4" w:rsidRDefault="000330B4" w:rsidP="000330B4">
            <w:pPr>
              <w:spacing w:line="240" w:lineRule="exact"/>
              <w:ind w:firstLineChars="200" w:firstLine="368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(最近5年以内の著書、論文等、現在から順に発表年次をさかのぼって記入してください)。</w:t>
            </w:r>
          </w:p>
        </w:tc>
      </w:tr>
      <w:tr w:rsidR="000330B4" w14:paraId="59299168" w14:textId="77777777" w:rsidTr="00701669">
        <w:trPr>
          <w:trHeight w:val="4502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FA0253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09380DD0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46768801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4C4C64FB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29CACA20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63B8F867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4A1E6BE6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0C1E204A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7AC9602A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1A7B2EAF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02BABA22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50835390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</w:tc>
      </w:tr>
      <w:tr w:rsidR="000330B4" w14:paraId="0F633D43" w14:textId="77777777" w:rsidTr="002A03A2"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BC2850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(５)　研究成果の公表予定(具体的に記入してください)。</w:t>
            </w:r>
          </w:p>
        </w:tc>
      </w:tr>
      <w:tr w:rsidR="000330B4" w14:paraId="3DDEBF3B" w14:textId="77777777" w:rsidTr="002A03A2">
        <w:trPr>
          <w:trHeight w:val="4126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31EFA8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2FC3E257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08CEE313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03E9FD9D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42B31BDE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6C40F773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1361F4E2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2FFC508E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7DAB11E0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26D9CAB8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0C42B091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757C553B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255B0B95" w14:textId="77777777" w:rsidR="00701669" w:rsidRDefault="00701669">
      <w:pPr>
        <w:rPr>
          <w:rFonts w:ascii="ＭＳ 明朝" w:hAnsi="ＭＳ 明朝"/>
          <w:b/>
          <w:bCs/>
          <w:sz w:val="24"/>
        </w:rPr>
      </w:pPr>
    </w:p>
    <w:p w14:paraId="30D8221B" w14:textId="77777777" w:rsidR="00A351C8" w:rsidRDefault="00701669">
      <w:pPr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/>
          <w:sz w:val="16"/>
        </w:rPr>
        <w:br w:type="page"/>
      </w:r>
      <w:r w:rsidR="00A351C8">
        <w:rPr>
          <w:rFonts w:ascii="ＭＳ 明朝" w:hAnsi="ＭＳ 明朝" w:hint="eastAsia"/>
          <w:b/>
          <w:bCs/>
          <w:sz w:val="24"/>
        </w:rPr>
        <w:lastRenderedPageBreak/>
        <w:t>Ⅱ．　(１)申請助成金の内訳(使途、数量等を具体的に摘要欄に記入してください)。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3"/>
        <w:gridCol w:w="1587"/>
        <w:gridCol w:w="5808"/>
      </w:tblGrid>
      <w:tr w:rsidR="00A351C8" w14:paraId="14CED0AA" w14:textId="77777777">
        <w:trPr>
          <w:trHeight w:val="505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EA12A84" w14:textId="77777777" w:rsidR="00A351C8" w:rsidRDefault="00A351C8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費　　目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7E8F972" w14:textId="77777777" w:rsidR="00A351C8" w:rsidRDefault="00A351C8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金　　額</w:t>
            </w:r>
          </w:p>
        </w:tc>
        <w:tc>
          <w:tcPr>
            <w:tcW w:w="595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FB66F0A" w14:textId="77777777" w:rsidR="00A351C8" w:rsidRDefault="00A351C8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適　　用</w:t>
            </w:r>
          </w:p>
        </w:tc>
      </w:tr>
      <w:tr w:rsidR="00A351C8" w14:paraId="7022C41C" w14:textId="77777777">
        <w:trPr>
          <w:cantSplit/>
          <w:trHeight w:val="548"/>
        </w:trPr>
        <w:tc>
          <w:tcPr>
            <w:tcW w:w="2259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27D150" w14:textId="77777777" w:rsidR="00A351C8" w:rsidRDefault="00A351C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(１)機械･器具･備品等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95D5CF" w14:textId="77777777" w:rsidR="00A351C8" w:rsidRDefault="00A351C8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5957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3847AF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</w:tr>
      <w:tr w:rsidR="00A351C8" w14:paraId="7E47B425" w14:textId="77777777">
        <w:trPr>
          <w:cantSplit/>
          <w:trHeight w:val="528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CA6794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F4408D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5D4C60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</w:tr>
      <w:tr w:rsidR="00A351C8" w14:paraId="758024CF" w14:textId="77777777">
        <w:trPr>
          <w:cantSplit/>
          <w:trHeight w:val="526"/>
        </w:trPr>
        <w:tc>
          <w:tcPr>
            <w:tcW w:w="225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D6F544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8BF511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454BF7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</w:tr>
      <w:tr w:rsidR="00A351C8" w14:paraId="7DC6EA7B" w14:textId="77777777">
        <w:trPr>
          <w:cantSplit/>
          <w:trHeight w:val="518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11107C" w14:textId="77777777" w:rsidR="00A351C8" w:rsidRDefault="00A351C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(２)消　耗　品　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B2457B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2050C3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</w:tr>
      <w:tr w:rsidR="00A351C8" w14:paraId="0064AA03" w14:textId="77777777">
        <w:trPr>
          <w:cantSplit/>
          <w:trHeight w:val="541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1E5FE0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51037E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FFE0EC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</w:tr>
      <w:tr w:rsidR="00A351C8" w14:paraId="53535EDB" w14:textId="77777777">
        <w:trPr>
          <w:cantSplit/>
          <w:trHeight w:val="522"/>
        </w:trPr>
        <w:tc>
          <w:tcPr>
            <w:tcW w:w="225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DAD456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0B744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393A1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</w:tr>
      <w:tr w:rsidR="00A351C8" w14:paraId="0D53CD1A" w14:textId="77777777">
        <w:trPr>
          <w:cantSplit/>
          <w:trHeight w:val="517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6AC975" w14:textId="77777777" w:rsidR="00A351C8" w:rsidRDefault="00A351C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(３)旅　　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BF556F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3D6B8C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</w:tr>
      <w:tr w:rsidR="00A351C8" w14:paraId="0DD43AED" w14:textId="77777777">
        <w:trPr>
          <w:cantSplit/>
          <w:trHeight w:val="540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F01FDB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03045A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CACAD5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</w:tr>
      <w:tr w:rsidR="00A351C8" w14:paraId="588D1D89" w14:textId="77777777">
        <w:trPr>
          <w:cantSplit/>
          <w:trHeight w:val="549"/>
        </w:trPr>
        <w:tc>
          <w:tcPr>
            <w:tcW w:w="225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E55F01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A7915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842506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</w:tr>
      <w:tr w:rsidR="00A351C8" w14:paraId="1A179AD8" w14:textId="77777777">
        <w:trPr>
          <w:cantSplit/>
          <w:trHeight w:val="668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B3001D" w14:textId="77777777" w:rsidR="00A351C8" w:rsidRDefault="006032C3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(４)謝金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182F3A" w14:textId="77777777" w:rsidR="003E51FF" w:rsidRDefault="003E51F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D8A3FB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</w:tr>
      <w:tr w:rsidR="003E51FF" w14:paraId="27966D23" w14:textId="77777777">
        <w:trPr>
          <w:cantSplit/>
          <w:trHeight w:val="585"/>
        </w:trPr>
        <w:tc>
          <w:tcPr>
            <w:tcW w:w="2259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9C0EF6" w14:textId="77777777" w:rsidR="003E51FF" w:rsidRDefault="003E51F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F6B992" w14:textId="77777777" w:rsidR="003E51FF" w:rsidRDefault="003E51FF" w:rsidP="003E51F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33A1DCF" w14:textId="77777777" w:rsidR="003E51FF" w:rsidRDefault="003E51FF">
            <w:pPr>
              <w:rPr>
                <w:rFonts w:ascii="ＭＳ 明朝" w:hAnsi="ＭＳ 明朝"/>
                <w:sz w:val="18"/>
              </w:rPr>
            </w:pPr>
          </w:p>
        </w:tc>
      </w:tr>
      <w:tr w:rsidR="003E51FF" w14:paraId="2EF479F4" w14:textId="77777777">
        <w:trPr>
          <w:cantSplit/>
          <w:trHeight w:val="656"/>
        </w:trPr>
        <w:tc>
          <w:tcPr>
            <w:tcW w:w="2259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E59083" w14:textId="77777777" w:rsidR="003E51FF" w:rsidRDefault="003E51F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1E5BF4B" w14:textId="77777777" w:rsidR="003E51FF" w:rsidRDefault="003E51F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5E86196" w14:textId="77777777" w:rsidR="003E51FF" w:rsidRDefault="003E51FF">
            <w:pPr>
              <w:rPr>
                <w:rFonts w:ascii="ＭＳ 明朝" w:hAnsi="ＭＳ 明朝"/>
                <w:sz w:val="18"/>
              </w:rPr>
            </w:pPr>
          </w:p>
        </w:tc>
      </w:tr>
      <w:tr w:rsidR="006032C3" w14:paraId="15948CEA" w14:textId="77777777">
        <w:trPr>
          <w:cantSplit/>
          <w:trHeight w:val="539"/>
        </w:trPr>
        <w:tc>
          <w:tcPr>
            <w:tcW w:w="2259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73F763E6" w14:textId="77777777" w:rsidR="006032C3" w:rsidRDefault="006032C3" w:rsidP="003E51FF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(５)その他の諸経費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C05BB9" w14:textId="77777777" w:rsidR="006032C3" w:rsidRDefault="006032C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single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8BBB13" w14:textId="77777777" w:rsidR="006032C3" w:rsidRDefault="006032C3">
            <w:pPr>
              <w:rPr>
                <w:rFonts w:ascii="ＭＳ 明朝" w:hAnsi="ＭＳ 明朝"/>
                <w:sz w:val="18"/>
              </w:rPr>
            </w:pPr>
          </w:p>
        </w:tc>
      </w:tr>
      <w:tr w:rsidR="00A351C8" w14:paraId="3FD8CC1B" w14:textId="77777777">
        <w:trPr>
          <w:cantSplit/>
          <w:trHeight w:val="529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EEABA5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3BD373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2BBC05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</w:tr>
      <w:tr w:rsidR="00A351C8" w14:paraId="38036055" w14:textId="77777777">
        <w:trPr>
          <w:cantSplit/>
          <w:trHeight w:val="523"/>
        </w:trPr>
        <w:tc>
          <w:tcPr>
            <w:tcW w:w="2259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B1AFBCD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53AF011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1189B1C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</w:tr>
      <w:tr w:rsidR="00A351C8" w14:paraId="352B8C59" w14:textId="77777777">
        <w:trPr>
          <w:cantSplit/>
          <w:trHeight w:val="546"/>
        </w:trPr>
        <w:tc>
          <w:tcPr>
            <w:tcW w:w="225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936A94" w14:textId="77777777" w:rsidR="00A351C8" w:rsidRDefault="00A351C8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合　　計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C9777" w14:textId="77777777" w:rsidR="00A351C8" w:rsidRDefault="00A351C8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595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FB990F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62B3F923" w14:textId="77777777" w:rsidR="00701669" w:rsidRDefault="00701669" w:rsidP="00916952">
      <w:pPr>
        <w:rPr>
          <w:rFonts w:ascii="ＭＳ 明朝" w:hAnsi="ＭＳ 明朝"/>
          <w:b/>
          <w:bCs/>
          <w:sz w:val="22"/>
        </w:rPr>
      </w:pPr>
    </w:p>
    <w:p w14:paraId="2D69A682" w14:textId="77777777" w:rsidR="00701669" w:rsidRDefault="00701669" w:rsidP="00916952">
      <w:r>
        <w:rPr>
          <w:rFonts w:ascii="ＭＳ 明朝" w:hAnsi="ＭＳ 明朝" w:hint="eastAsia"/>
          <w:b/>
          <w:bCs/>
          <w:sz w:val="22"/>
        </w:rPr>
        <w:t>２)本研究に対する他からの研究助成金等(申請中のものは、備考欄にその旨注記してください)。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5"/>
        <w:gridCol w:w="1934"/>
        <w:gridCol w:w="1542"/>
        <w:gridCol w:w="1542"/>
        <w:gridCol w:w="1542"/>
        <w:gridCol w:w="1543"/>
      </w:tblGrid>
      <w:tr w:rsidR="00701669" w14:paraId="4EAB8B72" w14:textId="77777777" w:rsidTr="00701669">
        <w:trPr>
          <w:trHeight w:val="522"/>
        </w:trPr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258731" w14:textId="77777777" w:rsidR="00701669" w:rsidRDefault="00701669" w:rsidP="0070166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助成金等の名称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C044F5" w14:textId="77777777" w:rsidR="00701669" w:rsidRDefault="00701669" w:rsidP="0070166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申請者(代表研究者)</w:t>
            </w:r>
          </w:p>
        </w:tc>
        <w:tc>
          <w:tcPr>
            <w:tcW w:w="157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2242E5" w14:textId="77777777" w:rsidR="00701669" w:rsidRDefault="00701669" w:rsidP="0070166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研究課題</w:t>
            </w:r>
          </w:p>
        </w:tc>
        <w:tc>
          <w:tcPr>
            <w:tcW w:w="157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6D2782" w14:textId="77777777" w:rsidR="00701669" w:rsidRDefault="00701669" w:rsidP="0070166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助成額</w:t>
            </w:r>
          </w:p>
        </w:tc>
        <w:tc>
          <w:tcPr>
            <w:tcW w:w="157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91514F" w14:textId="77777777" w:rsidR="00701669" w:rsidRDefault="00701669" w:rsidP="0070166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助成期間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AE92E8C" w14:textId="77777777" w:rsidR="00701669" w:rsidRDefault="00701669" w:rsidP="0070166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備　考</w:t>
            </w:r>
          </w:p>
        </w:tc>
      </w:tr>
      <w:tr w:rsidR="00701669" w14:paraId="30EC8C52" w14:textId="77777777" w:rsidTr="00701669">
        <w:trPr>
          <w:trHeight w:val="523"/>
        </w:trPr>
        <w:tc>
          <w:tcPr>
            <w:tcW w:w="1539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26118568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37BD54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66EB20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56F987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AF6DC9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80" w:type="dxa"/>
            <w:tcBorders>
              <w:top w:val="doub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3D138545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</w:tr>
      <w:tr w:rsidR="00701669" w14:paraId="36F051C0" w14:textId="77777777" w:rsidTr="00701669">
        <w:trPr>
          <w:trHeight w:val="417"/>
        </w:trPr>
        <w:tc>
          <w:tcPr>
            <w:tcW w:w="1539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7DD000F9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C252D5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F09151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03A565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ECECC8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E448D5F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</w:tr>
      <w:tr w:rsidR="00701669" w14:paraId="7D191353" w14:textId="77777777" w:rsidTr="00701669">
        <w:trPr>
          <w:trHeight w:val="527"/>
        </w:trPr>
        <w:tc>
          <w:tcPr>
            <w:tcW w:w="1539" w:type="dxa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3C7CFD3B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0B890B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951ED9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CD38FC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0FE056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80" w:type="dxa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1E1DECFB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</w:tr>
      <w:tr w:rsidR="00701669" w14:paraId="1E3FBF56" w14:textId="77777777" w:rsidTr="00701669">
        <w:trPr>
          <w:trHeight w:val="425"/>
        </w:trPr>
        <w:tc>
          <w:tcPr>
            <w:tcW w:w="1539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4607558E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6A12E9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6444D1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B0ED67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905C56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E3339DD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</w:tr>
      <w:tr w:rsidR="00701669" w14:paraId="480718FF" w14:textId="77777777" w:rsidTr="00701669">
        <w:trPr>
          <w:trHeight w:val="517"/>
        </w:trPr>
        <w:tc>
          <w:tcPr>
            <w:tcW w:w="1539" w:type="dxa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0E9BF6E0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5A9E6F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7CBE7E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A4F47C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443E0C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80" w:type="dxa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30D15B9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</w:tr>
      <w:tr w:rsidR="00701669" w14:paraId="147C4D27" w14:textId="77777777" w:rsidTr="00701669">
        <w:trPr>
          <w:trHeight w:val="264"/>
        </w:trPr>
        <w:tc>
          <w:tcPr>
            <w:tcW w:w="153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356D0B8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91F3C4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4186A3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D6EC4A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339AE4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C9E5A9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7FA892F4" w14:textId="77777777" w:rsidR="00701669" w:rsidRDefault="00701669" w:rsidP="00701669"/>
    <w:p w14:paraId="011A86EB" w14:textId="77777777" w:rsidR="00701669" w:rsidRDefault="00701669" w:rsidP="00916952"/>
    <w:sectPr w:rsidR="00701669" w:rsidSect="00EC03FB">
      <w:footerReference w:type="default" r:id="rId7"/>
      <w:pgSz w:w="11906" w:h="16838" w:code="9"/>
      <w:pgMar w:top="902" w:right="1134" w:bottom="539" w:left="1134" w:header="851" w:footer="283" w:gutter="0"/>
      <w:pgNumType w:fmt="numberInDash" w:start="1"/>
      <w:cols w:space="425"/>
      <w:docGrid w:type="linesAndChars" w:linePitch="36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F79B7" w14:textId="77777777" w:rsidR="00631354" w:rsidRDefault="00631354">
      <w:r>
        <w:separator/>
      </w:r>
    </w:p>
  </w:endnote>
  <w:endnote w:type="continuationSeparator" w:id="0">
    <w:p w14:paraId="061D677F" w14:textId="77777777" w:rsidR="00631354" w:rsidRDefault="00631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598CB" w14:textId="77777777" w:rsidR="00701669" w:rsidRDefault="00403627" w:rsidP="00FD48BF">
    <w:pPr>
      <w:pStyle w:val="a4"/>
      <w:jc w:val="center"/>
    </w:pPr>
    <w:r>
      <w:rPr>
        <w:rStyle w:val="a6"/>
      </w:rPr>
      <w:fldChar w:fldCharType="begin"/>
    </w:r>
    <w:r w:rsidR="00701669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A631ED">
      <w:rPr>
        <w:rStyle w:val="a6"/>
        <w:noProof/>
      </w:rPr>
      <w:t>- 1 -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00F68" w14:textId="77777777" w:rsidR="00631354" w:rsidRDefault="00631354">
      <w:r>
        <w:separator/>
      </w:r>
    </w:p>
  </w:footnote>
  <w:footnote w:type="continuationSeparator" w:id="0">
    <w:p w14:paraId="3BD096EA" w14:textId="77777777" w:rsidR="00631354" w:rsidRDefault="00631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A65E3"/>
    <w:multiLevelType w:val="hybridMultilevel"/>
    <w:tmpl w:val="5C746074"/>
    <w:lvl w:ilvl="0" w:tplc="426CA9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F569A9"/>
    <w:multiLevelType w:val="hybridMultilevel"/>
    <w:tmpl w:val="CA48CBC4"/>
    <w:lvl w:ilvl="0" w:tplc="D7B4C65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06159841">
    <w:abstractNumId w:val="0"/>
  </w:num>
  <w:num w:numId="2" w16cid:durableId="1872647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831"/>
    <w:rsid w:val="00006CE7"/>
    <w:rsid w:val="00011831"/>
    <w:rsid w:val="000330B4"/>
    <w:rsid w:val="0004276E"/>
    <w:rsid w:val="00064D47"/>
    <w:rsid w:val="0007242B"/>
    <w:rsid w:val="00097B9A"/>
    <w:rsid w:val="000B5DAB"/>
    <w:rsid w:val="000E16F9"/>
    <w:rsid w:val="000F0C39"/>
    <w:rsid w:val="00116FC9"/>
    <w:rsid w:val="00142DA8"/>
    <w:rsid w:val="0014435A"/>
    <w:rsid w:val="00154D4C"/>
    <w:rsid w:val="001730F6"/>
    <w:rsid w:val="0018760A"/>
    <w:rsid w:val="001A2BC4"/>
    <w:rsid w:val="001C458C"/>
    <w:rsid w:val="001E1E9F"/>
    <w:rsid w:val="002051AD"/>
    <w:rsid w:val="00207F71"/>
    <w:rsid w:val="00225063"/>
    <w:rsid w:val="00276A3C"/>
    <w:rsid w:val="002A03A2"/>
    <w:rsid w:val="002B2EE6"/>
    <w:rsid w:val="002C3439"/>
    <w:rsid w:val="002C3A6E"/>
    <w:rsid w:val="00304603"/>
    <w:rsid w:val="0032009B"/>
    <w:rsid w:val="00337C53"/>
    <w:rsid w:val="00366015"/>
    <w:rsid w:val="003B7562"/>
    <w:rsid w:val="003C06B5"/>
    <w:rsid w:val="003D358E"/>
    <w:rsid w:val="003E2F53"/>
    <w:rsid w:val="003E51FF"/>
    <w:rsid w:val="003F4783"/>
    <w:rsid w:val="00403627"/>
    <w:rsid w:val="004252AF"/>
    <w:rsid w:val="00435456"/>
    <w:rsid w:val="00453C62"/>
    <w:rsid w:val="004654E1"/>
    <w:rsid w:val="004813C4"/>
    <w:rsid w:val="00483EC4"/>
    <w:rsid w:val="00493CFD"/>
    <w:rsid w:val="0049535C"/>
    <w:rsid w:val="004F5BCE"/>
    <w:rsid w:val="005030CB"/>
    <w:rsid w:val="00505D7E"/>
    <w:rsid w:val="00551F3E"/>
    <w:rsid w:val="005526ED"/>
    <w:rsid w:val="005630E7"/>
    <w:rsid w:val="00565D90"/>
    <w:rsid w:val="0057103D"/>
    <w:rsid w:val="005B0D2F"/>
    <w:rsid w:val="005E74F4"/>
    <w:rsid w:val="005F4E28"/>
    <w:rsid w:val="006032C3"/>
    <w:rsid w:val="00631354"/>
    <w:rsid w:val="006406C4"/>
    <w:rsid w:val="006414EF"/>
    <w:rsid w:val="006442D9"/>
    <w:rsid w:val="00662D5A"/>
    <w:rsid w:val="0069218E"/>
    <w:rsid w:val="006B07F7"/>
    <w:rsid w:val="006C1F0D"/>
    <w:rsid w:val="006C51C9"/>
    <w:rsid w:val="006D3CC1"/>
    <w:rsid w:val="006F7488"/>
    <w:rsid w:val="00701669"/>
    <w:rsid w:val="0070790E"/>
    <w:rsid w:val="00720CF4"/>
    <w:rsid w:val="007527FB"/>
    <w:rsid w:val="007A1999"/>
    <w:rsid w:val="007B23C6"/>
    <w:rsid w:val="007C77EC"/>
    <w:rsid w:val="007F0B58"/>
    <w:rsid w:val="0080276B"/>
    <w:rsid w:val="00803B10"/>
    <w:rsid w:val="00824482"/>
    <w:rsid w:val="00832C4D"/>
    <w:rsid w:val="00842BB7"/>
    <w:rsid w:val="008975D3"/>
    <w:rsid w:val="00897C3C"/>
    <w:rsid w:val="0090629F"/>
    <w:rsid w:val="00915856"/>
    <w:rsid w:val="00916952"/>
    <w:rsid w:val="00954CAE"/>
    <w:rsid w:val="009570C4"/>
    <w:rsid w:val="009B23E1"/>
    <w:rsid w:val="009C26C7"/>
    <w:rsid w:val="009C525B"/>
    <w:rsid w:val="00A00346"/>
    <w:rsid w:val="00A112A9"/>
    <w:rsid w:val="00A11D01"/>
    <w:rsid w:val="00A248E8"/>
    <w:rsid w:val="00A351C8"/>
    <w:rsid w:val="00A423A0"/>
    <w:rsid w:val="00A631ED"/>
    <w:rsid w:val="00A77EC5"/>
    <w:rsid w:val="00A95017"/>
    <w:rsid w:val="00AA3A62"/>
    <w:rsid w:val="00AB310E"/>
    <w:rsid w:val="00AB5190"/>
    <w:rsid w:val="00AC4D49"/>
    <w:rsid w:val="00B00B9E"/>
    <w:rsid w:val="00B05B49"/>
    <w:rsid w:val="00B26BDB"/>
    <w:rsid w:val="00BB0817"/>
    <w:rsid w:val="00BE6AA6"/>
    <w:rsid w:val="00BF0B0B"/>
    <w:rsid w:val="00BF3031"/>
    <w:rsid w:val="00C41B24"/>
    <w:rsid w:val="00C753A9"/>
    <w:rsid w:val="00C80FA1"/>
    <w:rsid w:val="00C8292E"/>
    <w:rsid w:val="00C9062F"/>
    <w:rsid w:val="00CC56B8"/>
    <w:rsid w:val="00CD1657"/>
    <w:rsid w:val="00CE04AA"/>
    <w:rsid w:val="00D13418"/>
    <w:rsid w:val="00D85232"/>
    <w:rsid w:val="00D861EC"/>
    <w:rsid w:val="00D9286C"/>
    <w:rsid w:val="00DA4453"/>
    <w:rsid w:val="00DB0685"/>
    <w:rsid w:val="00DF2862"/>
    <w:rsid w:val="00DF5342"/>
    <w:rsid w:val="00E07AEB"/>
    <w:rsid w:val="00E23C8D"/>
    <w:rsid w:val="00E2441F"/>
    <w:rsid w:val="00E45052"/>
    <w:rsid w:val="00EA3324"/>
    <w:rsid w:val="00EC03FB"/>
    <w:rsid w:val="00F30D4F"/>
    <w:rsid w:val="00F34054"/>
    <w:rsid w:val="00F55039"/>
    <w:rsid w:val="00F80462"/>
    <w:rsid w:val="00F85B53"/>
    <w:rsid w:val="00FD48BF"/>
    <w:rsid w:val="00FD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E93794"/>
  <w15:docId w15:val="{261937C8-A4E7-45E4-B0B2-78D96C22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724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E74F4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D724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D7247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662D5A"/>
    <w:rPr>
      <w:color w:val="0000FF"/>
      <w:u w:val="single"/>
    </w:rPr>
  </w:style>
  <w:style w:type="character" w:styleId="a6">
    <w:name w:val="page number"/>
    <w:basedOn w:val="a0"/>
    <w:rsid w:val="000F0C39"/>
  </w:style>
  <w:style w:type="character" w:styleId="a7">
    <w:name w:val="line number"/>
    <w:basedOn w:val="a0"/>
    <w:rsid w:val="00FD48BF"/>
  </w:style>
  <w:style w:type="table" w:styleId="a8">
    <w:name w:val="Table Grid"/>
    <w:basedOn w:val="a1"/>
    <w:rsid w:val="00033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565D9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565D9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182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平成１９年度　前田工学賞募集要項</vt:lpstr>
    </vt:vector>
  </TitlesOfParts>
  <Company>前田建設工業</Company>
  <LinksUpToDate>false</LinksUpToDate>
  <CharactersWithSpaces>1220</CharactersWithSpaces>
  <SharedDoc>false</SharedDoc>
  <HLinks>
    <vt:vector size="6" baseType="variant">
      <vt:variant>
        <vt:i4>6422651</vt:i4>
      </vt:variant>
      <vt:variant>
        <vt:i4>0</vt:i4>
      </vt:variant>
      <vt:variant>
        <vt:i4>0</vt:i4>
      </vt:variant>
      <vt:variant>
        <vt:i4>5</vt:i4>
      </vt:variant>
      <vt:variant>
        <vt:lpwstr>http://www.maedakksz.or.jp/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10本社営業第一部営業課</dc:creator>
  <cp:lastModifiedBy>吉田　后希</cp:lastModifiedBy>
  <cp:revision>2</cp:revision>
  <cp:lastPrinted>2019-09-24T06:42:00Z</cp:lastPrinted>
  <dcterms:created xsi:type="dcterms:W3CDTF">2025-10-15T02:52:00Z</dcterms:created>
  <dcterms:modified xsi:type="dcterms:W3CDTF">2025-10-15T02:52:00Z</dcterms:modified>
</cp:coreProperties>
</file>