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8ABE" w14:textId="66CD5251" w:rsidR="001D2C1F" w:rsidRPr="00EE7C9C" w:rsidRDefault="001F2B94">
      <w:pPr>
        <w:ind w:firstLine="14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F2B94">
        <w:rPr>
          <w:rFonts w:ascii="游ゴシック" w:eastAsia="游ゴシック" w:hAnsi="游ゴシック" w:hint="eastAsia"/>
          <w:b/>
          <w:sz w:val="32"/>
          <w:szCs w:val="32"/>
        </w:rPr>
        <w:t>2</w:t>
      </w:r>
      <w:r w:rsidRPr="001F2B94">
        <w:rPr>
          <w:rFonts w:ascii="游ゴシック" w:eastAsia="游ゴシック" w:hAnsi="游ゴシック"/>
          <w:b/>
          <w:sz w:val="32"/>
          <w:szCs w:val="32"/>
        </w:rPr>
        <w:t>024</w:t>
      </w:r>
      <w:r w:rsidR="001D2C1F" w:rsidRPr="001F2B94">
        <w:rPr>
          <w:rFonts w:ascii="游ゴシック" w:eastAsia="游ゴシック" w:hAnsi="游ゴシック" w:hint="eastAsia"/>
          <w:b/>
          <w:sz w:val="32"/>
          <w:szCs w:val="32"/>
        </w:rPr>
        <w:t>年度</w:t>
      </w:r>
      <w:r w:rsidR="00F75A5F" w:rsidRPr="001F2B94">
        <w:rPr>
          <w:rFonts w:ascii="游ゴシック" w:eastAsia="游ゴシック" w:hAnsi="游ゴシック" w:hint="eastAsia"/>
          <w:b/>
          <w:sz w:val="32"/>
          <w:szCs w:val="32"/>
        </w:rPr>
        <w:t>（第</w:t>
      </w:r>
      <w:r w:rsidR="0049182E" w:rsidRPr="001F2B94">
        <w:rPr>
          <w:rFonts w:ascii="游ゴシック" w:eastAsia="游ゴシック" w:hAnsi="游ゴシック" w:hint="eastAsia"/>
          <w:b/>
          <w:sz w:val="32"/>
          <w:szCs w:val="32"/>
        </w:rPr>
        <w:t>８</w:t>
      </w:r>
      <w:r w:rsidR="00F75A5F" w:rsidRPr="001F2B94">
        <w:rPr>
          <w:rFonts w:ascii="游ゴシック" w:eastAsia="游ゴシック" w:hAnsi="游ゴシック" w:hint="eastAsia"/>
          <w:b/>
          <w:sz w:val="32"/>
          <w:szCs w:val="32"/>
        </w:rPr>
        <w:t>回）</w:t>
      </w:r>
      <w:r w:rsidR="00D474F9" w:rsidRPr="001F2B94">
        <w:rPr>
          <w:rFonts w:ascii="游ゴシック" w:eastAsia="游ゴシック" w:hAnsi="游ゴシック" w:hint="eastAsia"/>
          <w:b/>
          <w:sz w:val="32"/>
          <w:szCs w:val="32"/>
        </w:rPr>
        <w:t>一般</w:t>
      </w:r>
      <w:r w:rsidR="001D2C1F" w:rsidRPr="00EE7C9C">
        <w:rPr>
          <w:rFonts w:ascii="游ゴシック" w:eastAsia="游ゴシック" w:hAnsi="游ゴシック" w:hint="eastAsia"/>
          <w:b/>
          <w:sz w:val="32"/>
          <w:szCs w:val="32"/>
        </w:rPr>
        <w:t>研究助成</w:t>
      </w:r>
      <w:r>
        <w:rPr>
          <w:rFonts w:ascii="游ゴシック" w:eastAsia="游ゴシック" w:hAnsi="游ゴシック" w:hint="eastAsia"/>
          <w:b/>
          <w:sz w:val="32"/>
          <w:szCs w:val="32"/>
        </w:rPr>
        <w:t xml:space="preserve"> </w:t>
      </w:r>
      <w:r w:rsidR="00B03899" w:rsidRPr="00EE7C9C">
        <w:rPr>
          <w:rFonts w:ascii="游ゴシック" w:eastAsia="游ゴシック" w:hAnsi="游ゴシック" w:hint="eastAsia"/>
          <w:b/>
          <w:sz w:val="32"/>
          <w:szCs w:val="32"/>
        </w:rPr>
        <w:t>申請概要書</w:t>
      </w:r>
    </w:p>
    <w:p w14:paraId="560B984D" w14:textId="02B5069A" w:rsidR="001D2C1F" w:rsidRPr="00EE7C9C" w:rsidRDefault="00EE7C9C" w:rsidP="00E700B8">
      <w:pPr>
        <w:jc w:val="right"/>
        <w:rPr>
          <w:rFonts w:ascii="游ゴシック" w:eastAsia="游ゴシック" w:hAnsi="游ゴシック"/>
        </w:rPr>
      </w:pPr>
      <w:r w:rsidRPr="001F2B94">
        <w:rPr>
          <w:rFonts w:ascii="游ゴシック" w:eastAsia="游ゴシック" w:hAnsi="游ゴシック" w:hint="eastAsia"/>
        </w:rPr>
        <w:t>2024</w:t>
      </w:r>
      <w:r w:rsidR="00E700B8" w:rsidRPr="00EE7C9C">
        <w:rPr>
          <w:rFonts w:ascii="游ゴシック" w:eastAsia="游ゴシック" w:hAnsi="游ゴシック" w:hint="eastAsia"/>
        </w:rPr>
        <w:t>年</w:t>
      </w:r>
      <w:r w:rsidR="00E700B8" w:rsidRPr="00EE7C9C">
        <w:rPr>
          <w:rFonts w:ascii="游ゴシック" w:eastAsia="游ゴシック" w:hAnsi="游ゴシック"/>
        </w:rPr>
        <w:t xml:space="preserve">   </w:t>
      </w:r>
      <w:r w:rsidR="00E700B8" w:rsidRPr="00EE7C9C">
        <w:rPr>
          <w:rFonts w:ascii="游ゴシック" w:eastAsia="游ゴシック" w:hAnsi="游ゴシック" w:hint="eastAsia"/>
        </w:rPr>
        <w:t xml:space="preserve">　</w:t>
      </w:r>
      <w:r w:rsidR="00E700B8" w:rsidRPr="00EE7C9C">
        <w:rPr>
          <w:rFonts w:ascii="游ゴシック" w:eastAsia="游ゴシック" w:hAnsi="游ゴシック"/>
        </w:rPr>
        <w:t xml:space="preserve"> </w:t>
      </w:r>
      <w:r w:rsidR="00E700B8" w:rsidRPr="00EE7C9C">
        <w:rPr>
          <w:rFonts w:ascii="游ゴシック" w:eastAsia="游ゴシック" w:hAnsi="游ゴシック" w:hint="eastAsia"/>
        </w:rPr>
        <w:t>月</w:t>
      </w:r>
      <w:r w:rsidR="00E700B8" w:rsidRPr="00EE7C9C">
        <w:rPr>
          <w:rFonts w:ascii="游ゴシック" w:eastAsia="游ゴシック" w:hAnsi="游ゴシック"/>
        </w:rPr>
        <w:t xml:space="preserve"> </w:t>
      </w:r>
      <w:r w:rsidR="00E700B8" w:rsidRPr="00EE7C9C">
        <w:rPr>
          <w:rFonts w:ascii="游ゴシック" w:eastAsia="游ゴシック" w:hAnsi="游ゴシック" w:hint="eastAsia"/>
        </w:rPr>
        <w:t xml:space="preserve">　</w:t>
      </w:r>
      <w:r w:rsidR="00E700B8" w:rsidRPr="00EE7C9C">
        <w:rPr>
          <w:rFonts w:ascii="游ゴシック" w:eastAsia="游ゴシック" w:hAnsi="游ゴシック"/>
        </w:rPr>
        <w:t xml:space="preserve">   </w:t>
      </w:r>
      <w:r w:rsidR="00E700B8" w:rsidRPr="00EE7C9C">
        <w:rPr>
          <w:rFonts w:ascii="游ゴシック" w:eastAsia="游ゴシック" w:hAnsi="游ゴシック" w:hint="eastAsia"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920"/>
        <w:gridCol w:w="1260"/>
        <w:gridCol w:w="1428"/>
      </w:tblGrid>
      <w:tr w:rsidR="001D2C1F" w14:paraId="7D018FA8" w14:textId="77777777" w:rsidTr="0034695D">
        <w:trPr>
          <w:cantSplit/>
          <w:trHeight w:val="835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15DEB6CA" w14:textId="77777777" w:rsidR="001D2C1F" w:rsidRPr="00EE7C9C" w:rsidRDefault="001D2C1F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1F2B94">
              <w:rPr>
                <w:rFonts w:ascii="游ゴシック" w:eastAsia="游ゴシック" w:hAnsi="游ゴシック" w:hint="eastAsia"/>
                <w:spacing w:val="52"/>
                <w:fitText w:val="1470" w:id="-682904320"/>
              </w:rPr>
              <w:t>研究</w:t>
            </w:r>
            <w:r w:rsidR="008C4C38" w:rsidRPr="001F2B94">
              <w:rPr>
                <w:rFonts w:ascii="游ゴシック" w:eastAsia="游ゴシック" w:hAnsi="游ゴシック" w:hint="eastAsia"/>
                <w:spacing w:val="52"/>
                <w:fitText w:val="1470" w:id="-682904320"/>
              </w:rPr>
              <w:t>助成</w:t>
            </w:r>
            <w:r w:rsidRPr="001F2B94">
              <w:rPr>
                <w:rFonts w:ascii="游ゴシック" w:eastAsia="游ゴシック" w:hAnsi="游ゴシック" w:hint="eastAsia"/>
                <w:spacing w:val="2"/>
                <w:fitText w:val="1470" w:id="-682904320"/>
              </w:rPr>
              <w:t>の</w:t>
            </w:r>
          </w:p>
          <w:p w14:paraId="1C171DAE" w14:textId="77777777" w:rsidR="001D2C1F" w:rsidRDefault="001D2C1F">
            <w:pPr>
              <w:spacing w:line="240" w:lineRule="auto"/>
            </w:pPr>
            <w:r w:rsidRPr="00EE7C9C">
              <w:rPr>
                <w:rFonts w:ascii="游ゴシック" w:eastAsia="游ゴシック" w:hAnsi="游ゴシック" w:hint="eastAsia"/>
                <w:spacing w:val="52"/>
                <w:fitText w:val="1470" w:id="-682904064"/>
              </w:rPr>
              <w:t xml:space="preserve">課　題　</w:t>
            </w:r>
            <w:r w:rsidRPr="00EE7C9C">
              <w:rPr>
                <w:rFonts w:ascii="游ゴシック" w:eastAsia="游ゴシック" w:hAnsi="游ゴシック" w:hint="eastAsia"/>
                <w:spacing w:val="2"/>
                <w:fitText w:val="1470" w:id="-682904064"/>
              </w:rPr>
              <w:t>名</w:t>
            </w:r>
          </w:p>
        </w:tc>
        <w:tc>
          <w:tcPr>
            <w:tcW w:w="7608" w:type="dxa"/>
            <w:gridSpan w:val="3"/>
            <w:tcBorders>
              <w:bottom w:val="single" w:sz="6" w:space="0" w:color="auto"/>
            </w:tcBorders>
            <w:vAlign w:val="center"/>
          </w:tcPr>
          <w:p w14:paraId="3DDA5BD3" w14:textId="77777777" w:rsidR="001D2C1F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1D2C1F" w14:paraId="23C1B9BC" w14:textId="77777777" w:rsidTr="0034695D">
        <w:trPr>
          <w:cantSplit/>
          <w:trHeight w:val="655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3FF11059" w14:textId="77777777" w:rsidR="001D2C1F" w:rsidRPr="00EE7C9C" w:rsidRDefault="001D2C1F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  <w:spacing w:val="105"/>
                <w:fitText w:val="1470" w:id="-682904063"/>
              </w:rPr>
              <w:t>申請者</w:t>
            </w:r>
            <w:r w:rsidRPr="00EE7C9C">
              <w:rPr>
                <w:rFonts w:ascii="游ゴシック" w:eastAsia="游ゴシック" w:hAnsi="游ゴシック" w:hint="eastAsia"/>
                <w:fitText w:val="1470" w:id="-682904063"/>
              </w:rPr>
              <w:t>名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D0AF7" w14:textId="77777777" w:rsidR="001D2C1F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5708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年　齢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9BBAE" w14:textId="77777777" w:rsidR="001D2C1F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1D2C1F" w14:paraId="111032FD" w14:textId="77777777" w:rsidTr="0034695D">
        <w:trPr>
          <w:cantSplit/>
          <w:trHeight w:val="655"/>
        </w:trPr>
        <w:tc>
          <w:tcPr>
            <w:tcW w:w="1659" w:type="dxa"/>
            <w:tcBorders>
              <w:top w:val="single" w:sz="4" w:space="0" w:color="auto"/>
              <w:bottom w:val="nil"/>
            </w:tcBorders>
            <w:vAlign w:val="center"/>
          </w:tcPr>
          <w:p w14:paraId="59FF2BA0" w14:textId="77777777" w:rsidR="001D2C1F" w:rsidRPr="00EE7C9C" w:rsidRDefault="001D2C1F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  <w:spacing w:val="523"/>
                <w:fitText w:val="1470" w:id="-682904062"/>
              </w:rPr>
              <w:t>所</w:t>
            </w:r>
            <w:r w:rsidRPr="00EE7C9C">
              <w:rPr>
                <w:rFonts w:ascii="游ゴシック" w:eastAsia="游ゴシック" w:hAnsi="游ゴシック" w:hint="eastAsia"/>
                <w:fitText w:val="1470" w:id="-682904062"/>
              </w:rPr>
              <w:t>属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D397A29" w14:textId="77777777" w:rsidR="001D2C1F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1D2C1F" w14:paraId="690116C1" w14:textId="77777777">
        <w:trPr>
          <w:cantSplit/>
          <w:trHeight w:val="990"/>
        </w:trPr>
        <w:tc>
          <w:tcPr>
            <w:tcW w:w="9267" w:type="dxa"/>
            <w:gridSpan w:val="4"/>
            <w:tcBorders>
              <w:top w:val="single" w:sz="4" w:space="0" w:color="auto"/>
              <w:bottom w:val="nil"/>
            </w:tcBorders>
          </w:tcPr>
          <w:p w14:paraId="3580E150" w14:textId="77777777" w:rsidR="001D2C1F" w:rsidRPr="00EE7C9C" w:rsidRDefault="001D2C1F">
            <w:pPr>
              <w:spacing w:beforeLines="50" w:before="120"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  <w:spacing w:val="52"/>
                <w:fitText w:val="1470" w:id="-682898944"/>
              </w:rPr>
              <w:t>研究の概</w:t>
            </w:r>
            <w:r w:rsidRPr="00EE7C9C">
              <w:rPr>
                <w:rFonts w:ascii="游ゴシック" w:eastAsia="游ゴシック" w:hAnsi="游ゴシック" w:hint="eastAsia"/>
                <w:spacing w:val="2"/>
                <w:fitText w:val="1470" w:id="-682898944"/>
              </w:rPr>
              <w:t>要</w:t>
            </w:r>
          </w:p>
          <w:p w14:paraId="2C5085E4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【背　　景】</w:t>
            </w:r>
          </w:p>
          <w:p w14:paraId="5EDA9F4E" w14:textId="77777777" w:rsidR="00EE7C9C" w:rsidRPr="00EE7C9C" w:rsidRDefault="00EE7C9C" w:rsidP="00EE7C9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FBE8B9E" w14:textId="77777777" w:rsidR="00EE7C9C" w:rsidRPr="00EE7C9C" w:rsidRDefault="00EE7C9C" w:rsidP="00EE7C9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BE4864D" w14:textId="73C27568" w:rsidR="00EE7C9C" w:rsidRPr="00EE7C9C" w:rsidRDefault="00EE7C9C" w:rsidP="00EE7C9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1D2C1F" w14:paraId="5F49A4A7" w14:textId="77777777">
        <w:trPr>
          <w:cantSplit/>
          <w:trHeight w:val="465"/>
        </w:trPr>
        <w:tc>
          <w:tcPr>
            <w:tcW w:w="9267" w:type="dxa"/>
            <w:gridSpan w:val="4"/>
            <w:tcBorders>
              <w:top w:val="nil"/>
              <w:bottom w:val="nil"/>
            </w:tcBorders>
          </w:tcPr>
          <w:p w14:paraId="69D2E1B2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【目　　的】</w:t>
            </w:r>
          </w:p>
          <w:p w14:paraId="5A2965F8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139C20D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722B7264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7D05B42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1D2C1F" w14:paraId="5640D1BF" w14:textId="77777777">
        <w:trPr>
          <w:cantSplit/>
          <w:trHeight w:val="1260"/>
        </w:trPr>
        <w:tc>
          <w:tcPr>
            <w:tcW w:w="9267" w:type="dxa"/>
            <w:gridSpan w:val="4"/>
            <w:tcBorders>
              <w:top w:val="nil"/>
              <w:bottom w:val="nil"/>
            </w:tcBorders>
          </w:tcPr>
          <w:p w14:paraId="273E84EB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【方　　法】</w:t>
            </w:r>
          </w:p>
          <w:p w14:paraId="7809F8A3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19485DE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29E06AD8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216FA81A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390B9CC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7234A478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689675DE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6F34C39A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1D2C1F" w:rsidRPr="00EE7C9C" w14:paraId="72FF5F71" w14:textId="77777777">
        <w:trPr>
          <w:cantSplit/>
          <w:trHeight w:val="656"/>
        </w:trPr>
        <w:tc>
          <w:tcPr>
            <w:tcW w:w="9267" w:type="dxa"/>
            <w:gridSpan w:val="4"/>
            <w:tcBorders>
              <w:top w:val="nil"/>
              <w:bottom w:val="single" w:sz="4" w:space="0" w:color="auto"/>
            </w:tcBorders>
          </w:tcPr>
          <w:p w14:paraId="0FBB6E52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【期待される研究成果】</w:t>
            </w:r>
          </w:p>
          <w:p w14:paraId="776B4E9A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250EC4DA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42A292BF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71E48206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665D1BCF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1D00C951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4237D83B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736F24ED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9E87B9B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6DAA52D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7CFF8E34" w14:textId="77777777" w:rsidR="001D2C1F" w:rsidRPr="00EE7C9C" w:rsidRDefault="001D2C1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49FD6A4F" w14:textId="77777777" w:rsidR="00011610" w:rsidRPr="00EE7C9C" w:rsidRDefault="001D2C1F">
      <w:pPr>
        <w:rPr>
          <w:rFonts w:ascii="游ゴシック" w:eastAsia="游ゴシック" w:hAnsi="游ゴシック"/>
        </w:rPr>
      </w:pPr>
      <w:r w:rsidRPr="00EE7C9C">
        <w:rPr>
          <w:rFonts w:ascii="游ゴシック" w:eastAsia="游ゴシック" w:hAnsi="游ゴシック" w:hint="eastAsia"/>
        </w:rPr>
        <w:t>※原則、１ページ以内にまとめ</w:t>
      </w:r>
      <w:r w:rsidR="000D1BBD" w:rsidRPr="00EE7C9C">
        <w:rPr>
          <w:rFonts w:ascii="游ゴシック" w:eastAsia="游ゴシック" w:hAnsi="游ゴシック" w:hint="eastAsia"/>
        </w:rPr>
        <w:t>て</w:t>
      </w:r>
      <w:r w:rsidRPr="00EE7C9C">
        <w:rPr>
          <w:rFonts w:ascii="游ゴシック" w:eastAsia="游ゴシック" w:hAnsi="游ゴシック" w:hint="eastAsia"/>
        </w:rPr>
        <w:t>ください</w:t>
      </w:r>
      <w:r w:rsidR="00F86572" w:rsidRPr="00EE7C9C">
        <w:rPr>
          <w:rFonts w:ascii="游ゴシック" w:eastAsia="游ゴシック" w:hAnsi="游ゴシック" w:hint="eastAsia"/>
        </w:rPr>
        <w:t>。</w:t>
      </w:r>
    </w:p>
    <w:sectPr w:rsidR="00011610" w:rsidRPr="00EE7C9C">
      <w:footerReference w:type="even" r:id="rId7"/>
      <w:footerReference w:type="default" r:id="rId8"/>
      <w:pgSz w:w="11906" w:h="16838" w:code="9"/>
      <w:pgMar w:top="1134" w:right="1134" w:bottom="737" w:left="1701" w:header="0" w:footer="62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B320" w14:textId="77777777" w:rsidR="007C4088" w:rsidRDefault="007C4088">
      <w:pPr>
        <w:spacing w:line="240" w:lineRule="auto"/>
      </w:pPr>
      <w:r>
        <w:separator/>
      </w:r>
    </w:p>
  </w:endnote>
  <w:endnote w:type="continuationSeparator" w:id="0">
    <w:p w14:paraId="1B07FDA9" w14:textId="77777777" w:rsidR="007C4088" w:rsidRDefault="007C4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CC51" w14:textId="77777777" w:rsidR="001D2C1F" w:rsidRDefault="001D2C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1A471F" w14:textId="77777777" w:rsidR="001D2C1F" w:rsidRDefault="001D2C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9C38" w14:textId="77777777" w:rsidR="001D2C1F" w:rsidRDefault="001D2C1F" w:rsidP="0001161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465E" w14:textId="77777777" w:rsidR="007C4088" w:rsidRDefault="007C4088">
      <w:pPr>
        <w:spacing w:line="240" w:lineRule="auto"/>
      </w:pPr>
      <w:r>
        <w:separator/>
      </w:r>
    </w:p>
  </w:footnote>
  <w:footnote w:type="continuationSeparator" w:id="0">
    <w:p w14:paraId="4689DFDA" w14:textId="77777777" w:rsidR="007C4088" w:rsidRDefault="007C40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D43BE"/>
    <w:multiLevelType w:val="singleLevel"/>
    <w:tmpl w:val="1458E840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1575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404881828">
    <w:abstractNumId w:val="0"/>
  </w:num>
  <w:num w:numId="2" w16cid:durableId="68983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4B0A58"/>
    <w:rsid w:val="00011610"/>
    <w:rsid w:val="00043CF5"/>
    <w:rsid w:val="0006201B"/>
    <w:rsid w:val="000755F2"/>
    <w:rsid w:val="000A20BF"/>
    <w:rsid w:val="000D1BBD"/>
    <w:rsid w:val="000D6267"/>
    <w:rsid w:val="001254C3"/>
    <w:rsid w:val="001479A1"/>
    <w:rsid w:val="00170B92"/>
    <w:rsid w:val="001C2E7F"/>
    <w:rsid w:val="001D2C1F"/>
    <w:rsid w:val="001F2B94"/>
    <w:rsid w:val="002121B0"/>
    <w:rsid w:val="00253406"/>
    <w:rsid w:val="00280FDC"/>
    <w:rsid w:val="002A5E0D"/>
    <w:rsid w:val="002A7FA8"/>
    <w:rsid w:val="00301994"/>
    <w:rsid w:val="00305FA7"/>
    <w:rsid w:val="0034695D"/>
    <w:rsid w:val="003833DB"/>
    <w:rsid w:val="003A4CE3"/>
    <w:rsid w:val="003F735C"/>
    <w:rsid w:val="00434103"/>
    <w:rsid w:val="004607AD"/>
    <w:rsid w:val="0049182E"/>
    <w:rsid w:val="004B0A58"/>
    <w:rsid w:val="00571FC2"/>
    <w:rsid w:val="00586FE3"/>
    <w:rsid w:val="00595014"/>
    <w:rsid w:val="005B12F2"/>
    <w:rsid w:val="005B527A"/>
    <w:rsid w:val="00667C5D"/>
    <w:rsid w:val="006705AE"/>
    <w:rsid w:val="006812B9"/>
    <w:rsid w:val="006C0DB4"/>
    <w:rsid w:val="006E1567"/>
    <w:rsid w:val="00713B39"/>
    <w:rsid w:val="00717E3F"/>
    <w:rsid w:val="00744232"/>
    <w:rsid w:val="007868D3"/>
    <w:rsid w:val="007A53C7"/>
    <w:rsid w:val="007C4088"/>
    <w:rsid w:val="00800E20"/>
    <w:rsid w:val="00854F34"/>
    <w:rsid w:val="00872A2A"/>
    <w:rsid w:val="008B3082"/>
    <w:rsid w:val="008C4C38"/>
    <w:rsid w:val="008F0B31"/>
    <w:rsid w:val="00924A6B"/>
    <w:rsid w:val="00996DD3"/>
    <w:rsid w:val="009A0892"/>
    <w:rsid w:val="009B3E35"/>
    <w:rsid w:val="009D7604"/>
    <w:rsid w:val="009F37FF"/>
    <w:rsid w:val="00A216A7"/>
    <w:rsid w:val="00B03899"/>
    <w:rsid w:val="00B34305"/>
    <w:rsid w:val="00B34C24"/>
    <w:rsid w:val="00B61302"/>
    <w:rsid w:val="00B8468D"/>
    <w:rsid w:val="00BD2A2D"/>
    <w:rsid w:val="00BD6139"/>
    <w:rsid w:val="00C24BB7"/>
    <w:rsid w:val="00C30E9E"/>
    <w:rsid w:val="00C8791B"/>
    <w:rsid w:val="00C91444"/>
    <w:rsid w:val="00CA779B"/>
    <w:rsid w:val="00CB0059"/>
    <w:rsid w:val="00D06835"/>
    <w:rsid w:val="00D46C2B"/>
    <w:rsid w:val="00D474F9"/>
    <w:rsid w:val="00D730C4"/>
    <w:rsid w:val="00D86896"/>
    <w:rsid w:val="00DD198B"/>
    <w:rsid w:val="00DE3F53"/>
    <w:rsid w:val="00E363B3"/>
    <w:rsid w:val="00E3671F"/>
    <w:rsid w:val="00E700B8"/>
    <w:rsid w:val="00E97EED"/>
    <w:rsid w:val="00EE7C9C"/>
    <w:rsid w:val="00F03AFE"/>
    <w:rsid w:val="00F17066"/>
    <w:rsid w:val="00F70CF2"/>
    <w:rsid w:val="00F75A5F"/>
    <w:rsid w:val="00F86572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D501BA"/>
  <w15:chartTrackingRefBased/>
  <w15:docId w15:val="{6FC3CD9C-5B55-124E-A936-34211391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Company>ＦＭユーザ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 交付申請書</dc:title>
  <dc:subject/>
  <dc:creator>ＦＭＶユーザ</dc:creator>
  <cp:keywords/>
  <cp:lastModifiedBy>市原隆司</cp:lastModifiedBy>
  <cp:revision>6</cp:revision>
  <cp:lastPrinted>2009-07-09T07:05:00Z</cp:lastPrinted>
  <dcterms:created xsi:type="dcterms:W3CDTF">2024-01-29T07:13:00Z</dcterms:created>
  <dcterms:modified xsi:type="dcterms:W3CDTF">2024-02-01T05:22:00Z</dcterms:modified>
</cp:coreProperties>
</file>