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21136" w14:textId="77777777" w:rsidR="005A7888" w:rsidRPr="00021611" w:rsidRDefault="005A7888" w:rsidP="0050316D">
      <w:pPr>
        <w:rPr>
          <w:rFonts w:ascii="ＭＳ 明朝" w:eastAsia="ＭＳ 明朝" w:hAnsi="ＭＳ 明朝"/>
          <w:sz w:val="24"/>
          <w:szCs w:val="24"/>
        </w:rPr>
      </w:pPr>
    </w:p>
    <w:p w14:paraId="4C1B2CD8" w14:textId="749DBE2A" w:rsidR="0050316D" w:rsidRPr="00021611" w:rsidRDefault="00FE0EF2" w:rsidP="0050316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公益</w:t>
      </w:r>
      <w:r w:rsidR="005A7888" w:rsidRPr="00021611">
        <w:rPr>
          <w:rFonts w:ascii="ＭＳ 明朝" w:eastAsia="ＭＳ 明朝" w:hAnsi="ＭＳ 明朝" w:hint="eastAsia"/>
          <w:sz w:val="24"/>
          <w:szCs w:val="24"/>
        </w:rPr>
        <w:t>財団法人ズームグループ学術振興財団</w:t>
      </w:r>
      <w:r w:rsidR="0050316D" w:rsidRPr="0002161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43DAF" w:rsidRPr="00021611">
        <w:rPr>
          <w:rFonts w:ascii="ＭＳ 明朝" w:eastAsia="ＭＳ 明朝" w:hAnsi="ＭＳ 明朝" w:hint="eastAsia"/>
          <w:sz w:val="24"/>
          <w:szCs w:val="24"/>
        </w:rPr>
        <w:t>202</w:t>
      </w:r>
      <w:r>
        <w:rPr>
          <w:rFonts w:ascii="ＭＳ 明朝" w:eastAsia="ＭＳ 明朝" w:hAnsi="ＭＳ 明朝"/>
          <w:sz w:val="24"/>
          <w:szCs w:val="24"/>
        </w:rPr>
        <w:t>4</w:t>
      </w:r>
      <w:r w:rsidR="0050316D" w:rsidRPr="00021611">
        <w:rPr>
          <w:rFonts w:ascii="ＭＳ 明朝" w:eastAsia="ＭＳ 明朝" w:hAnsi="ＭＳ 明朝" w:hint="eastAsia"/>
          <w:sz w:val="24"/>
          <w:szCs w:val="24"/>
        </w:rPr>
        <w:t>年度　研究助成候補推薦書</w:t>
      </w:r>
    </w:p>
    <w:p w14:paraId="49942758" w14:textId="77777777" w:rsidR="0050316D" w:rsidRPr="00021611" w:rsidRDefault="0050316D" w:rsidP="0050316D">
      <w:pPr>
        <w:rPr>
          <w:rFonts w:ascii="ＭＳ 明朝" w:eastAsia="ＭＳ 明朝" w:hAnsi="ＭＳ 明朝"/>
          <w:sz w:val="24"/>
          <w:szCs w:val="24"/>
        </w:rPr>
      </w:pPr>
    </w:p>
    <w:p w14:paraId="53B642BE" w14:textId="5A126093" w:rsidR="0050316D" w:rsidRPr="00021611" w:rsidRDefault="004E4B68" w:rsidP="0050316D">
      <w:pPr>
        <w:jc w:val="right"/>
        <w:rPr>
          <w:rFonts w:ascii="ＭＳ 明朝" w:eastAsia="ＭＳ 明朝" w:hAnsi="ＭＳ 明朝"/>
          <w:sz w:val="24"/>
          <w:szCs w:val="24"/>
        </w:rPr>
      </w:pPr>
      <w:r w:rsidRPr="00021611">
        <w:rPr>
          <w:rFonts w:ascii="ＭＳ 明朝" w:eastAsia="ＭＳ 明朝" w:hAnsi="ＭＳ 明朝"/>
          <w:sz w:val="24"/>
          <w:szCs w:val="24"/>
        </w:rPr>
        <w:t>20</w:t>
      </w:r>
      <w:r w:rsidR="00F43DAF" w:rsidRPr="00021611">
        <w:rPr>
          <w:rFonts w:ascii="ＭＳ 明朝" w:eastAsia="ＭＳ 明朝" w:hAnsi="ＭＳ 明朝" w:hint="eastAsia"/>
          <w:sz w:val="24"/>
          <w:szCs w:val="24"/>
        </w:rPr>
        <w:t>2</w:t>
      </w:r>
      <w:r w:rsidR="00FE0EF2">
        <w:rPr>
          <w:rFonts w:ascii="ＭＳ 明朝" w:eastAsia="ＭＳ 明朝" w:hAnsi="ＭＳ 明朝" w:hint="eastAsia"/>
          <w:sz w:val="24"/>
          <w:szCs w:val="24"/>
        </w:rPr>
        <w:t>3</w:t>
      </w:r>
      <w:r w:rsidR="0050316D" w:rsidRPr="00021611">
        <w:rPr>
          <w:rFonts w:ascii="ＭＳ 明朝" w:eastAsia="ＭＳ 明朝" w:hAnsi="ＭＳ 明朝"/>
          <w:sz w:val="24"/>
          <w:szCs w:val="24"/>
        </w:rPr>
        <w:t>年</w:t>
      </w:r>
      <w:r w:rsidR="0050316D" w:rsidRPr="00021611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50316D" w:rsidRPr="00021611">
        <w:rPr>
          <w:rFonts w:ascii="ＭＳ 明朝" w:eastAsia="ＭＳ 明朝" w:hAnsi="ＭＳ 明朝"/>
          <w:sz w:val="24"/>
          <w:szCs w:val="24"/>
        </w:rPr>
        <w:t>月</w:t>
      </w:r>
      <w:r w:rsidR="0050316D" w:rsidRPr="00021611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50316D" w:rsidRPr="00021611">
        <w:rPr>
          <w:rFonts w:ascii="ＭＳ 明朝" w:eastAsia="ＭＳ 明朝" w:hAnsi="ＭＳ 明朝"/>
          <w:sz w:val="24"/>
          <w:szCs w:val="24"/>
        </w:rPr>
        <w:t>日</w:t>
      </w:r>
    </w:p>
    <w:p w14:paraId="122B62D2" w14:textId="03CD0EEA" w:rsidR="0050316D" w:rsidRPr="00021611" w:rsidRDefault="00FE0EF2" w:rsidP="0050316D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公益</w:t>
      </w:r>
      <w:r w:rsidR="005A7888" w:rsidRPr="00021611">
        <w:rPr>
          <w:rFonts w:ascii="ＭＳ 明朝" w:eastAsia="ＭＳ 明朝" w:hAnsi="ＭＳ 明朝" w:hint="eastAsia"/>
          <w:sz w:val="24"/>
          <w:szCs w:val="24"/>
        </w:rPr>
        <w:t>財団法人ズームグループ学術振興財団</w:t>
      </w:r>
    </w:p>
    <w:p w14:paraId="257AC611" w14:textId="77777777" w:rsidR="0050316D" w:rsidRPr="00021611" w:rsidRDefault="005A7888" w:rsidP="0050316D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021611">
        <w:rPr>
          <w:rFonts w:ascii="ＭＳ 明朝" w:eastAsia="ＭＳ 明朝" w:hAnsi="ＭＳ 明朝" w:hint="eastAsia"/>
          <w:sz w:val="24"/>
          <w:szCs w:val="24"/>
        </w:rPr>
        <w:t>代表理事　飯島 雅宏</w:t>
      </w:r>
      <w:r w:rsidR="0050316D" w:rsidRPr="00021611">
        <w:rPr>
          <w:rFonts w:ascii="ＭＳ 明朝" w:eastAsia="ＭＳ 明朝" w:hAnsi="ＭＳ 明朝" w:hint="eastAsia"/>
          <w:sz w:val="24"/>
          <w:szCs w:val="24"/>
        </w:rPr>
        <w:t>殿</w:t>
      </w:r>
    </w:p>
    <w:p w14:paraId="720D415B" w14:textId="77777777" w:rsidR="0050316D" w:rsidRPr="00021611" w:rsidRDefault="0050316D" w:rsidP="0050316D">
      <w:pPr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8"/>
        <w:gridCol w:w="279"/>
        <w:gridCol w:w="1528"/>
        <w:gridCol w:w="4406"/>
        <w:gridCol w:w="2457"/>
      </w:tblGrid>
      <w:tr w:rsidR="00494253" w:rsidRPr="00021611" w14:paraId="30FEB6E5" w14:textId="77777777" w:rsidTr="00494253">
        <w:trPr>
          <w:trHeight w:val="809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bottom"/>
            <w:hideMark/>
          </w:tcPr>
          <w:p w14:paraId="01912F55" w14:textId="77777777" w:rsidR="00494253" w:rsidRPr="00021611" w:rsidRDefault="00494253" w:rsidP="0050316D">
            <w:pPr>
              <w:autoSpaceDE w:val="0"/>
              <w:autoSpaceDN w:val="0"/>
              <w:adjustRightInd w:val="0"/>
              <w:spacing w:line="480" w:lineRule="auto"/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21611">
              <w:rPr>
                <w:rFonts w:ascii="ＭＳ 明朝" w:eastAsia="ＭＳ 明朝" w:hAnsi="ＭＳ 明朝" w:hint="eastAsia"/>
                <w:sz w:val="24"/>
                <w:szCs w:val="24"/>
              </w:rPr>
              <w:t>推　薦　者</w:t>
            </w:r>
            <w:r w:rsidR="00A35A66" w:rsidRPr="00021611">
              <w:rPr>
                <w:rFonts w:ascii="ＭＳ 明朝" w:eastAsia="ＭＳ 明朝" w:hAnsi="ＭＳ 明朝" w:hint="eastAsia"/>
                <w:sz w:val="24"/>
                <w:szCs w:val="24"/>
              </w:rPr>
              <w:t>※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17951" w14:textId="77777777" w:rsidR="00494253" w:rsidRPr="00021611" w:rsidRDefault="00494253" w:rsidP="0050316D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  <w:r w:rsidRPr="00021611"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4253" w:rsidRPr="00021611">
                    <w:rPr>
                      <w:rFonts w:ascii="ＭＳ 明朝" w:eastAsia="ＭＳ 明朝" w:hAnsi="ＭＳ 明朝" w:hint="eastAsia"/>
                      <w:sz w:val="10"/>
                      <w:szCs w:val="10"/>
                    </w:rPr>
                    <w:t>ふり</w:t>
                  </w:r>
                </w:rt>
                <w:rubyBase>
                  <w:r w:rsidR="00494253" w:rsidRPr="00021611">
                    <w:rPr>
                      <w:rFonts w:ascii="ＭＳ 明朝" w:eastAsia="ＭＳ 明朝" w:hAnsi="ＭＳ 明朝" w:hint="eastAsia"/>
                    </w:rPr>
                    <w:t>氏</w:t>
                  </w:r>
                </w:rubyBase>
              </w:ruby>
            </w:r>
            <w:r w:rsidRPr="00021611">
              <w:rPr>
                <w:rFonts w:ascii="ＭＳ 明朝" w:eastAsia="ＭＳ 明朝" w:hAnsi="ＭＳ 明朝" w:hint="eastAsia"/>
              </w:rPr>
              <w:t xml:space="preserve">　　</w:t>
            </w:r>
            <w:r w:rsidRPr="00021611"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4253" w:rsidRPr="00021611">
                    <w:rPr>
                      <w:rFonts w:ascii="ＭＳ 明朝" w:eastAsia="ＭＳ 明朝" w:hAnsi="ＭＳ 明朝" w:hint="eastAsia"/>
                      <w:sz w:val="10"/>
                      <w:szCs w:val="10"/>
                    </w:rPr>
                    <w:t>がな</w:t>
                  </w:r>
                </w:rt>
                <w:rubyBase>
                  <w:r w:rsidR="00494253" w:rsidRPr="00021611">
                    <w:rPr>
                      <w:rFonts w:ascii="ＭＳ 明朝" w:eastAsia="ＭＳ 明朝" w:hAnsi="ＭＳ 明朝" w:hint="eastAsia"/>
                    </w:rPr>
                    <w:t>名</w:t>
                  </w:r>
                </w:rubyBase>
              </w:ruby>
            </w:r>
          </w:p>
          <w:p w14:paraId="3427DD10" w14:textId="77777777" w:rsidR="00494253" w:rsidRPr="00021611" w:rsidRDefault="00494253" w:rsidP="004143CB">
            <w:pPr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  <w:hideMark/>
          </w:tcPr>
          <w:p w14:paraId="78587C6F" w14:textId="77777777" w:rsidR="00494253" w:rsidRPr="00021611" w:rsidRDefault="00494253" w:rsidP="00494253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bottom"/>
          </w:tcPr>
          <w:p w14:paraId="75AAB56B" w14:textId="77777777" w:rsidR="00494253" w:rsidRPr="00021611" w:rsidRDefault="00494253" w:rsidP="00494253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021611">
              <w:rPr>
                <w:rFonts w:ascii="ＭＳ 明朝" w:eastAsia="ＭＳ 明朝" w:hAnsi="ＭＳ 明朝" w:hint="eastAsia"/>
                <w:sz w:val="18"/>
                <w:szCs w:val="18"/>
              </w:rPr>
              <w:t>（</w:t>
            </w:r>
            <w:r w:rsidRPr="00021611">
              <w:rPr>
                <w:rFonts w:ascii="ＭＳ 明朝" w:eastAsia="ＭＳ 明朝" w:hAnsi="ＭＳ 明朝" w:hint="eastAsia"/>
                <w:sz w:val="18"/>
                <w:szCs w:val="18"/>
                <w:shd w:val="clear" w:color="auto" w:fill="CCFFCC"/>
              </w:rPr>
              <w:t>公印</w:t>
            </w:r>
            <w:r w:rsidRPr="00021611"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</w:p>
        </w:tc>
      </w:tr>
      <w:tr w:rsidR="0050316D" w:rsidRPr="00021611" w14:paraId="19F9DEF4" w14:textId="77777777" w:rsidTr="0050316D">
        <w:trPr>
          <w:trHeight w:val="991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BB2DC2" w14:textId="77777777" w:rsidR="0050316D" w:rsidRPr="00021611" w:rsidRDefault="0050316D" w:rsidP="0050316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738A7" w14:textId="77777777" w:rsidR="0050316D" w:rsidRPr="00021611" w:rsidRDefault="0050316D" w:rsidP="0050316D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Cs w:val="21"/>
              </w:rPr>
            </w:pPr>
            <w:r w:rsidRPr="00021611">
              <w:rPr>
                <w:rFonts w:ascii="ＭＳ 明朝" w:eastAsia="ＭＳ 明朝" w:hAnsi="ＭＳ 明朝" w:hint="eastAsia"/>
                <w:szCs w:val="21"/>
              </w:rPr>
              <w:t>所属機関名・職名</w:t>
            </w:r>
          </w:p>
        </w:tc>
        <w:tc>
          <w:tcPr>
            <w:tcW w:w="7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53BF4" w14:textId="77777777" w:rsidR="0050316D" w:rsidRPr="00021611" w:rsidRDefault="0050316D" w:rsidP="0050316D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</w:p>
        </w:tc>
      </w:tr>
      <w:tr w:rsidR="0050316D" w:rsidRPr="00021611" w14:paraId="1723B40C" w14:textId="77777777" w:rsidTr="0050316D">
        <w:trPr>
          <w:trHeight w:val="1260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EAEBEB" w14:textId="77777777" w:rsidR="0050316D" w:rsidRPr="00021611" w:rsidRDefault="0050316D" w:rsidP="0050316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94F77" w14:textId="77777777" w:rsidR="0050316D" w:rsidRPr="00021611" w:rsidRDefault="0050316D" w:rsidP="0050316D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  <w:r w:rsidRPr="00021611">
              <w:rPr>
                <w:rFonts w:ascii="ＭＳ 明朝" w:eastAsia="ＭＳ 明朝" w:hAnsi="ＭＳ 明朝" w:hint="eastAsia"/>
              </w:rPr>
              <w:t>所　在</w:t>
            </w:r>
          </w:p>
        </w:tc>
        <w:tc>
          <w:tcPr>
            <w:tcW w:w="7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A71CD" w14:textId="77777777" w:rsidR="0050316D" w:rsidRPr="00021611" w:rsidRDefault="0050316D" w:rsidP="0050316D">
            <w:pPr>
              <w:rPr>
                <w:rFonts w:ascii="ＭＳ 明朝" w:eastAsia="ＭＳ 明朝" w:hAnsi="ＭＳ 明朝" w:cs="Times New Roman"/>
              </w:rPr>
            </w:pPr>
            <w:r w:rsidRPr="00021611">
              <w:rPr>
                <w:rFonts w:ascii="ＭＳ 明朝" w:eastAsia="ＭＳ 明朝" w:hAnsi="ＭＳ 明朝" w:hint="eastAsia"/>
              </w:rPr>
              <w:t>〒</w:t>
            </w:r>
          </w:p>
          <w:p w14:paraId="348CC30E" w14:textId="77777777" w:rsidR="0050316D" w:rsidRPr="00021611" w:rsidRDefault="0050316D" w:rsidP="0050316D">
            <w:pPr>
              <w:rPr>
                <w:rFonts w:ascii="ＭＳ 明朝" w:eastAsia="ＭＳ 明朝" w:hAnsi="ＭＳ 明朝"/>
              </w:rPr>
            </w:pPr>
            <w:r w:rsidRPr="00021611">
              <w:rPr>
                <w:rFonts w:ascii="ＭＳ 明朝" w:eastAsia="ＭＳ 明朝" w:hAnsi="ＭＳ 明朝" w:hint="eastAsia"/>
              </w:rPr>
              <w:t>住所</w:t>
            </w:r>
          </w:p>
        </w:tc>
      </w:tr>
      <w:tr w:rsidR="0050316D" w:rsidRPr="00021611" w14:paraId="4774DC70" w14:textId="77777777" w:rsidTr="0050316D">
        <w:trPr>
          <w:trHeight w:val="541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BF0088" w14:textId="77777777" w:rsidR="0050316D" w:rsidRPr="00021611" w:rsidRDefault="0050316D" w:rsidP="0050316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448E1" w14:textId="77777777" w:rsidR="0050316D" w:rsidRPr="00021611" w:rsidRDefault="0050316D" w:rsidP="0050316D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  <w:r w:rsidRPr="00021611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7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CDA06" w14:textId="77777777" w:rsidR="0050316D" w:rsidRPr="00021611" w:rsidRDefault="0050316D" w:rsidP="0050316D">
            <w:pPr>
              <w:rPr>
                <w:rFonts w:ascii="ＭＳ 明朝" w:eastAsia="ＭＳ 明朝" w:hAnsi="ＭＳ 明朝"/>
              </w:rPr>
            </w:pPr>
          </w:p>
        </w:tc>
      </w:tr>
      <w:tr w:rsidR="0050316D" w:rsidRPr="00021611" w14:paraId="4A5B9D82" w14:textId="77777777" w:rsidTr="0050316D">
        <w:trPr>
          <w:trHeight w:val="577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39A0BB" w14:textId="77777777" w:rsidR="0050316D" w:rsidRPr="00021611" w:rsidRDefault="0050316D" w:rsidP="0050316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82349" w14:textId="77777777" w:rsidR="0050316D" w:rsidRPr="00021611" w:rsidRDefault="0050316D" w:rsidP="0050316D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  <w:r w:rsidRPr="00021611">
              <w:rPr>
                <w:rFonts w:ascii="ＭＳ 明朝" w:eastAsia="ＭＳ 明朝" w:hAnsi="ＭＳ 明朝" w:hint="eastAsia"/>
              </w:rPr>
              <w:t>ＦＡＸ番号</w:t>
            </w:r>
          </w:p>
        </w:tc>
        <w:tc>
          <w:tcPr>
            <w:tcW w:w="7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EA34E" w14:textId="77777777" w:rsidR="0050316D" w:rsidRPr="00021611" w:rsidRDefault="0050316D" w:rsidP="0050316D">
            <w:pPr>
              <w:rPr>
                <w:rFonts w:ascii="ＭＳ 明朝" w:eastAsia="ＭＳ 明朝" w:hAnsi="ＭＳ 明朝"/>
              </w:rPr>
            </w:pPr>
          </w:p>
        </w:tc>
      </w:tr>
      <w:tr w:rsidR="0050316D" w:rsidRPr="00021611" w14:paraId="6105ABCB" w14:textId="77777777" w:rsidTr="00A35A66">
        <w:trPr>
          <w:trHeight w:val="783"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66A94" w14:textId="77777777" w:rsidR="0050316D" w:rsidRPr="00021611" w:rsidRDefault="0050316D" w:rsidP="0050316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38E3F" w14:textId="77777777" w:rsidR="0050316D" w:rsidRPr="00021611" w:rsidRDefault="0050316D" w:rsidP="0050316D">
            <w:pPr>
              <w:autoSpaceDE w:val="0"/>
              <w:autoSpaceDN w:val="0"/>
              <w:adjustRightInd w:val="0"/>
              <w:spacing w:line="200" w:lineRule="exact"/>
              <w:rPr>
                <w:rFonts w:ascii="ＭＳ 明朝" w:eastAsia="ＭＳ 明朝" w:hAnsi="ＭＳ 明朝"/>
              </w:rPr>
            </w:pPr>
            <w:r w:rsidRPr="00021611">
              <w:rPr>
                <w:rFonts w:ascii="ＭＳ 明朝" w:eastAsia="ＭＳ 明朝" w:hAnsi="ＭＳ 明朝" w:hint="eastAsia"/>
              </w:rPr>
              <w:t>E-mail</w:t>
            </w:r>
            <w:r w:rsidRPr="00021611">
              <w:rPr>
                <w:rFonts w:ascii="ＭＳ 明朝" w:eastAsia="ＭＳ 明朝" w:hAnsi="ＭＳ 明朝"/>
              </w:rPr>
              <w:br/>
            </w:r>
            <w:r w:rsidRPr="00021611">
              <w:rPr>
                <w:rFonts w:ascii="ＭＳ 明朝" w:eastAsia="ＭＳ 明朝" w:hAnsi="ＭＳ 明朝" w:hint="eastAsia"/>
                <w:sz w:val="16"/>
                <w:szCs w:val="16"/>
              </w:rPr>
              <w:t>（PCアドレスをご記入ください）</w:t>
            </w:r>
          </w:p>
        </w:tc>
        <w:tc>
          <w:tcPr>
            <w:tcW w:w="7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508F7" w14:textId="77777777" w:rsidR="0050316D" w:rsidRPr="00021611" w:rsidRDefault="0050316D" w:rsidP="0050316D">
            <w:pPr>
              <w:rPr>
                <w:rFonts w:ascii="ＭＳ 明朝" w:eastAsia="ＭＳ 明朝" w:hAnsi="ＭＳ 明朝"/>
              </w:rPr>
            </w:pPr>
          </w:p>
        </w:tc>
      </w:tr>
      <w:tr w:rsidR="00A35A66" w:rsidRPr="00021611" w14:paraId="59892C1E" w14:textId="77777777" w:rsidTr="00A35A66">
        <w:trPr>
          <w:trHeight w:val="567"/>
        </w:trPr>
        <w:tc>
          <w:tcPr>
            <w:tcW w:w="985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319C7033" w14:textId="77777777" w:rsidR="00A35A66" w:rsidRPr="00021611" w:rsidRDefault="00A35A66" w:rsidP="00A35A66">
            <w:pPr>
              <w:jc w:val="left"/>
              <w:rPr>
                <w:rFonts w:ascii="ＭＳ 明朝" w:eastAsia="ＭＳ 明朝" w:hAnsi="ＭＳ 明朝"/>
                <w:sz w:val="19"/>
                <w:szCs w:val="19"/>
              </w:rPr>
            </w:pPr>
            <w:r w:rsidRPr="00021611">
              <w:rPr>
                <w:rFonts w:ascii="ＭＳ 明朝" w:eastAsia="ＭＳ 明朝" w:hAnsi="ＭＳ 明朝" w:hint="eastAsia"/>
                <w:sz w:val="19"/>
                <w:szCs w:val="19"/>
              </w:rPr>
              <w:t>※推薦者は所属機関の上長とし、具体的には、学長、研究科長、学部長、センター長、部門長等を指します。</w:t>
            </w:r>
          </w:p>
        </w:tc>
      </w:tr>
      <w:tr w:rsidR="0050316D" w:rsidRPr="00021611" w14:paraId="6BA6F1F5" w14:textId="77777777" w:rsidTr="00A35A66">
        <w:trPr>
          <w:trHeight w:val="567"/>
        </w:trPr>
        <w:tc>
          <w:tcPr>
            <w:tcW w:w="9854" w:type="dxa"/>
            <w:gridSpan w:val="5"/>
            <w:tcBorders>
              <w:top w:val="nil"/>
              <w:left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14:paraId="7E6E61B2" w14:textId="77777777" w:rsidR="0050316D" w:rsidRPr="00021611" w:rsidRDefault="0050316D" w:rsidP="0050316D">
            <w:pPr>
              <w:rPr>
                <w:rFonts w:ascii="ＭＳ 明朝" w:eastAsia="ＭＳ 明朝" w:hAnsi="ＭＳ 明朝"/>
              </w:rPr>
            </w:pPr>
            <w:r w:rsidRPr="00021611">
              <w:rPr>
                <w:rFonts w:ascii="ＭＳ 明朝" w:eastAsia="ＭＳ 明朝" w:hAnsi="ＭＳ 明朝" w:hint="eastAsia"/>
              </w:rPr>
              <w:t>以下のとおり、貴財団の研究助成候補を推薦いたします。</w:t>
            </w:r>
          </w:p>
        </w:tc>
      </w:tr>
      <w:tr w:rsidR="0050316D" w:rsidRPr="00021611" w14:paraId="539A5CAC" w14:textId="77777777" w:rsidTr="0050316D">
        <w:trPr>
          <w:trHeight w:val="556"/>
        </w:trPr>
        <w:tc>
          <w:tcPr>
            <w:tcW w:w="1242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E9D2D6D" w14:textId="77777777" w:rsidR="0050316D" w:rsidRPr="00021611" w:rsidRDefault="0050316D" w:rsidP="0050316D">
            <w:pPr>
              <w:widowControl/>
              <w:jc w:val="left"/>
              <w:rPr>
                <w:rFonts w:ascii="ＭＳ 明朝" w:eastAsia="ＭＳ 明朝" w:hAnsi="ＭＳ 明朝"/>
              </w:rPr>
            </w:pPr>
            <w:r w:rsidRPr="00021611">
              <w:rPr>
                <w:rFonts w:ascii="ＭＳ 明朝" w:eastAsia="ＭＳ 明朝" w:hAnsi="ＭＳ 明朝" w:hint="eastAsia"/>
              </w:rPr>
              <w:t>候補者氏名</w:t>
            </w:r>
          </w:p>
        </w:tc>
        <w:tc>
          <w:tcPr>
            <w:tcW w:w="861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EE49E50" w14:textId="77777777" w:rsidR="0050316D" w:rsidRPr="00021611" w:rsidRDefault="0050316D" w:rsidP="0050316D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50316D" w:rsidRPr="00021611" w14:paraId="03E4826F" w14:textId="77777777" w:rsidTr="0050316D">
        <w:trPr>
          <w:trHeight w:val="833"/>
        </w:trPr>
        <w:tc>
          <w:tcPr>
            <w:tcW w:w="1242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3E204D4" w14:textId="77777777" w:rsidR="0050316D" w:rsidRPr="00021611" w:rsidRDefault="0050316D" w:rsidP="0050316D">
            <w:pPr>
              <w:widowControl/>
              <w:jc w:val="left"/>
              <w:rPr>
                <w:rFonts w:ascii="ＭＳ 明朝" w:eastAsia="ＭＳ 明朝" w:hAnsi="ＭＳ 明朝"/>
              </w:rPr>
            </w:pPr>
            <w:r w:rsidRPr="00021611">
              <w:rPr>
                <w:rFonts w:ascii="ＭＳ 明朝" w:eastAsia="ＭＳ 明朝" w:hAnsi="ＭＳ 明朝" w:hint="eastAsia"/>
              </w:rPr>
              <w:t>研究題目</w:t>
            </w:r>
          </w:p>
        </w:tc>
        <w:tc>
          <w:tcPr>
            <w:tcW w:w="861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0E02AC1" w14:textId="77777777" w:rsidR="0050316D" w:rsidRPr="00021611" w:rsidRDefault="0050316D" w:rsidP="00494253">
            <w:pPr>
              <w:spacing w:line="280" w:lineRule="exact"/>
              <w:rPr>
                <w:rFonts w:ascii="ＭＳ 明朝" w:eastAsia="ＭＳ 明朝" w:hAnsi="ＭＳ 明朝"/>
              </w:rPr>
            </w:pPr>
          </w:p>
          <w:p w14:paraId="62D523F9" w14:textId="77777777" w:rsidR="0050316D" w:rsidRPr="00021611" w:rsidRDefault="0050316D" w:rsidP="00494253">
            <w:pPr>
              <w:spacing w:line="280" w:lineRule="exact"/>
              <w:rPr>
                <w:rFonts w:ascii="ＭＳ 明朝" w:eastAsia="ＭＳ 明朝" w:hAnsi="ＭＳ 明朝"/>
              </w:rPr>
            </w:pPr>
          </w:p>
          <w:p w14:paraId="25D1FD05" w14:textId="77777777" w:rsidR="0050316D" w:rsidRPr="00021611" w:rsidRDefault="0050316D" w:rsidP="00494253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  <w:tr w:rsidR="0050316D" w:rsidRPr="00021611" w14:paraId="16244596" w14:textId="77777777" w:rsidTr="0050316D">
        <w:trPr>
          <w:trHeight w:val="1035"/>
        </w:trPr>
        <w:tc>
          <w:tcPr>
            <w:tcW w:w="1242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06C9917" w14:textId="77777777" w:rsidR="0050316D" w:rsidRPr="00021611" w:rsidRDefault="0050316D" w:rsidP="0050316D">
            <w:pPr>
              <w:widowControl/>
              <w:jc w:val="left"/>
              <w:rPr>
                <w:rFonts w:ascii="ＭＳ 明朝" w:eastAsia="ＭＳ 明朝" w:hAnsi="ＭＳ 明朝"/>
              </w:rPr>
            </w:pPr>
            <w:r w:rsidRPr="00021611">
              <w:rPr>
                <w:rFonts w:ascii="ＭＳ 明朝" w:eastAsia="ＭＳ 明朝" w:hAnsi="ＭＳ 明朝" w:hint="eastAsia"/>
              </w:rPr>
              <w:t>推薦理由</w:t>
            </w:r>
          </w:p>
        </w:tc>
        <w:tc>
          <w:tcPr>
            <w:tcW w:w="861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139ED1C" w14:textId="77777777" w:rsidR="0050316D" w:rsidRPr="00021611" w:rsidRDefault="0050316D" w:rsidP="00494253">
            <w:pPr>
              <w:spacing w:line="280" w:lineRule="exact"/>
              <w:rPr>
                <w:rFonts w:ascii="ＭＳ 明朝" w:eastAsia="ＭＳ 明朝" w:hAnsi="ＭＳ 明朝"/>
              </w:rPr>
            </w:pPr>
          </w:p>
          <w:p w14:paraId="764A186C" w14:textId="77777777" w:rsidR="0050316D" w:rsidRPr="00021611" w:rsidRDefault="0050316D" w:rsidP="00494253">
            <w:pPr>
              <w:spacing w:line="280" w:lineRule="exact"/>
              <w:rPr>
                <w:rFonts w:ascii="ＭＳ 明朝" w:eastAsia="ＭＳ 明朝" w:hAnsi="ＭＳ 明朝"/>
              </w:rPr>
            </w:pPr>
          </w:p>
          <w:p w14:paraId="1397CB7E" w14:textId="77777777" w:rsidR="0050316D" w:rsidRPr="00021611" w:rsidRDefault="0050316D" w:rsidP="00494253">
            <w:pPr>
              <w:spacing w:line="280" w:lineRule="exact"/>
              <w:rPr>
                <w:rFonts w:ascii="ＭＳ 明朝" w:eastAsia="ＭＳ 明朝" w:hAnsi="ＭＳ 明朝"/>
              </w:rPr>
            </w:pPr>
          </w:p>
          <w:p w14:paraId="416655BF" w14:textId="77777777" w:rsidR="0050316D" w:rsidRPr="00021611" w:rsidRDefault="0050316D" w:rsidP="00494253">
            <w:pPr>
              <w:spacing w:line="280" w:lineRule="exact"/>
              <w:rPr>
                <w:rFonts w:ascii="ＭＳ 明朝" w:eastAsia="ＭＳ 明朝" w:hAnsi="ＭＳ 明朝"/>
              </w:rPr>
            </w:pPr>
          </w:p>
          <w:p w14:paraId="0DF46A57" w14:textId="77777777" w:rsidR="0050316D" w:rsidRPr="00021611" w:rsidRDefault="0050316D" w:rsidP="00494253">
            <w:pPr>
              <w:spacing w:line="280" w:lineRule="exact"/>
              <w:rPr>
                <w:rFonts w:ascii="ＭＳ 明朝" w:eastAsia="ＭＳ 明朝" w:hAnsi="ＭＳ 明朝"/>
              </w:rPr>
            </w:pPr>
          </w:p>
          <w:p w14:paraId="74A038EF" w14:textId="77777777" w:rsidR="0050316D" w:rsidRPr="00021611" w:rsidRDefault="0050316D" w:rsidP="00494253">
            <w:pPr>
              <w:spacing w:line="280" w:lineRule="exact"/>
              <w:rPr>
                <w:rFonts w:ascii="ＭＳ 明朝" w:eastAsia="ＭＳ 明朝" w:hAnsi="ＭＳ 明朝"/>
              </w:rPr>
            </w:pPr>
          </w:p>
          <w:p w14:paraId="41B524E8" w14:textId="77777777" w:rsidR="0050316D" w:rsidRPr="00021611" w:rsidRDefault="0050316D" w:rsidP="00494253">
            <w:pPr>
              <w:spacing w:line="280" w:lineRule="exact"/>
              <w:rPr>
                <w:rFonts w:ascii="ＭＳ 明朝" w:eastAsia="ＭＳ 明朝" w:hAnsi="ＭＳ 明朝"/>
              </w:rPr>
            </w:pPr>
          </w:p>
          <w:p w14:paraId="5D55AA54" w14:textId="77777777" w:rsidR="00494253" w:rsidRPr="00021611" w:rsidRDefault="00494253" w:rsidP="00494253">
            <w:pPr>
              <w:spacing w:line="280" w:lineRule="exact"/>
              <w:rPr>
                <w:rFonts w:ascii="ＭＳ 明朝" w:eastAsia="ＭＳ 明朝" w:hAnsi="ＭＳ 明朝"/>
              </w:rPr>
            </w:pPr>
          </w:p>
          <w:p w14:paraId="3A742E62" w14:textId="77777777" w:rsidR="0050316D" w:rsidRPr="00021611" w:rsidRDefault="0050316D" w:rsidP="00494253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  <w:tr w:rsidR="0050316D" w:rsidRPr="00021611" w14:paraId="3702A472" w14:textId="77777777" w:rsidTr="0050316D">
        <w:trPr>
          <w:trHeight w:val="1035"/>
        </w:trPr>
        <w:tc>
          <w:tcPr>
            <w:tcW w:w="1242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88E591F" w14:textId="77777777" w:rsidR="0050316D" w:rsidRPr="00021611" w:rsidRDefault="0050316D" w:rsidP="0050316D">
            <w:pPr>
              <w:widowControl/>
              <w:jc w:val="left"/>
              <w:rPr>
                <w:rFonts w:ascii="ＭＳ 明朝" w:eastAsia="ＭＳ 明朝" w:hAnsi="ＭＳ 明朝"/>
              </w:rPr>
            </w:pPr>
            <w:r w:rsidRPr="00021611">
              <w:rPr>
                <w:rFonts w:ascii="ＭＳ 明朝" w:eastAsia="ＭＳ 明朝" w:hAnsi="ＭＳ 明朝" w:hint="eastAsia"/>
              </w:rPr>
              <w:t>その他</w:t>
            </w:r>
            <w:r w:rsidR="004143CB" w:rsidRPr="00021611">
              <w:rPr>
                <w:rFonts w:ascii="ＭＳ 明朝" w:eastAsia="ＭＳ 明朝" w:hAnsi="ＭＳ 明朝" w:hint="eastAsia"/>
              </w:rPr>
              <w:t>候補者に関する</w:t>
            </w:r>
          </w:p>
          <w:p w14:paraId="57FDB4A1" w14:textId="77777777" w:rsidR="0050316D" w:rsidRPr="00021611" w:rsidRDefault="0050316D" w:rsidP="0050316D">
            <w:pPr>
              <w:widowControl/>
              <w:jc w:val="left"/>
              <w:rPr>
                <w:rFonts w:ascii="ＭＳ 明朝" w:eastAsia="ＭＳ 明朝" w:hAnsi="ＭＳ 明朝"/>
              </w:rPr>
            </w:pPr>
            <w:r w:rsidRPr="00021611">
              <w:rPr>
                <w:rFonts w:ascii="ＭＳ 明朝" w:eastAsia="ＭＳ 明朝" w:hAnsi="ＭＳ 明朝" w:hint="eastAsia"/>
              </w:rPr>
              <w:t>特記事項</w:t>
            </w:r>
          </w:p>
        </w:tc>
        <w:tc>
          <w:tcPr>
            <w:tcW w:w="861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B07716F" w14:textId="77777777" w:rsidR="0050316D" w:rsidRPr="00021611" w:rsidRDefault="0050316D" w:rsidP="00494253">
            <w:pPr>
              <w:spacing w:line="280" w:lineRule="exact"/>
              <w:rPr>
                <w:rFonts w:ascii="ＭＳ 明朝" w:eastAsia="ＭＳ 明朝" w:hAnsi="ＭＳ 明朝"/>
              </w:rPr>
            </w:pPr>
          </w:p>
          <w:p w14:paraId="27978D36" w14:textId="77777777" w:rsidR="00494253" w:rsidRPr="00021611" w:rsidRDefault="00494253" w:rsidP="00494253">
            <w:pPr>
              <w:spacing w:line="280" w:lineRule="exact"/>
              <w:rPr>
                <w:rFonts w:ascii="ＭＳ 明朝" w:eastAsia="ＭＳ 明朝" w:hAnsi="ＭＳ 明朝"/>
              </w:rPr>
            </w:pPr>
          </w:p>
          <w:p w14:paraId="7C111AF1" w14:textId="77777777" w:rsidR="0050316D" w:rsidRPr="00021611" w:rsidRDefault="0050316D" w:rsidP="00494253">
            <w:pPr>
              <w:spacing w:line="280" w:lineRule="exact"/>
              <w:rPr>
                <w:rFonts w:ascii="ＭＳ 明朝" w:eastAsia="ＭＳ 明朝" w:hAnsi="ＭＳ 明朝"/>
              </w:rPr>
            </w:pPr>
          </w:p>
          <w:p w14:paraId="374396F2" w14:textId="77777777" w:rsidR="0050316D" w:rsidRPr="00021611" w:rsidRDefault="0050316D" w:rsidP="00494253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</w:tbl>
    <w:p w14:paraId="7B6B7DC8" w14:textId="77777777" w:rsidR="00192B61" w:rsidRPr="00021611" w:rsidRDefault="00192B61">
      <w:pPr>
        <w:rPr>
          <w:rFonts w:ascii="ＭＳ 明朝" w:eastAsia="ＭＳ 明朝" w:hAnsi="ＭＳ 明朝"/>
        </w:rPr>
      </w:pPr>
    </w:p>
    <w:sectPr w:rsidR="00192B61" w:rsidRPr="00021611" w:rsidSect="0050316D">
      <w:pgSz w:w="11906" w:h="16838"/>
      <w:pgMar w:top="1361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D6D94" w14:textId="77777777" w:rsidR="00A40FD7" w:rsidRDefault="00A40FD7" w:rsidP="00C61EA1">
      <w:r>
        <w:separator/>
      </w:r>
    </w:p>
  </w:endnote>
  <w:endnote w:type="continuationSeparator" w:id="0">
    <w:p w14:paraId="51A65A98" w14:textId="77777777" w:rsidR="00A40FD7" w:rsidRDefault="00A40FD7" w:rsidP="00C61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B917B" w14:textId="77777777" w:rsidR="00A40FD7" w:rsidRDefault="00A40FD7" w:rsidP="00C61EA1">
      <w:r>
        <w:separator/>
      </w:r>
    </w:p>
  </w:footnote>
  <w:footnote w:type="continuationSeparator" w:id="0">
    <w:p w14:paraId="64A55A79" w14:textId="77777777" w:rsidR="00A40FD7" w:rsidRDefault="00A40FD7" w:rsidP="00C61E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16D"/>
    <w:rsid w:val="00021611"/>
    <w:rsid w:val="00075783"/>
    <w:rsid w:val="000D5781"/>
    <w:rsid w:val="00192B61"/>
    <w:rsid w:val="003002EA"/>
    <w:rsid w:val="004143CB"/>
    <w:rsid w:val="00494253"/>
    <w:rsid w:val="004E4B68"/>
    <w:rsid w:val="0050316D"/>
    <w:rsid w:val="005A7888"/>
    <w:rsid w:val="00645EE3"/>
    <w:rsid w:val="008420E4"/>
    <w:rsid w:val="00A13FAE"/>
    <w:rsid w:val="00A35A66"/>
    <w:rsid w:val="00A40FD7"/>
    <w:rsid w:val="00A8070F"/>
    <w:rsid w:val="00C61EA1"/>
    <w:rsid w:val="00E7614D"/>
    <w:rsid w:val="00EE3CF3"/>
    <w:rsid w:val="00F43DAF"/>
    <w:rsid w:val="00FE0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6DEB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31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1EA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61EA1"/>
  </w:style>
  <w:style w:type="paragraph" w:styleId="a5">
    <w:name w:val="footer"/>
    <w:basedOn w:val="a"/>
    <w:link w:val="a6"/>
    <w:uiPriority w:val="99"/>
    <w:unhideWhenUsed/>
    <w:rsid w:val="00C61E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61E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2023-11-07T02:16:00Z</dcterms:created>
  <dcterms:modified xsi:type="dcterms:W3CDTF">2023-11-07T02:16:00Z</dcterms:modified>
</cp:coreProperties>
</file>