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8"/>
      </w:tblGrid>
      <w:tr w:rsidR="007D306E" w14:paraId="0D3F7BBC" w14:textId="77777777" w:rsidTr="00BE53EB">
        <w:trPr>
          <w:cantSplit/>
          <w:trHeight w:val="2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63CB671C" w14:textId="257F859B" w:rsidR="007D306E" w:rsidRDefault="007D306E">
            <w:pPr>
              <w:ind w:leftChars="50" w:left="105"/>
              <w:jc w:val="center"/>
              <w:rPr>
                <w:rFonts w:ascii="ＭＳ ゴシック" w:eastAsia="ＭＳ ゴシック" w:hAnsi="ＭＳ 明朝"/>
                <w:lang w:eastAsia="zh-TW"/>
              </w:rPr>
            </w:pPr>
            <w:r>
              <w:rPr>
                <w:lang w:eastAsia="zh-TW"/>
              </w:rPr>
              <w:br w:type="page"/>
            </w:r>
            <w:r>
              <w:rPr>
                <w:rFonts w:ascii="ＭＳ ゴシック" w:eastAsia="ＭＳ ゴシック" w:hAnsi="ＭＳ 明朝" w:hint="eastAsia"/>
                <w:lang w:eastAsia="zh-TW"/>
              </w:rPr>
              <w:t xml:space="preserve">　</w:t>
            </w:r>
            <w:r w:rsidR="00927304">
              <w:rPr>
                <w:rFonts w:ascii="ＭＳ ゴシック" w:eastAsia="ＭＳ ゴシック" w:hAnsi="ＭＳ 明朝" w:hint="eastAsia"/>
                <w:lang w:eastAsia="zh-TW"/>
              </w:rPr>
              <w:t>一般</w:t>
            </w:r>
            <w:r>
              <w:rPr>
                <w:rFonts w:ascii="ＭＳ ゴシック" w:eastAsia="ＭＳ ゴシック" w:hAnsi="ＭＳ 明朝" w:hint="eastAsia"/>
                <w:lang w:eastAsia="zh-TW"/>
              </w:rPr>
              <w:t>財団法人安藤研究所第</w:t>
            </w:r>
            <w:r w:rsidR="00187499">
              <w:rPr>
                <w:rFonts w:ascii="ＭＳ ゴシック" w:eastAsia="ＭＳ ゴシック" w:hAnsi="ＭＳ 明朝" w:hint="eastAsia"/>
                <w:spacing w:val="-20"/>
                <w:lang w:eastAsia="zh-TW"/>
              </w:rPr>
              <w:t>３</w:t>
            </w:r>
            <w:r w:rsidR="00541469">
              <w:rPr>
                <w:rFonts w:ascii="ＭＳ ゴシック" w:eastAsia="ＭＳ ゴシック" w:hAnsi="ＭＳ 明朝" w:hint="eastAsia"/>
                <w:spacing w:val="-20"/>
                <w:lang w:eastAsia="zh-TW"/>
              </w:rPr>
              <w:t>９</w:t>
            </w:r>
            <w:r>
              <w:rPr>
                <w:rFonts w:ascii="ＭＳ ゴシック" w:eastAsia="ＭＳ ゴシック" w:hAnsi="ＭＳ 明朝" w:hint="eastAsia"/>
                <w:lang w:eastAsia="zh-TW"/>
              </w:rPr>
              <w:t>回安藤博記念学術奨励賞</w:t>
            </w:r>
          </w:p>
        </w:tc>
      </w:tr>
      <w:tr w:rsidR="007D306E" w14:paraId="15174458" w14:textId="77777777" w:rsidTr="00BE53EB">
        <w:trPr>
          <w:cantSplit/>
          <w:trHeight w:val="153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577A979D" w14:textId="77777777" w:rsidR="007D306E" w:rsidRDefault="007D306E">
            <w:pPr>
              <w:spacing w:beforeLines="25" w:before="90"/>
              <w:ind w:leftChars="200" w:left="420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  <w:spacing w:val="100"/>
              </w:rPr>
              <w:t>候補者申請書</w:t>
            </w:r>
          </w:p>
        </w:tc>
      </w:tr>
      <w:tr w:rsidR="007D306E" w14:paraId="457BAD65" w14:textId="77777777" w:rsidTr="00BE53EB">
        <w:trPr>
          <w:cantSplit/>
          <w:trHeight w:hRule="exact" w:val="72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38A5A36F" w14:textId="77777777" w:rsidR="007D306E" w:rsidRDefault="00B177C7">
            <w:pPr>
              <w:wordWrap w:val="0"/>
              <w:jc w:val="right"/>
              <w:rPr>
                <w:rFonts w:ascii="ＭＳ ゴシック" w:eastAsia="ＭＳ ゴシック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D306E">
              <w:rPr>
                <w:rFonts w:ascii="ＭＳ 明朝" w:hAnsi="ＭＳ 明朝" w:hint="eastAsia"/>
              </w:rPr>
              <w:t xml:space="preserve">　　年　　月　　日 </w:t>
            </w:r>
          </w:p>
        </w:tc>
      </w:tr>
      <w:tr w:rsidR="007D306E" w14:paraId="0A626146" w14:textId="77777777" w:rsidTr="00BE53EB">
        <w:trPr>
          <w:cantSplit/>
          <w:trHeight w:val="2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34B7CDE4" w14:textId="77777777" w:rsidR="007D306E" w:rsidRDefault="00927304">
            <w:pPr>
              <w:spacing w:beforeLines="50" w:before="180"/>
              <w:ind w:leftChars="150" w:left="315"/>
              <w:rPr>
                <w:rFonts w:ascii="ＭＳ ゴシック" w:eastAsia="ＭＳ ゴシック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一般</w:t>
            </w:r>
            <w:r w:rsidR="007D306E">
              <w:rPr>
                <w:rFonts w:ascii="ＭＳ 明朝" w:hAnsi="ＭＳ 明朝" w:hint="eastAsia"/>
                <w:lang w:eastAsia="zh-TW"/>
              </w:rPr>
              <w:t>財団法人安藤研究所　御中</w:t>
            </w:r>
          </w:p>
        </w:tc>
      </w:tr>
    </w:tbl>
    <w:p w14:paraId="7B3A6BCE" w14:textId="77777777" w:rsidR="007D306E" w:rsidRDefault="007D306E">
      <w:pPr>
        <w:rPr>
          <w:lang w:eastAsia="zh-TW"/>
        </w:rPr>
      </w:pPr>
    </w:p>
    <w:tbl>
      <w:tblPr>
        <w:tblW w:w="9072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75"/>
        <w:gridCol w:w="635"/>
        <w:gridCol w:w="1417"/>
        <w:gridCol w:w="175"/>
        <w:gridCol w:w="109"/>
        <w:gridCol w:w="425"/>
        <w:gridCol w:w="284"/>
        <w:gridCol w:w="141"/>
        <w:gridCol w:w="1418"/>
        <w:gridCol w:w="283"/>
        <w:gridCol w:w="567"/>
      </w:tblGrid>
      <w:tr w:rsidR="007D306E" w14:paraId="6301CF4B" w14:textId="77777777" w:rsidTr="00561069">
        <w:trPr>
          <w:cantSplit/>
          <w:trHeight w:hRule="exact" w:val="397"/>
        </w:trPr>
        <w:tc>
          <w:tcPr>
            <w:tcW w:w="1843" w:type="dxa"/>
            <w:vMerge w:val="restart"/>
          </w:tcPr>
          <w:p w14:paraId="0B46B294" w14:textId="77777777" w:rsidR="007D306E" w:rsidRDefault="007D306E">
            <w:pPr>
              <w:rPr>
                <w:lang w:eastAsia="zh-TW"/>
              </w:rPr>
            </w:pPr>
          </w:p>
          <w:p w14:paraId="323D8B3E" w14:textId="77777777" w:rsidR="007D306E" w:rsidRDefault="00B177C7">
            <w:pPr>
              <w:jc w:val="center"/>
            </w:pPr>
            <w:r>
              <w:rPr>
                <w:rFonts w:hint="eastAsia"/>
              </w:rPr>
              <w:t>申請者</w:t>
            </w:r>
            <w:r w:rsidR="007D306E">
              <w:rPr>
                <w:rFonts w:hint="eastAsia"/>
              </w:rPr>
              <w:t>氏名</w:t>
            </w:r>
          </w:p>
          <w:p w14:paraId="7E139B31" w14:textId="77777777" w:rsidR="007D306E" w:rsidRDefault="007D306E">
            <w:pPr>
              <w:jc w:val="center"/>
            </w:pPr>
          </w:p>
        </w:tc>
        <w:tc>
          <w:tcPr>
            <w:tcW w:w="4002" w:type="dxa"/>
            <w:gridSpan w:val="4"/>
            <w:tcBorders>
              <w:top w:val="single" w:sz="12" w:space="0" w:color="auto"/>
              <w:bottom w:val="nil"/>
              <w:right w:val="nil"/>
            </w:tcBorders>
          </w:tcPr>
          <w:p w14:paraId="5135A68E" w14:textId="2EE2077C" w:rsidR="007D306E" w:rsidRPr="003A4691" w:rsidRDefault="007D306E">
            <w:pPr>
              <w:rPr>
                <w:szCs w:val="21"/>
              </w:rPr>
            </w:pPr>
            <w:r w:rsidRPr="003A4691">
              <w:rPr>
                <w:rFonts w:hint="eastAsia"/>
                <w:sz w:val="20"/>
                <w:szCs w:val="20"/>
              </w:rPr>
              <w:t>（ふりがな）</w:t>
            </w:r>
            <w:r w:rsidR="003A4691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227" w:type="dxa"/>
            <w:gridSpan w:val="7"/>
            <w:vMerge w:val="restart"/>
            <w:tcBorders>
              <w:left w:val="nil"/>
            </w:tcBorders>
            <w:vAlign w:val="bottom"/>
          </w:tcPr>
          <w:p w14:paraId="124363E4" w14:textId="5204F757" w:rsidR="007D306E" w:rsidRDefault="007D306E">
            <w:pPr>
              <w:rPr>
                <w:spacing w:val="8"/>
              </w:rPr>
            </w:pPr>
          </w:p>
          <w:p w14:paraId="3E5BCE30" w14:textId="77777777" w:rsidR="007D306E" w:rsidRDefault="00B177C7" w:rsidP="00617396">
            <w:pPr>
              <w:ind w:leftChars="-100" w:left="-210" w:rightChars="-30" w:right="-63"/>
              <w:jc w:val="right"/>
              <w:rPr>
                <w:spacing w:val="8"/>
              </w:rPr>
            </w:pPr>
            <w:r>
              <w:rPr>
                <w:rFonts w:hint="eastAsia"/>
              </w:rPr>
              <w:t xml:space="preserve">西暦　　</w:t>
            </w:r>
            <w:r w:rsidR="00617396" w:rsidRPr="00617396">
              <w:rPr>
                <w:rFonts w:hint="eastAsia"/>
                <w:spacing w:val="10"/>
              </w:rPr>
              <w:t xml:space="preserve"> </w:t>
            </w:r>
            <w:r w:rsidR="007D306E" w:rsidRPr="00617396">
              <w:rPr>
                <w:rFonts w:hint="eastAsia"/>
                <w:spacing w:val="10"/>
              </w:rPr>
              <w:t xml:space="preserve">　</w:t>
            </w:r>
            <w:r w:rsidR="007D306E">
              <w:rPr>
                <w:rFonts w:hint="eastAsia"/>
                <w:spacing w:val="8"/>
              </w:rPr>
              <w:t>年</w:t>
            </w:r>
            <w:r w:rsidR="00617396" w:rsidRPr="00617396">
              <w:rPr>
                <w:rFonts w:hint="eastAsia"/>
                <w:spacing w:val="10"/>
              </w:rPr>
              <w:t xml:space="preserve"> </w:t>
            </w:r>
            <w:r w:rsidR="007D306E" w:rsidRPr="00617396">
              <w:rPr>
                <w:rFonts w:hint="eastAsia"/>
                <w:spacing w:val="10"/>
              </w:rPr>
              <w:t xml:space="preserve">　</w:t>
            </w:r>
            <w:r w:rsidR="007D306E">
              <w:rPr>
                <w:rFonts w:hint="eastAsia"/>
                <w:spacing w:val="8"/>
              </w:rPr>
              <w:t>月</w:t>
            </w:r>
            <w:r w:rsidR="00617396" w:rsidRPr="00617396">
              <w:rPr>
                <w:rFonts w:hint="eastAsia"/>
                <w:spacing w:val="10"/>
              </w:rPr>
              <w:t xml:space="preserve"> </w:t>
            </w:r>
            <w:r w:rsidR="007D306E" w:rsidRPr="00617396">
              <w:rPr>
                <w:rFonts w:hint="eastAsia"/>
                <w:spacing w:val="10"/>
              </w:rPr>
              <w:t xml:space="preserve">　</w:t>
            </w:r>
            <w:r w:rsidR="007D306E">
              <w:rPr>
                <w:rFonts w:hint="eastAsia"/>
                <w:spacing w:val="8"/>
              </w:rPr>
              <w:t>日生</w:t>
            </w:r>
          </w:p>
        </w:tc>
      </w:tr>
      <w:tr w:rsidR="007D306E" w14:paraId="7416E21A" w14:textId="77777777" w:rsidTr="00561069">
        <w:trPr>
          <w:cantSplit/>
          <w:trHeight w:hRule="exact" w:val="737"/>
        </w:trPr>
        <w:tc>
          <w:tcPr>
            <w:tcW w:w="1843" w:type="dxa"/>
            <w:vMerge/>
          </w:tcPr>
          <w:p w14:paraId="577A5180" w14:textId="77777777" w:rsidR="007D306E" w:rsidRDefault="007D306E"/>
        </w:tc>
        <w:tc>
          <w:tcPr>
            <w:tcW w:w="4002" w:type="dxa"/>
            <w:gridSpan w:val="4"/>
            <w:tcBorders>
              <w:top w:val="nil"/>
              <w:bottom w:val="single" w:sz="6" w:space="0" w:color="auto"/>
              <w:right w:val="nil"/>
            </w:tcBorders>
          </w:tcPr>
          <w:p w14:paraId="0A9592DD" w14:textId="77777777" w:rsidR="007D306E" w:rsidRDefault="007D306E">
            <w:pPr>
              <w:ind w:firstLineChars="400" w:firstLine="1440"/>
              <w:rPr>
                <w:spacing w:val="20"/>
                <w:sz w:val="32"/>
              </w:rPr>
            </w:pPr>
          </w:p>
        </w:tc>
        <w:tc>
          <w:tcPr>
            <w:tcW w:w="3227" w:type="dxa"/>
            <w:gridSpan w:val="7"/>
            <w:vMerge/>
            <w:tcBorders>
              <w:left w:val="nil"/>
            </w:tcBorders>
            <w:vAlign w:val="bottom"/>
          </w:tcPr>
          <w:p w14:paraId="272FE953" w14:textId="77777777" w:rsidR="007D306E" w:rsidRDefault="007D306E">
            <w:pPr>
              <w:rPr>
                <w:sz w:val="22"/>
              </w:rPr>
            </w:pPr>
          </w:p>
        </w:tc>
      </w:tr>
      <w:tr w:rsidR="007D306E" w14:paraId="3A2D5D1F" w14:textId="77777777" w:rsidTr="00561069">
        <w:trPr>
          <w:cantSplit/>
          <w:trHeight w:hRule="exact" w:val="357"/>
        </w:trPr>
        <w:tc>
          <w:tcPr>
            <w:tcW w:w="1843" w:type="dxa"/>
            <w:vMerge w:val="restart"/>
          </w:tcPr>
          <w:p w14:paraId="2CECEE31" w14:textId="77777777" w:rsidR="007D306E" w:rsidRDefault="007D306E">
            <w:pPr>
              <w:spacing w:beforeLines="50" w:before="180"/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775" w:type="dxa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7A9343" w14:textId="77777777" w:rsidR="007D306E" w:rsidRDefault="007D306E">
            <w:pPr>
              <w:spacing w:beforeLines="25" w:before="90"/>
              <w:jc w:val="right"/>
              <w:rPr>
                <w:spacing w:val="16"/>
                <w:sz w:val="24"/>
              </w:rPr>
            </w:pPr>
          </w:p>
        </w:tc>
        <w:tc>
          <w:tcPr>
            <w:tcW w:w="635" w:type="dxa"/>
            <w:vMerge w:val="restart"/>
            <w:tcBorders>
              <w:left w:val="nil"/>
              <w:right w:val="nil"/>
            </w:tcBorders>
            <w:vAlign w:val="center"/>
          </w:tcPr>
          <w:p w14:paraId="3170336E" w14:textId="77777777" w:rsidR="007D306E" w:rsidRDefault="007D306E">
            <w:pPr>
              <w:spacing w:beforeLines="25" w:before="90"/>
              <w:jc w:val="right"/>
              <w:rPr>
                <w:spacing w:val="16"/>
              </w:rPr>
            </w:pPr>
            <w:r>
              <w:rPr>
                <w:rFonts w:hint="eastAsia"/>
              </w:rPr>
              <w:t>大学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871BE61" w14:textId="77777777" w:rsidR="007D306E" w:rsidRDefault="007D306E">
            <w:pPr>
              <w:spacing w:afterLines="10" w:after="36" w:line="0" w:lineRule="atLeast"/>
              <w:jc w:val="right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A16AA6" w14:textId="77777777" w:rsidR="007D306E" w:rsidRDefault="007D306E">
            <w:pPr>
              <w:spacing w:afterLines="10" w:after="36" w:line="0" w:lineRule="atLeast"/>
              <w:jc w:val="right"/>
            </w:pPr>
            <w:r>
              <w:rPr>
                <w:rFonts w:hint="eastAsia"/>
                <w:spacing w:val="12"/>
              </w:rPr>
              <w:t>学部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185533A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42D6815B" w14:textId="77777777" w:rsidR="007D306E" w:rsidRDefault="007D306E">
            <w:pPr>
              <w:spacing w:line="0" w:lineRule="atLeast"/>
              <w:jc w:val="right"/>
            </w:pPr>
            <w:r>
              <w:rPr>
                <w:rFonts w:hint="eastAsia"/>
                <w:spacing w:val="12"/>
              </w:rPr>
              <w:t>科</w:t>
            </w:r>
          </w:p>
        </w:tc>
      </w:tr>
      <w:tr w:rsidR="007D306E" w14:paraId="7AFAF760" w14:textId="77777777" w:rsidTr="00561069">
        <w:trPr>
          <w:cantSplit/>
          <w:trHeight w:hRule="exact" w:val="360"/>
        </w:trPr>
        <w:tc>
          <w:tcPr>
            <w:tcW w:w="1843" w:type="dxa"/>
            <w:vMerge/>
          </w:tcPr>
          <w:p w14:paraId="795A38AA" w14:textId="77777777" w:rsidR="007D306E" w:rsidRDefault="007D306E">
            <w:pPr>
              <w:spacing w:beforeLines="50" w:before="180"/>
              <w:jc w:val="center"/>
            </w:pPr>
          </w:p>
        </w:tc>
        <w:tc>
          <w:tcPr>
            <w:tcW w:w="1775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3CB9C3" w14:textId="77777777" w:rsidR="007D306E" w:rsidRDefault="007D306E">
            <w:pPr>
              <w:wordWrap w:val="0"/>
              <w:spacing w:beforeLines="25" w:before="90"/>
              <w:jc w:val="right"/>
            </w:pPr>
          </w:p>
        </w:tc>
        <w:tc>
          <w:tcPr>
            <w:tcW w:w="635" w:type="dxa"/>
            <w:vMerge/>
            <w:tcBorders>
              <w:left w:val="nil"/>
              <w:right w:val="nil"/>
            </w:tcBorders>
            <w:vAlign w:val="center"/>
          </w:tcPr>
          <w:p w14:paraId="55AF25CF" w14:textId="77777777" w:rsidR="007D306E" w:rsidRDefault="007D306E">
            <w:pPr>
              <w:wordWrap w:val="0"/>
              <w:spacing w:beforeLines="25" w:before="90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4A6A57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DE53EA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  <w:r>
              <w:rPr>
                <w:rFonts w:hint="eastAsia"/>
                <w:spacing w:val="12"/>
              </w:rPr>
              <w:t>研究科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45F659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030892F8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  <w:r>
              <w:rPr>
                <w:rFonts w:hint="eastAsia"/>
                <w:spacing w:val="12"/>
              </w:rPr>
              <w:t>専攻</w:t>
            </w:r>
          </w:p>
        </w:tc>
      </w:tr>
      <w:tr w:rsidR="007D306E" w14:paraId="11BCE2AE" w14:textId="77777777" w:rsidTr="00561069">
        <w:trPr>
          <w:trHeight w:hRule="exact" w:val="737"/>
        </w:trPr>
        <w:tc>
          <w:tcPr>
            <w:tcW w:w="1843" w:type="dxa"/>
          </w:tcPr>
          <w:p w14:paraId="08F1226E" w14:textId="77777777" w:rsidR="007D306E" w:rsidRDefault="007D306E">
            <w:pPr>
              <w:spacing w:beforeLines="50" w:before="18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536" w:type="dxa"/>
            <w:gridSpan w:val="6"/>
            <w:tcBorders>
              <w:right w:val="nil"/>
            </w:tcBorders>
          </w:tcPr>
          <w:p w14:paraId="25C28671" w14:textId="77777777" w:rsidR="007D306E" w:rsidRDefault="007D306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32AC6489" w14:textId="77777777" w:rsidR="007D306E" w:rsidRDefault="007D306E">
            <w:pPr>
              <w:rPr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999A30" w14:textId="77777777" w:rsidR="007D306E" w:rsidRDefault="007D306E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C97049">
              <w:rPr>
                <w:rFonts w:hint="eastAsia"/>
              </w:rPr>
              <w:t>TEL</w:t>
            </w:r>
          </w:p>
        </w:tc>
      </w:tr>
      <w:tr w:rsidR="007D306E" w14:paraId="68DBFEAB" w14:textId="77777777" w:rsidTr="00561069">
        <w:trPr>
          <w:trHeight w:hRule="exact" w:val="737"/>
        </w:trPr>
        <w:tc>
          <w:tcPr>
            <w:tcW w:w="1843" w:type="dxa"/>
          </w:tcPr>
          <w:p w14:paraId="1650EC61" w14:textId="77777777" w:rsidR="007D306E" w:rsidRDefault="007D306E">
            <w:r>
              <w:rPr>
                <w:rFonts w:hint="eastAsia"/>
              </w:rPr>
              <w:t>現在の役職，学位及び最終学歴</w:t>
            </w:r>
          </w:p>
        </w:tc>
        <w:tc>
          <w:tcPr>
            <w:tcW w:w="7229" w:type="dxa"/>
            <w:gridSpan w:val="11"/>
          </w:tcPr>
          <w:p w14:paraId="3988FD6F" w14:textId="77777777" w:rsidR="007D306E" w:rsidRDefault="007D306E"/>
          <w:p w14:paraId="576F6E01" w14:textId="77777777" w:rsidR="007D306E" w:rsidRDefault="007D306E"/>
        </w:tc>
      </w:tr>
      <w:tr w:rsidR="00B91B6B" w14:paraId="7A4B7B71" w14:textId="77777777" w:rsidTr="00561069">
        <w:trPr>
          <w:trHeight w:val="737"/>
        </w:trPr>
        <w:tc>
          <w:tcPr>
            <w:tcW w:w="1843" w:type="dxa"/>
          </w:tcPr>
          <w:p w14:paraId="5AC5CBF3" w14:textId="77777777" w:rsidR="00B91B6B" w:rsidRDefault="00B91B6B" w:rsidP="00B91B6B">
            <w:pPr>
              <w:spacing w:beforeLines="50" w:before="180"/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4536" w:type="dxa"/>
            <w:gridSpan w:val="6"/>
            <w:tcBorders>
              <w:right w:val="nil"/>
            </w:tcBorders>
          </w:tcPr>
          <w:p w14:paraId="712DFD58" w14:textId="77777777" w:rsidR="00B91B6B" w:rsidRDefault="00B91B6B" w:rsidP="00B91B6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0C5D1188" w14:textId="77777777" w:rsidR="00B91B6B" w:rsidRDefault="00B91B6B" w:rsidP="00B91B6B">
            <w:pPr>
              <w:rPr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764BEC" w14:textId="77777777" w:rsidR="00B91B6B" w:rsidRDefault="00B91B6B" w:rsidP="00B91B6B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C97049">
              <w:rPr>
                <w:rFonts w:hint="eastAsia"/>
              </w:rPr>
              <w:t>TEL</w:t>
            </w:r>
          </w:p>
        </w:tc>
      </w:tr>
      <w:tr w:rsidR="00BE347F" w14:paraId="55A25A95" w14:textId="77777777" w:rsidTr="008A5588">
        <w:trPr>
          <w:trHeight w:val="496"/>
        </w:trPr>
        <w:tc>
          <w:tcPr>
            <w:tcW w:w="1843" w:type="dxa"/>
          </w:tcPr>
          <w:p w14:paraId="3CCB8EAB" w14:textId="77777777" w:rsidR="00BE347F" w:rsidRDefault="00BE347F" w:rsidP="00B91B6B">
            <w:pPr>
              <w:spacing w:beforeLines="20" w:before="72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229" w:type="dxa"/>
            <w:gridSpan w:val="11"/>
          </w:tcPr>
          <w:p w14:paraId="23D5A186" w14:textId="77777777" w:rsidR="00BE347F" w:rsidRDefault="00BE347F" w:rsidP="004448F4">
            <w:pPr>
              <w:spacing w:beforeLines="20" w:before="72"/>
              <w:jc w:val="left"/>
            </w:pPr>
          </w:p>
        </w:tc>
      </w:tr>
      <w:tr w:rsidR="00916B8B" w14:paraId="14CC415F" w14:textId="77777777" w:rsidTr="00553629">
        <w:trPr>
          <w:trHeight w:val="545"/>
        </w:trPr>
        <w:tc>
          <w:tcPr>
            <w:tcW w:w="1843" w:type="dxa"/>
          </w:tcPr>
          <w:p w14:paraId="3AFA9986" w14:textId="439F5422" w:rsidR="00916B8B" w:rsidRDefault="004D0602" w:rsidP="00045C37">
            <w:pPr>
              <w:spacing w:beforeLines="20" w:before="72"/>
              <w:ind w:leftChars="-50" w:left="-105" w:rightChars="-50" w:right="-105"/>
              <w:jc w:val="center"/>
            </w:pPr>
            <w:r>
              <w:rPr>
                <w:rFonts w:hint="eastAsia"/>
              </w:rPr>
              <w:t>研究者番号</w:t>
            </w:r>
            <w:r>
              <w:rPr>
                <w:rFonts w:hint="eastAsia"/>
              </w:rPr>
              <w:t>(</w:t>
            </w:r>
            <w:r w:rsidR="00045C37">
              <w:rPr>
                <w:rFonts w:hint="eastAsia"/>
              </w:rPr>
              <w:t>e-Rad)</w:t>
            </w:r>
          </w:p>
        </w:tc>
        <w:tc>
          <w:tcPr>
            <w:tcW w:w="4961" w:type="dxa"/>
            <w:gridSpan w:val="8"/>
            <w:tcBorders>
              <w:right w:val="nil"/>
            </w:tcBorders>
          </w:tcPr>
          <w:p w14:paraId="3AE06EEA" w14:textId="20C1AA1E" w:rsidR="00916B8B" w:rsidRPr="00BE347F" w:rsidRDefault="00916B8B" w:rsidP="00F26AD4">
            <w:pPr>
              <w:spacing w:beforeLines="20" w:before="72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4F0BDA8D" w14:textId="19F870EB" w:rsidR="00916B8B" w:rsidRPr="007F0353" w:rsidRDefault="00F26AD4" w:rsidP="00553629">
            <w:pPr>
              <w:wordWrap w:val="0"/>
              <w:spacing w:beforeLines="30" w:before="108"/>
              <w:jc w:val="right"/>
              <w:rPr>
                <w:sz w:val="20"/>
                <w:szCs w:val="20"/>
              </w:rPr>
            </w:pPr>
            <w:r w:rsidRPr="007F0353">
              <w:rPr>
                <w:rFonts w:hint="eastAsia"/>
                <w:sz w:val="20"/>
                <w:szCs w:val="20"/>
              </w:rPr>
              <w:t>※</w:t>
            </w:r>
            <w:r w:rsidR="00894309" w:rsidRPr="007F0353">
              <w:rPr>
                <w:rFonts w:hint="eastAsia"/>
                <w:sz w:val="20"/>
                <w:szCs w:val="20"/>
              </w:rPr>
              <w:t>なければ記載不要</w:t>
            </w:r>
            <w:r w:rsidR="0075507F" w:rsidRPr="007F0353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14:paraId="72CDAE02" w14:textId="77777777" w:rsidR="007D306E" w:rsidRDefault="007D306E" w:rsidP="00B91B6B">
      <w:pPr>
        <w:spacing w:beforeLines="5" w:before="18"/>
      </w:pPr>
    </w:p>
    <w:p w14:paraId="57996F5F" w14:textId="77777777" w:rsidR="007D306E" w:rsidRDefault="007D306E">
      <w:pPr>
        <w:ind w:firstLineChars="50" w:firstLine="105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177C7">
        <w:rPr>
          <w:rFonts w:hint="eastAsia"/>
        </w:rPr>
        <w:t>私は、</w:t>
      </w:r>
      <w:r>
        <w:rPr>
          <w:rFonts w:hint="eastAsia"/>
        </w:rPr>
        <w:t>標記の表彰について下記のとおり申請いたします。</w:t>
      </w:r>
    </w:p>
    <w:p w14:paraId="3452780A" w14:textId="77777777" w:rsidR="007D306E" w:rsidRDefault="007D306E"/>
    <w:p w14:paraId="5AD3DA05" w14:textId="77777777" w:rsidR="007D306E" w:rsidRDefault="007D306E">
      <w:pPr>
        <w:tabs>
          <w:tab w:val="left" w:pos="360"/>
        </w:tabs>
        <w:ind w:leftChars="100" w:left="210" w:firstLineChars="100" w:firstLine="210"/>
      </w:pPr>
      <w:r>
        <w:rPr>
          <w:rFonts w:hint="eastAsia"/>
        </w:rPr>
        <w:t>1</w:t>
      </w:r>
      <w:r>
        <w:rPr>
          <w:rFonts w:hint="eastAsia"/>
        </w:rPr>
        <w:t>．研究テーマ</w:t>
      </w:r>
    </w:p>
    <w:p w14:paraId="0C5FC91D" w14:textId="77777777" w:rsidR="007D306E" w:rsidRDefault="007D306E">
      <w:pPr>
        <w:ind w:left="210"/>
        <w:rPr>
          <w:sz w:val="24"/>
        </w:rPr>
      </w:pPr>
      <w:r>
        <w:rPr>
          <w:rFonts w:hint="eastAsia"/>
          <w:sz w:val="22"/>
        </w:rPr>
        <w:t xml:space="preserve">　　　</w:t>
      </w:r>
    </w:p>
    <w:p w14:paraId="51B30219" w14:textId="77777777" w:rsidR="007D306E" w:rsidRDefault="007D306E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2"/>
        </w:rPr>
        <w:t xml:space="preserve">　　　</w:t>
      </w:r>
    </w:p>
    <w:p w14:paraId="5B646B7F" w14:textId="77777777" w:rsidR="007D306E" w:rsidRDefault="007D306E">
      <w:pPr>
        <w:spacing w:afterLines="25" w:after="90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．共同研究者</w:t>
      </w:r>
    </w:p>
    <w:tbl>
      <w:tblPr>
        <w:tblW w:w="9072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4677"/>
      </w:tblGrid>
      <w:tr w:rsidR="007D306E" w14:paraId="0C2CE667" w14:textId="77777777" w:rsidTr="00561069">
        <w:trPr>
          <w:trHeight w:hRule="exact" w:val="646"/>
        </w:trPr>
        <w:tc>
          <w:tcPr>
            <w:tcW w:w="1843" w:type="dxa"/>
          </w:tcPr>
          <w:p w14:paraId="367CCEFD" w14:textId="77777777" w:rsidR="007D306E" w:rsidRDefault="007D306E"/>
        </w:tc>
        <w:tc>
          <w:tcPr>
            <w:tcW w:w="2552" w:type="dxa"/>
          </w:tcPr>
          <w:p w14:paraId="6D1D904E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77" w:type="dxa"/>
          </w:tcPr>
          <w:p w14:paraId="2235FCB8" w14:textId="77777777" w:rsidR="007D306E" w:rsidRDefault="007D306E">
            <w:pPr>
              <w:spacing w:beforeLines="50" w:before="180" w:afterLines="25" w:after="9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所属、職、専攻分野等</w:t>
            </w:r>
          </w:p>
        </w:tc>
      </w:tr>
      <w:tr w:rsidR="007D306E" w14:paraId="2D2C7889" w14:textId="77777777" w:rsidTr="00561069">
        <w:trPr>
          <w:trHeight w:hRule="exact" w:val="641"/>
        </w:trPr>
        <w:tc>
          <w:tcPr>
            <w:tcW w:w="1843" w:type="dxa"/>
          </w:tcPr>
          <w:p w14:paraId="318FC2CE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共同研究者</w:t>
            </w:r>
          </w:p>
        </w:tc>
        <w:tc>
          <w:tcPr>
            <w:tcW w:w="2552" w:type="dxa"/>
            <w:vAlign w:val="center"/>
          </w:tcPr>
          <w:p w14:paraId="733113F4" w14:textId="77777777" w:rsidR="007D306E" w:rsidRDefault="007D306E">
            <w:pPr>
              <w:spacing w:line="240" w:lineRule="atLeast"/>
            </w:pPr>
          </w:p>
        </w:tc>
        <w:tc>
          <w:tcPr>
            <w:tcW w:w="4677" w:type="dxa"/>
            <w:vAlign w:val="center"/>
          </w:tcPr>
          <w:p w14:paraId="3CD75D8B" w14:textId="77777777" w:rsidR="007D306E" w:rsidRDefault="007D306E">
            <w:pPr>
              <w:spacing w:line="240" w:lineRule="atLeast"/>
            </w:pPr>
          </w:p>
        </w:tc>
      </w:tr>
      <w:tr w:rsidR="007D306E" w14:paraId="7572CBCF" w14:textId="77777777" w:rsidTr="00561069">
        <w:trPr>
          <w:trHeight w:hRule="exact" w:val="641"/>
        </w:trPr>
        <w:tc>
          <w:tcPr>
            <w:tcW w:w="1843" w:type="dxa"/>
          </w:tcPr>
          <w:p w14:paraId="1E18EDD9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2552" w:type="dxa"/>
            <w:vAlign w:val="center"/>
          </w:tcPr>
          <w:p w14:paraId="3D695BA6" w14:textId="77777777" w:rsidR="007D306E" w:rsidRDefault="007D306E">
            <w:pPr>
              <w:spacing w:line="240" w:lineRule="atLeast"/>
            </w:pPr>
          </w:p>
        </w:tc>
        <w:tc>
          <w:tcPr>
            <w:tcW w:w="4677" w:type="dxa"/>
            <w:vAlign w:val="center"/>
          </w:tcPr>
          <w:p w14:paraId="0DEDC387" w14:textId="77777777" w:rsidR="007D306E" w:rsidRDefault="007D306E">
            <w:pPr>
              <w:spacing w:line="240" w:lineRule="atLeast"/>
            </w:pPr>
          </w:p>
        </w:tc>
      </w:tr>
      <w:tr w:rsidR="007D306E" w14:paraId="24F39235" w14:textId="77777777" w:rsidTr="00561069">
        <w:trPr>
          <w:trHeight w:hRule="exact" w:val="641"/>
        </w:trPr>
        <w:tc>
          <w:tcPr>
            <w:tcW w:w="1843" w:type="dxa"/>
          </w:tcPr>
          <w:p w14:paraId="5001C620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2552" w:type="dxa"/>
            <w:vAlign w:val="center"/>
          </w:tcPr>
          <w:p w14:paraId="6F1A9243" w14:textId="77777777" w:rsidR="007D306E" w:rsidRDefault="007D306E">
            <w:pPr>
              <w:spacing w:line="240" w:lineRule="atLeast"/>
            </w:pPr>
          </w:p>
        </w:tc>
        <w:tc>
          <w:tcPr>
            <w:tcW w:w="4677" w:type="dxa"/>
            <w:vAlign w:val="center"/>
          </w:tcPr>
          <w:p w14:paraId="696A0FF8" w14:textId="77777777" w:rsidR="007D306E" w:rsidRDefault="007D306E">
            <w:pPr>
              <w:spacing w:line="240" w:lineRule="atLeast"/>
            </w:pPr>
          </w:p>
        </w:tc>
      </w:tr>
    </w:tbl>
    <w:p w14:paraId="4B3AF1BA" w14:textId="77777777" w:rsidR="008C098D" w:rsidRDefault="008C098D" w:rsidP="00916B8B"/>
    <w:p w14:paraId="2F585014" w14:textId="77777777" w:rsidR="00BF1EB8" w:rsidRDefault="00BF1EB8" w:rsidP="00BF1EB8">
      <w:pPr>
        <w:sectPr w:rsidR="00BF1EB8" w:rsidSect="00AC4823">
          <w:pgSz w:w="11906" w:h="16838" w:code="9"/>
          <w:pgMar w:top="1644" w:right="1021" w:bottom="737" w:left="1021" w:header="851" w:footer="992" w:gutter="0"/>
          <w:cols w:space="425"/>
          <w:docGrid w:type="lines" w:linePitch="360"/>
        </w:sectPr>
      </w:pPr>
    </w:p>
    <w:tbl>
      <w:tblPr>
        <w:tblW w:w="9769" w:type="dxa"/>
        <w:tblInd w:w="108" w:type="dxa"/>
        <w:tblLook w:val="01E0" w:firstRow="1" w:lastRow="1" w:firstColumn="1" w:lastColumn="1" w:noHBand="0" w:noVBand="0"/>
      </w:tblPr>
      <w:tblGrid>
        <w:gridCol w:w="9769"/>
      </w:tblGrid>
      <w:tr w:rsidR="00BF1EB8" w14:paraId="57E80DCF" w14:textId="77777777" w:rsidTr="00FC7293">
        <w:tc>
          <w:tcPr>
            <w:tcW w:w="9720" w:type="dxa"/>
          </w:tcPr>
          <w:p w14:paraId="6A04CB22" w14:textId="77777777" w:rsidR="00BF1EB8" w:rsidRDefault="00BF1EB8" w:rsidP="00BF1EB8"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．研究概要及び特徴</w:t>
            </w:r>
          </w:p>
          <w:p w14:paraId="54F1B636" w14:textId="77777777" w:rsidR="00BF1EB8" w:rsidRDefault="00B177C7" w:rsidP="00FC7293">
            <w:pPr>
              <w:spacing w:line="0" w:lineRule="atLeast"/>
              <w:ind w:firstLineChars="200" w:firstLine="420"/>
            </w:pPr>
            <w:r>
              <w:rPr>
                <w:rFonts w:hint="eastAsia"/>
              </w:rPr>
              <w:t>（これまでの実績を踏まえて、研究の現状と展望を述べて下さい。頁の追加はできません。）</w:t>
            </w:r>
          </w:p>
        </w:tc>
      </w:tr>
    </w:tbl>
    <w:p w14:paraId="7C669004" w14:textId="77777777" w:rsidR="00FC7293" w:rsidRPr="00FC7293" w:rsidRDefault="00FC7293" w:rsidP="00FC7293">
      <w:pPr>
        <w:rPr>
          <w:vanish/>
        </w:rPr>
      </w:pP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9"/>
      </w:tblGrid>
      <w:tr w:rsidR="007D306E" w14:paraId="4AA90C80" w14:textId="77777777">
        <w:trPr>
          <w:trHeight w:hRule="exact" w:val="13483"/>
          <w:jc w:val="center"/>
        </w:trPr>
        <w:tc>
          <w:tcPr>
            <w:tcW w:w="9769" w:type="dxa"/>
          </w:tcPr>
          <w:p w14:paraId="05AFF725" w14:textId="77777777" w:rsidR="007D306E" w:rsidRDefault="007D306E"/>
        </w:tc>
      </w:tr>
    </w:tbl>
    <w:p w14:paraId="52515DF8" w14:textId="77777777" w:rsidR="007D306E" w:rsidRDefault="007D306E">
      <w:pPr>
        <w:ind w:left="210"/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4"/>
      </w:tblGrid>
      <w:tr w:rsidR="007D306E" w14:paraId="4EF5205A" w14:textId="77777777">
        <w:trPr>
          <w:trHeight w:hRule="exact" w:val="8137"/>
          <w:jc w:val="center"/>
        </w:trPr>
        <w:tc>
          <w:tcPr>
            <w:tcW w:w="9854" w:type="dxa"/>
          </w:tcPr>
          <w:p w14:paraId="168EDA46" w14:textId="77777777" w:rsidR="007D306E" w:rsidRDefault="007D306E" w:rsidP="00BF1EB8">
            <w:pPr>
              <w:tabs>
                <w:tab w:val="left" w:pos="360"/>
              </w:tabs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．主要な発表論文</w:t>
            </w:r>
            <w:r w:rsidR="00914026">
              <w:rPr>
                <w:rFonts w:hint="eastAsia"/>
              </w:rPr>
              <w:t>（査読有）</w:t>
            </w:r>
            <w:r>
              <w:rPr>
                <w:rFonts w:hint="eastAsia"/>
              </w:rPr>
              <w:t>リスト</w:t>
            </w:r>
          </w:p>
          <w:p w14:paraId="0158677B" w14:textId="77777777" w:rsidR="007D306E" w:rsidRDefault="00914026" w:rsidP="00914026">
            <w:pPr>
              <w:tabs>
                <w:tab w:val="left" w:pos="360"/>
              </w:tabs>
              <w:ind w:firstLineChars="100" w:firstLine="210"/>
            </w:pPr>
            <w:r>
              <w:rPr>
                <w:rFonts w:hint="eastAsia"/>
              </w:rPr>
              <w:t>（この内，申請研究テーマで最も関係のある別刷を１部同封して下さい。）</w:t>
            </w:r>
          </w:p>
          <w:p w14:paraId="37868811" w14:textId="77777777" w:rsidR="00105420" w:rsidRDefault="00105420">
            <w:pPr>
              <w:tabs>
                <w:tab w:val="left" w:pos="360"/>
              </w:tabs>
            </w:pPr>
          </w:p>
          <w:p w14:paraId="3F1EB85D" w14:textId="77777777" w:rsidR="00105420" w:rsidRDefault="00105420">
            <w:pPr>
              <w:tabs>
                <w:tab w:val="left" w:pos="360"/>
              </w:tabs>
            </w:pPr>
          </w:p>
          <w:p w14:paraId="189391F8" w14:textId="77777777" w:rsidR="004D4917" w:rsidRDefault="004D4917">
            <w:pPr>
              <w:tabs>
                <w:tab w:val="left" w:pos="360"/>
              </w:tabs>
            </w:pPr>
          </w:p>
          <w:p w14:paraId="705383D3" w14:textId="77777777" w:rsidR="003A3515" w:rsidRDefault="003A3515">
            <w:pPr>
              <w:tabs>
                <w:tab w:val="left" w:pos="360"/>
              </w:tabs>
            </w:pPr>
          </w:p>
        </w:tc>
      </w:tr>
    </w:tbl>
    <w:p w14:paraId="2CE6E959" w14:textId="7CE383A3" w:rsidR="006B2270" w:rsidRDefault="006B2270" w:rsidP="005D3EDE">
      <w:pPr>
        <w:tabs>
          <w:tab w:val="left" w:pos="180"/>
        </w:tabs>
        <w:ind w:firstLineChars="50" w:firstLine="105"/>
      </w:pPr>
      <w:r>
        <w:rPr>
          <w:rFonts w:hint="eastAsia"/>
        </w:rPr>
        <w:t>5</w:t>
      </w:r>
      <w:r w:rsidR="00853516">
        <w:rPr>
          <w:rFonts w:hint="eastAsia"/>
        </w:rPr>
        <w:t>．</w:t>
      </w:r>
      <w:r w:rsidR="00B177C7">
        <w:rPr>
          <w:rFonts w:hint="eastAsia"/>
        </w:rPr>
        <w:t>過去２年間に</w:t>
      </w:r>
      <w:r>
        <w:rPr>
          <w:rFonts w:hint="eastAsia"/>
        </w:rPr>
        <w:t>他機関から受けた補助金・助成金等</w:t>
      </w:r>
    </w:p>
    <w:p w14:paraId="3192CE34" w14:textId="57DC82F9" w:rsidR="007D306E" w:rsidRDefault="00D57811" w:rsidP="00037AE4">
      <w:pPr>
        <w:tabs>
          <w:tab w:val="left" w:pos="180"/>
        </w:tabs>
        <w:spacing w:beforeLines="50" w:before="180"/>
        <w:ind w:firstLineChars="50" w:firstLine="10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A03DB" wp14:editId="46B6C1C0">
                <wp:simplePos x="0" y="0"/>
                <wp:positionH relativeFrom="column">
                  <wp:posOffset>1849226</wp:posOffset>
                </wp:positionH>
                <wp:positionV relativeFrom="paragraph">
                  <wp:posOffset>19343</wp:posOffset>
                </wp:positionV>
                <wp:extent cx="4224799" cy="2717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799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A0B88" w14:textId="2319C22E" w:rsidR="0098024A" w:rsidRPr="003A4691" w:rsidRDefault="0098024A" w:rsidP="0098024A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3A4691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651D0E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(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１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)</w:t>
                            </w:r>
                            <w:r w:rsidR="00651D0E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、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(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２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)</w:t>
                            </w:r>
                            <w:r w:rsidR="00651D0E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共に</w:t>
                            </w:r>
                            <w:r w:rsidR="00761BB6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研究</w:t>
                            </w:r>
                            <w:r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代表</w:t>
                            </w:r>
                            <w:r w:rsidR="00D5781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又は</w:t>
                            </w:r>
                            <w:r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研究</w:t>
                            </w:r>
                            <w:r w:rsidR="00761BB6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分担</w:t>
                            </w:r>
                            <w:r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の別</w:t>
                            </w:r>
                            <w:r w:rsidR="00761BB6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を</w:t>
                            </w:r>
                            <w:r w:rsidR="003A4691" w:rsidRPr="003A4691">
                              <w:rPr>
                                <w:rFonts w:hint="eastAsia"/>
                                <w:b/>
                                <w:szCs w:val="21"/>
                                <w:u w:val="double"/>
                              </w:rPr>
                              <w:t>必ず</w:t>
                            </w:r>
                            <w:r w:rsidRPr="003A4691">
                              <w:rPr>
                                <w:rFonts w:hint="eastAsia"/>
                                <w:b/>
                                <w:szCs w:val="21"/>
                                <w:u w:val="double"/>
                              </w:rPr>
                              <w:t>記入</w:t>
                            </w:r>
                            <w:r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03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5.6pt;margin-top:1.5pt;width:332.6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" filled="f" stroked="f" strokeweight=".5pt">
                <v:textbox>
                  <w:txbxContent>
                    <w:p w14:paraId="622A0B88" w14:textId="2319C22E" w:rsidR="0098024A" w:rsidRPr="003A4691" w:rsidRDefault="0098024A" w:rsidP="0098024A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3A4691">
                        <w:rPr>
                          <w:rFonts w:hint="eastAsia"/>
                          <w:szCs w:val="21"/>
                        </w:rPr>
                        <w:t>※</w:t>
                      </w:r>
                      <w:r w:rsidR="00651D0E" w:rsidRPr="003A4691">
                        <w:rPr>
                          <w:rFonts w:hint="eastAsia"/>
                          <w:szCs w:val="21"/>
                          <w:u w:val="double"/>
                        </w:rPr>
                        <w:t>(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１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)</w:t>
                      </w:r>
                      <w:r w:rsidR="00651D0E" w:rsidRPr="003A4691">
                        <w:rPr>
                          <w:rFonts w:hint="eastAsia"/>
                          <w:szCs w:val="21"/>
                          <w:u w:val="double"/>
                        </w:rPr>
                        <w:t>、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(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２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)</w:t>
                      </w:r>
                      <w:r w:rsidR="00651D0E" w:rsidRPr="003A4691">
                        <w:rPr>
                          <w:rFonts w:hint="eastAsia"/>
                          <w:szCs w:val="21"/>
                          <w:u w:val="double"/>
                        </w:rPr>
                        <w:t>共に</w:t>
                      </w:r>
                      <w:r w:rsidR="00761BB6" w:rsidRPr="003A4691">
                        <w:rPr>
                          <w:rFonts w:hint="eastAsia"/>
                          <w:szCs w:val="21"/>
                          <w:u w:val="double"/>
                        </w:rPr>
                        <w:t>研究</w:t>
                      </w:r>
                      <w:r w:rsidRPr="003A4691">
                        <w:rPr>
                          <w:rFonts w:hint="eastAsia"/>
                          <w:szCs w:val="21"/>
                          <w:u w:val="double"/>
                        </w:rPr>
                        <w:t>代表</w:t>
                      </w:r>
                      <w:r w:rsidR="00D57811">
                        <w:rPr>
                          <w:rFonts w:hint="eastAsia"/>
                          <w:szCs w:val="21"/>
                          <w:u w:val="double"/>
                        </w:rPr>
                        <w:t>又は</w:t>
                      </w:r>
                      <w:r w:rsidRPr="003A4691">
                        <w:rPr>
                          <w:rFonts w:hint="eastAsia"/>
                          <w:szCs w:val="21"/>
                          <w:u w:val="double"/>
                        </w:rPr>
                        <w:t>研究</w:t>
                      </w:r>
                      <w:r w:rsidR="00761BB6" w:rsidRPr="003A4691">
                        <w:rPr>
                          <w:rFonts w:hint="eastAsia"/>
                          <w:szCs w:val="21"/>
                          <w:u w:val="double"/>
                        </w:rPr>
                        <w:t>分担</w:t>
                      </w:r>
                      <w:r w:rsidRPr="003A4691">
                        <w:rPr>
                          <w:rFonts w:hint="eastAsia"/>
                          <w:szCs w:val="21"/>
                          <w:u w:val="double"/>
                        </w:rPr>
                        <w:t>の別</w:t>
                      </w:r>
                      <w:r w:rsidR="00761BB6" w:rsidRPr="003A4691">
                        <w:rPr>
                          <w:rFonts w:hint="eastAsia"/>
                          <w:szCs w:val="21"/>
                          <w:u w:val="double"/>
                        </w:rPr>
                        <w:t>を</w:t>
                      </w:r>
                      <w:r w:rsidR="003A4691" w:rsidRPr="003A4691">
                        <w:rPr>
                          <w:rFonts w:hint="eastAsia"/>
                          <w:b/>
                          <w:szCs w:val="21"/>
                          <w:u w:val="double"/>
                        </w:rPr>
                        <w:t>必ず</w:t>
                      </w:r>
                      <w:r w:rsidRPr="003A4691">
                        <w:rPr>
                          <w:rFonts w:hint="eastAsia"/>
                          <w:b/>
                          <w:szCs w:val="21"/>
                          <w:u w:val="double"/>
                        </w:rPr>
                        <w:t>記入</w:t>
                      </w:r>
                      <w:r w:rsidRPr="003A4691">
                        <w:rPr>
                          <w:rFonts w:hint="eastAsia"/>
                          <w:szCs w:val="21"/>
                          <w:u w:val="double"/>
                        </w:rPr>
                        <w:t>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967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7AA79" wp14:editId="375B6A3E">
                <wp:simplePos x="0" y="0"/>
                <wp:positionH relativeFrom="column">
                  <wp:posOffset>1893481</wp:posOffset>
                </wp:positionH>
                <wp:positionV relativeFrom="paragraph">
                  <wp:posOffset>108138</wp:posOffset>
                </wp:positionV>
                <wp:extent cx="0" cy="222677"/>
                <wp:effectExtent l="76200" t="0" r="57150" b="63500"/>
                <wp:wrapNone/>
                <wp:docPr id="794179316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22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149.1pt;margin-top:8.5pt;width:0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" strokecolor="black [3213]" strokeweight="1.5pt">
                <v:stroke endarrow="block" joinstyle="miter"/>
              </v:shape>
            </w:pict>
          </mc:Fallback>
        </mc:AlternateContent>
      </w:r>
      <w:r w:rsidR="007D306E">
        <w:rPr>
          <w:rFonts w:hint="eastAsia"/>
        </w:rPr>
        <w:t>(</w:t>
      </w:r>
      <w:r w:rsidR="007D306E">
        <w:rPr>
          <w:rFonts w:hint="eastAsia"/>
        </w:rPr>
        <w:t>１</w:t>
      </w:r>
      <w:r w:rsidR="007D306E">
        <w:rPr>
          <w:rFonts w:hint="eastAsia"/>
        </w:rPr>
        <w:t>)</w:t>
      </w:r>
      <w:r w:rsidR="007D306E">
        <w:rPr>
          <w:rFonts w:hint="eastAsia"/>
        </w:rPr>
        <w:t>科学研究費補助金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"/>
        <w:gridCol w:w="1701"/>
        <w:gridCol w:w="708"/>
        <w:gridCol w:w="5103"/>
        <w:gridCol w:w="1345"/>
      </w:tblGrid>
      <w:tr w:rsidR="00AC2B1F" w14:paraId="59996771" w14:textId="77777777" w:rsidTr="00C647DD">
        <w:trPr>
          <w:jc w:val="center"/>
        </w:trPr>
        <w:tc>
          <w:tcPr>
            <w:tcW w:w="978" w:type="dxa"/>
            <w:vAlign w:val="center"/>
          </w:tcPr>
          <w:p w14:paraId="67FD76AE" w14:textId="1074BE9C" w:rsidR="00AC2B1F" w:rsidRPr="00FC7293" w:rsidRDefault="00AC2B1F" w:rsidP="00FC7293">
            <w:pPr>
              <w:tabs>
                <w:tab w:val="left" w:pos="180"/>
              </w:tabs>
              <w:jc w:val="center"/>
              <w:rPr>
                <w:szCs w:val="21"/>
              </w:rPr>
            </w:pPr>
            <w:r w:rsidRPr="00FC7293">
              <w:rPr>
                <w:rFonts w:hint="eastAsia"/>
                <w:szCs w:val="21"/>
              </w:rPr>
              <w:t>年度</w:t>
            </w:r>
          </w:p>
        </w:tc>
        <w:tc>
          <w:tcPr>
            <w:tcW w:w="1701" w:type="dxa"/>
            <w:vAlign w:val="center"/>
          </w:tcPr>
          <w:p w14:paraId="01BEF098" w14:textId="6DBDB2AE" w:rsidR="00AC2B1F" w:rsidRPr="00FC7293" w:rsidRDefault="00AC2B1F" w:rsidP="00FC7293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  <w:szCs w:val="21"/>
              </w:rPr>
              <w:t>種別</w:t>
            </w:r>
          </w:p>
        </w:tc>
        <w:tc>
          <w:tcPr>
            <w:tcW w:w="708" w:type="dxa"/>
          </w:tcPr>
          <w:p w14:paraId="2DDC8F50" w14:textId="4C15D6DD" w:rsidR="00C773CD" w:rsidRPr="00037AE4" w:rsidRDefault="00613F80" w:rsidP="00C647DD">
            <w:pPr>
              <w:tabs>
                <w:tab w:val="left" w:pos="180"/>
              </w:tabs>
              <w:spacing w:line="0" w:lineRule="atLeast"/>
              <w:ind w:rightChars="-50" w:right="-105"/>
              <w:jc w:val="left"/>
              <w:rPr>
                <w:spacing w:val="-12"/>
                <w:sz w:val="20"/>
                <w:szCs w:val="20"/>
              </w:rPr>
            </w:pPr>
            <w:r w:rsidRPr="00037AE4">
              <w:rPr>
                <w:rFonts w:hint="eastAsia"/>
                <w:spacing w:val="-12"/>
                <w:sz w:val="20"/>
                <w:szCs w:val="20"/>
              </w:rPr>
              <w:t>代表</w:t>
            </w:r>
            <w:r w:rsidR="00E22830" w:rsidRPr="00037AE4">
              <w:rPr>
                <w:rFonts w:hint="eastAsia"/>
                <w:spacing w:val="-12"/>
                <w:sz w:val="20"/>
                <w:szCs w:val="20"/>
              </w:rPr>
              <w:t>／</w:t>
            </w:r>
          </w:p>
          <w:p w14:paraId="3BAA8623" w14:textId="2038608C" w:rsidR="00AC2B1F" w:rsidRPr="00037AE4" w:rsidRDefault="00613F80" w:rsidP="00C647DD">
            <w:pPr>
              <w:tabs>
                <w:tab w:val="left" w:pos="180"/>
              </w:tabs>
              <w:spacing w:line="0" w:lineRule="atLeast"/>
              <w:rPr>
                <w:spacing w:val="-12"/>
                <w:sz w:val="20"/>
                <w:szCs w:val="20"/>
              </w:rPr>
            </w:pPr>
            <w:r w:rsidRPr="00037AE4">
              <w:rPr>
                <w:rFonts w:hint="eastAsia"/>
                <w:spacing w:val="-12"/>
                <w:sz w:val="20"/>
                <w:szCs w:val="20"/>
              </w:rPr>
              <w:t>分担</w:t>
            </w:r>
          </w:p>
        </w:tc>
        <w:tc>
          <w:tcPr>
            <w:tcW w:w="5103" w:type="dxa"/>
            <w:vAlign w:val="center"/>
          </w:tcPr>
          <w:p w14:paraId="1520A29B" w14:textId="3C11F177" w:rsidR="00AC2B1F" w:rsidRPr="00FC7293" w:rsidRDefault="00AC2B1F" w:rsidP="00FC7293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</w:rPr>
              <w:t>研究テーマ</w:t>
            </w:r>
          </w:p>
        </w:tc>
        <w:tc>
          <w:tcPr>
            <w:tcW w:w="1345" w:type="dxa"/>
            <w:vAlign w:val="center"/>
          </w:tcPr>
          <w:p w14:paraId="200ACE4F" w14:textId="16FB75AE" w:rsidR="00AC2B1F" w:rsidRPr="007251CD" w:rsidRDefault="00AC2B1F" w:rsidP="00FC7293">
            <w:pPr>
              <w:tabs>
                <w:tab w:val="left" w:pos="180"/>
              </w:tabs>
              <w:jc w:val="center"/>
            </w:pPr>
            <w:r w:rsidRPr="00FC7293">
              <w:rPr>
                <w:rFonts w:hint="eastAsia"/>
                <w:szCs w:val="21"/>
              </w:rPr>
              <w:t>金額</w:t>
            </w:r>
            <w:r w:rsidRPr="00FC7293">
              <w:rPr>
                <w:rFonts w:hint="eastAsia"/>
                <w:szCs w:val="21"/>
              </w:rPr>
              <w:t xml:space="preserve"> (</w:t>
            </w:r>
            <w:r w:rsidRPr="00FC7293">
              <w:rPr>
                <w:rFonts w:hint="eastAsia"/>
                <w:szCs w:val="21"/>
              </w:rPr>
              <w:t>千円</w:t>
            </w:r>
            <w:r w:rsidRPr="00FC7293">
              <w:rPr>
                <w:rFonts w:hint="eastAsia"/>
                <w:szCs w:val="21"/>
              </w:rPr>
              <w:t>)</w:t>
            </w:r>
          </w:p>
        </w:tc>
      </w:tr>
      <w:tr w:rsidR="00AC2B1F" w14:paraId="42891053" w14:textId="77777777" w:rsidTr="00C647DD">
        <w:trPr>
          <w:trHeight w:hRule="exact" w:val="1474"/>
          <w:jc w:val="center"/>
        </w:trPr>
        <w:tc>
          <w:tcPr>
            <w:tcW w:w="978" w:type="dxa"/>
          </w:tcPr>
          <w:p w14:paraId="6D224379" w14:textId="25CBC920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56836899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A50A84D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701" w:type="dxa"/>
          </w:tcPr>
          <w:p w14:paraId="535548F8" w14:textId="4EC6E3CA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9DD3860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6C86C08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708" w:type="dxa"/>
          </w:tcPr>
          <w:p w14:paraId="18E5C302" w14:textId="77777777" w:rsidR="00AC2B1F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8474AC3" w14:textId="77777777" w:rsidR="00606DEB" w:rsidRDefault="00606DEB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14506E63" w14:textId="77777777" w:rsidR="00606DEB" w:rsidRPr="00FC7293" w:rsidRDefault="00606DEB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5103" w:type="dxa"/>
          </w:tcPr>
          <w:p w14:paraId="51E52860" w14:textId="2726BDE9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5F4AD0ED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543DFD12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345" w:type="dxa"/>
          </w:tcPr>
          <w:p w14:paraId="692287BC" w14:textId="77777777" w:rsidR="00AC2B1F" w:rsidRPr="00FC7293" w:rsidRDefault="00AC2B1F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6CBE1C39" w14:textId="77777777" w:rsidR="00AC2B1F" w:rsidRPr="00FC7293" w:rsidRDefault="00AC2B1F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544DAA3F" w14:textId="77777777" w:rsidR="00AC2B1F" w:rsidRPr="00FC7293" w:rsidRDefault="00AC2B1F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</w:tc>
      </w:tr>
    </w:tbl>
    <w:p w14:paraId="1F440709" w14:textId="77777777" w:rsidR="007D306E" w:rsidRPr="00ED0828" w:rsidRDefault="007D306E" w:rsidP="00ED0828">
      <w:pPr>
        <w:tabs>
          <w:tab w:val="left" w:pos="180"/>
        </w:tabs>
        <w:spacing w:beforeLines="10" w:before="36" w:line="0" w:lineRule="atLeast"/>
        <w:rPr>
          <w:sz w:val="10"/>
          <w:szCs w:val="10"/>
        </w:rPr>
      </w:pPr>
    </w:p>
    <w:p w14:paraId="0FCEB7AB" w14:textId="3192C203" w:rsidR="007D306E" w:rsidRDefault="007D306E" w:rsidP="00023732">
      <w:pPr>
        <w:tabs>
          <w:tab w:val="left" w:pos="180"/>
        </w:tabs>
        <w:ind w:firstLineChars="50" w:firstLine="105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その他の助成金等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"/>
        <w:gridCol w:w="1701"/>
        <w:gridCol w:w="708"/>
        <w:gridCol w:w="5103"/>
        <w:gridCol w:w="1345"/>
      </w:tblGrid>
      <w:tr w:rsidR="00623AF4" w14:paraId="5D947197" w14:textId="77777777" w:rsidTr="0082205E">
        <w:trPr>
          <w:jc w:val="center"/>
        </w:trPr>
        <w:tc>
          <w:tcPr>
            <w:tcW w:w="978" w:type="dxa"/>
            <w:vAlign w:val="center"/>
          </w:tcPr>
          <w:p w14:paraId="1B73E644" w14:textId="77777777" w:rsidR="00623AF4" w:rsidRPr="00FC7293" w:rsidRDefault="00623AF4" w:rsidP="0082205E">
            <w:pPr>
              <w:tabs>
                <w:tab w:val="left" w:pos="180"/>
              </w:tabs>
              <w:jc w:val="center"/>
              <w:rPr>
                <w:szCs w:val="21"/>
              </w:rPr>
            </w:pPr>
            <w:r w:rsidRPr="00FC7293">
              <w:rPr>
                <w:rFonts w:hint="eastAsia"/>
                <w:szCs w:val="21"/>
              </w:rPr>
              <w:t>年度</w:t>
            </w:r>
          </w:p>
        </w:tc>
        <w:tc>
          <w:tcPr>
            <w:tcW w:w="1701" w:type="dxa"/>
            <w:vAlign w:val="center"/>
          </w:tcPr>
          <w:p w14:paraId="4855722E" w14:textId="77777777" w:rsidR="00623AF4" w:rsidRPr="00FC7293" w:rsidRDefault="00623AF4" w:rsidP="0082205E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  <w:szCs w:val="21"/>
              </w:rPr>
              <w:t>種別</w:t>
            </w:r>
          </w:p>
        </w:tc>
        <w:tc>
          <w:tcPr>
            <w:tcW w:w="708" w:type="dxa"/>
          </w:tcPr>
          <w:p w14:paraId="110A2063" w14:textId="77777777" w:rsidR="00623AF4" w:rsidRPr="00037AE4" w:rsidRDefault="00623AF4" w:rsidP="0082205E">
            <w:pPr>
              <w:tabs>
                <w:tab w:val="left" w:pos="180"/>
              </w:tabs>
              <w:spacing w:line="0" w:lineRule="atLeast"/>
              <w:ind w:rightChars="-50" w:right="-105"/>
              <w:jc w:val="left"/>
              <w:rPr>
                <w:spacing w:val="-12"/>
                <w:sz w:val="20"/>
                <w:szCs w:val="20"/>
              </w:rPr>
            </w:pPr>
            <w:r w:rsidRPr="00037AE4">
              <w:rPr>
                <w:rFonts w:hint="eastAsia"/>
                <w:spacing w:val="-12"/>
                <w:sz w:val="20"/>
                <w:szCs w:val="20"/>
              </w:rPr>
              <w:t>代表／</w:t>
            </w:r>
          </w:p>
          <w:p w14:paraId="4C8928FE" w14:textId="77777777" w:rsidR="00623AF4" w:rsidRPr="00037AE4" w:rsidRDefault="00623AF4" w:rsidP="0082205E">
            <w:pPr>
              <w:tabs>
                <w:tab w:val="left" w:pos="180"/>
              </w:tabs>
              <w:spacing w:line="0" w:lineRule="atLeast"/>
              <w:rPr>
                <w:spacing w:val="-12"/>
                <w:sz w:val="20"/>
                <w:szCs w:val="20"/>
              </w:rPr>
            </w:pPr>
            <w:r w:rsidRPr="00037AE4">
              <w:rPr>
                <w:rFonts w:hint="eastAsia"/>
                <w:spacing w:val="-12"/>
                <w:sz w:val="20"/>
                <w:szCs w:val="20"/>
              </w:rPr>
              <w:t>分担</w:t>
            </w:r>
          </w:p>
        </w:tc>
        <w:tc>
          <w:tcPr>
            <w:tcW w:w="5103" w:type="dxa"/>
            <w:vAlign w:val="center"/>
          </w:tcPr>
          <w:p w14:paraId="44F66680" w14:textId="77777777" w:rsidR="00623AF4" w:rsidRPr="00FC7293" w:rsidRDefault="00623AF4" w:rsidP="0082205E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</w:rPr>
              <w:t>研究テーマ</w:t>
            </w:r>
          </w:p>
        </w:tc>
        <w:tc>
          <w:tcPr>
            <w:tcW w:w="1345" w:type="dxa"/>
            <w:vAlign w:val="center"/>
          </w:tcPr>
          <w:p w14:paraId="3BC70841" w14:textId="77777777" w:rsidR="00623AF4" w:rsidRPr="007251CD" w:rsidRDefault="00623AF4" w:rsidP="0082205E">
            <w:pPr>
              <w:tabs>
                <w:tab w:val="left" w:pos="180"/>
              </w:tabs>
              <w:jc w:val="center"/>
            </w:pPr>
            <w:r w:rsidRPr="00FC7293">
              <w:rPr>
                <w:rFonts w:hint="eastAsia"/>
                <w:szCs w:val="21"/>
              </w:rPr>
              <w:t>金額</w:t>
            </w:r>
            <w:r w:rsidRPr="00FC7293">
              <w:rPr>
                <w:rFonts w:hint="eastAsia"/>
                <w:szCs w:val="21"/>
              </w:rPr>
              <w:t xml:space="preserve"> (</w:t>
            </w:r>
            <w:r w:rsidRPr="00FC7293">
              <w:rPr>
                <w:rFonts w:hint="eastAsia"/>
                <w:szCs w:val="21"/>
              </w:rPr>
              <w:t>千円</w:t>
            </w:r>
            <w:r w:rsidRPr="00FC7293">
              <w:rPr>
                <w:rFonts w:hint="eastAsia"/>
                <w:szCs w:val="21"/>
              </w:rPr>
              <w:t>)</w:t>
            </w:r>
          </w:p>
        </w:tc>
      </w:tr>
      <w:tr w:rsidR="00623AF4" w14:paraId="0CA7F1CD" w14:textId="77777777" w:rsidTr="00623AF4">
        <w:trPr>
          <w:trHeight w:hRule="exact" w:val="2036"/>
          <w:jc w:val="center"/>
        </w:trPr>
        <w:tc>
          <w:tcPr>
            <w:tcW w:w="978" w:type="dxa"/>
          </w:tcPr>
          <w:p w14:paraId="22D68EBD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1C2EBD2F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66725EEA" w14:textId="77777777" w:rsidR="00623AF4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1D20BCDD" w14:textId="77777777" w:rsidR="00623AF4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481C635B" w14:textId="07796FC6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701" w:type="dxa"/>
          </w:tcPr>
          <w:p w14:paraId="041C6524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5060C9B4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231DC7F8" w14:textId="77777777" w:rsidR="00623AF4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6A295CE8" w14:textId="77777777" w:rsidR="00606DEB" w:rsidRDefault="00606DEB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2C26DE00" w14:textId="77777777" w:rsidR="00606DEB" w:rsidRPr="00FC7293" w:rsidRDefault="00606DEB" w:rsidP="0082205E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708" w:type="dxa"/>
          </w:tcPr>
          <w:p w14:paraId="0BFF13B1" w14:textId="77777777" w:rsidR="00623AF4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374F3FE2" w14:textId="77777777" w:rsidR="00606DEB" w:rsidRDefault="00606DEB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6A1F7725" w14:textId="77777777" w:rsidR="00606DEB" w:rsidRPr="00FC7293" w:rsidRDefault="00606DEB" w:rsidP="0082205E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5103" w:type="dxa"/>
          </w:tcPr>
          <w:p w14:paraId="542ABBC7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0672AC5F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784B5B46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345" w:type="dxa"/>
          </w:tcPr>
          <w:p w14:paraId="7DF9976B" w14:textId="77777777" w:rsidR="00623AF4" w:rsidRPr="00FC7293" w:rsidRDefault="00623AF4" w:rsidP="0082205E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6B32E1F9" w14:textId="77777777" w:rsidR="00623AF4" w:rsidRPr="00FC7293" w:rsidRDefault="00623AF4" w:rsidP="0082205E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1A140246" w14:textId="77777777" w:rsidR="00623AF4" w:rsidRPr="00FC7293" w:rsidRDefault="00623AF4" w:rsidP="0082205E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</w:tc>
      </w:tr>
    </w:tbl>
    <w:p w14:paraId="2C1361A8" w14:textId="6629B10C" w:rsidR="00686EED" w:rsidRPr="00CE5969" w:rsidRDefault="00AF3BEB" w:rsidP="00CE5969">
      <w:pPr>
        <w:tabs>
          <w:tab w:val="left" w:pos="180"/>
        </w:tabs>
        <w:ind w:right="800"/>
        <w:rPr>
          <w:sz w:val="2"/>
          <w:szCs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05CA" wp14:editId="196C9190">
                <wp:simplePos x="0" y="0"/>
                <wp:positionH relativeFrom="page">
                  <wp:align>center</wp:align>
                </wp:positionH>
                <wp:positionV relativeFrom="paragraph">
                  <wp:posOffset>4142</wp:posOffset>
                </wp:positionV>
                <wp:extent cx="6679338" cy="276225"/>
                <wp:effectExtent l="0" t="0" r="0" b="0"/>
                <wp:wrapNone/>
                <wp:docPr id="7046247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338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E2631" w14:textId="4AD45BCC" w:rsidR="00686EED" w:rsidRPr="00785F24" w:rsidRDefault="00686EED" w:rsidP="009266AA">
                            <w:pPr>
                              <w:tabs>
                                <w:tab w:val="left" w:pos="180"/>
                              </w:tabs>
                              <w:spacing w:line="0" w:lineRule="atLeas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186FC1">
                              <w:rPr>
                                <w:rFonts w:hint="eastAsia"/>
                                <w:spacing w:val="10"/>
                                <w:sz w:val="20"/>
                                <w:szCs w:val="20"/>
                              </w:rPr>
                              <w:t>記入欄に収</w:t>
                            </w:r>
                            <w:r w:rsidRPr="00BF27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まらない</w:t>
                            </w:r>
                            <w:r w:rsidRPr="00186FC1">
                              <w:rPr>
                                <w:rFonts w:hint="eastAsia"/>
                                <w:spacing w:val="10"/>
                                <w:sz w:val="20"/>
                                <w:szCs w:val="20"/>
                              </w:rPr>
                              <w:t>場合</w:t>
                            </w:r>
                            <w:r w:rsidR="00401146" w:rsidRPr="00BF273A">
                              <w:rPr>
                                <w:rFonts w:hint="eastAsia"/>
                                <w:spacing w:val="14"/>
                                <w:sz w:val="20"/>
                                <w:szCs w:val="20"/>
                              </w:rPr>
                              <w:t>及び</w:t>
                            </w:r>
                            <w:r w:rsidR="00401146" w:rsidRPr="00186FC1">
                              <w:rPr>
                                <w:rFonts w:hint="eastAsia"/>
                                <w:spacing w:val="10"/>
                                <w:sz w:val="20"/>
                                <w:szCs w:val="20"/>
                              </w:rPr>
                              <w:t>特筆</w:t>
                            </w:r>
                            <w:r w:rsidR="00401146" w:rsidRPr="00BF27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すべき</w:t>
                            </w:r>
                            <w:r w:rsidR="00401146" w:rsidRPr="00186FC1">
                              <w:rPr>
                                <w:rFonts w:hint="eastAsia"/>
                                <w:spacing w:val="10"/>
                                <w:sz w:val="20"/>
                                <w:szCs w:val="20"/>
                              </w:rPr>
                              <w:t>事項</w:t>
                            </w:r>
                            <w:r w:rsidR="004011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AF3B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あれば、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上記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4.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5.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を合わせて２頁以内に収め</w:t>
                            </w:r>
                            <w:r w:rsidR="00AF3B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て下さい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。）</w:t>
                            </w:r>
                          </w:p>
                          <w:p w14:paraId="19B3DD35" w14:textId="77777777" w:rsidR="00686EED" w:rsidRDefault="00686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05CA" id="テキスト ボックス 2" o:spid="_x0000_s1027" type="#_x0000_t202" style="position:absolute;left:0;text-align:left;margin-left:0;margin-top:.35pt;width:525.95pt;height:21.7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kGGQIAADM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" filled="f" stroked="f" strokeweight=".5pt">
                <v:textbox>
                  <w:txbxContent>
                    <w:p w14:paraId="703E2631" w14:textId="4AD45BCC" w:rsidR="00686EED" w:rsidRPr="00785F24" w:rsidRDefault="00686EED" w:rsidP="009266AA">
                      <w:pPr>
                        <w:tabs>
                          <w:tab w:val="left" w:pos="180"/>
                        </w:tabs>
                        <w:spacing w:line="0" w:lineRule="atLeast"/>
                        <w:jc w:val="right"/>
                        <w:rPr>
                          <w:sz w:val="20"/>
                          <w:szCs w:val="20"/>
                        </w:rPr>
                      </w:pP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186FC1">
                        <w:rPr>
                          <w:rFonts w:hint="eastAsia"/>
                          <w:spacing w:val="10"/>
                          <w:sz w:val="20"/>
                          <w:szCs w:val="20"/>
                        </w:rPr>
                        <w:t>記入欄に収</w:t>
                      </w:r>
                      <w:r w:rsidRPr="00BF273A">
                        <w:rPr>
                          <w:rFonts w:hint="eastAsia"/>
                          <w:sz w:val="20"/>
                          <w:szCs w:val="20"/>
                        </w:rPr>
                        <w:t>まらない</w:t>
                      </w:r>
                      <w:r w:rsidRPr="00186FC1">
                        <w:rPr>
                          <w:rFonts w:hint="eastAsia"/>
                          <w:spacing w:val="10"/>
                          <w:sz w:val="20"/>
                          <w:szCs w:val="20"/>
                        </w:rPr>
                        <w:t>場合</w:t>
                      </w:r>
                      <w:r w:rsidR="00401146" w:rsidRPr="00BF273A">
                        <w:rPr>
                          <w:rFonts w:hint="eastAsia"/>
                          <w:spacing w:val="14"/>
                          <w:sz w:val="20"/>
                          <w:szCs w:val="20"/>
                        </w:rPr>
                        <w:t>及び</w:t>
                      </w:r>
                      <w:r w:rsidR="00401146" w:rsidRPr="00186FC1">
                        <w:rPr>
                          <w:rFonts w:hint="eastAsia"/>
                          <w:spacing w:val="10"/>
                          <w:sz w:val="20"/>
                          <w:szCs w:val="20"/>
                        </w:rPr>
                        <w:t>特筆</w:t>
                      </w:r>
                      <w:r w:rsidR="00401146" w:rsidRPr="00BF273A">
                        <w:rPr>
                          <w:rFonts w:hint="eastAsia"/>
                          <w:sz w:val="20"/>
                          <w:szCs w:val="20"/>
                        </w:rPr>
                        <w:t>すべき</w:t>
                      </w:r>
                      <w:r w:rsidR="00401146" w:rsidRPr="00186FC1">
                        <w:rPr>
                          <w:rFonts w:hint="eastAsia"/>
                          <w:spacing w:val="10"/>
                          <w:sz w:val="20"/>
                          <w:szCs w:val="20"/>
                        </w:rPr>
                        <w:t>事項</w:t>
                      </w:r>
                      <w:r w:rsidR="00401146"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 w:rsidR="00AF3BEB">
                        <w:rPr>
                          <w:rFonts w:hint="eastAsia"/>
                          <w:sz w:val="20"/>
                          <w:szCs w:val="20"/>
                        </w:rPr>
                        <w:t>あれば、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上記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4.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と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5.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を合わせて２頁以内に収め</w:t>
                      </w:r>
                      <w:r w:rsidR="00AF3BEB">
                        <w:rPr>
                          <w:rFonts w:hint="eastAsia"/>
                          <w:sz w:val="20"/>
                          <w:szCs w:val="20"/>
                        </w:rPr>
                        <w:t>て下さい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。）</w:t>
                      </w:r>
                    </w:p>
                    <w:p w14:paraId="19B3DD35" w14:textId="77777777" w:rsidR="00686EED" w:rsidRDefault="00686EED"/>
                  </w:txbxContent>
                </v:textbox>
                <w10:wrap anchorx="page"/>
              </v:shape>
            </w:pict>
          </mc:Fallback>
        </mc:AlternateContent>
      </w:r>
    </w:p>
    <w:sectPr w:rsidR="00686EED" w:rsidRPr="00CE5969" w:rsidSect="00B02F3D">
      <w:pgSz w:w="11906" w:h="16838" w:code="9"/>
      <w:pgMar w:top="1644" w:right="964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B010" w14:textId="77777777" w:rsidR="009E37C5" w:rsidRDefault="009E37C5" w:rsidP="00DD1862">
      <w:r>
        <w:separator/>
      </w:r>
    </w:p>
  </w:endnote>
  <w:endnote w:type="continuationSeparator" w:id="0">
    <w:p w14:paraId="436B2C77" w14:textId="77777777" w:rsidR="009E37C5" w:rsidRDefault="009E37C5" w:rsidP="00DD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650C" w14:textId="77777777" w:rsidR="009E37C5" w:rsidRDefault="009E37C5" w:rsidP="00DD1862">
      <w:r>
        <w:separator/>
      </w:r>
    </w:p>
  </w:footnote>
  <w:footnote w:type="continuationSeparator" w:id="0">
    <w:p w14:paraId="66DD8A6A" w14:textId="77777777" w:rsidR="009E37C5" w:rsidRDefault="009E37C5" w:rsidP="00DD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40E2"/>
    <w:multiLevelType w:val="hybridMultilevel"/>
    <w:tmpl w:val="B87C1EB8"/>
    <w:lvl w:ilvl="0" w:tplc="4FD05A5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055B3C"/>
    <w:multiLevelType w:val="hybridMultilevel"/>
    <w:tmpl w:val="CAE2F774"/>
    <w:lvl w:ilvl="0" w:tplc="8FCA9C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3D40B2"/>
    <w:multiLevelType w:val="hybridMultilevel"/>
    <w:tmpl w:val="B10488E8"/>
    <w:lvl w:ilvl="0" w:tplc="1BC84F9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02492711">
    <w:abstractNumId w:val="0"/>
  </w:num>
  <w:num w:numId="2" w16cid:durableId="1349408175">
    <w:abstractNumId w:val="2"/>
  </w:num>
  <w:num w:numId="3" w16cid:durableId="89839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6E"/>
    <w:rsid w:val="00001105"/>
    <w:rsid w:val="00014C42"/>
    <w:rsid w:val="00023732"/>
    <w:rsid w:val="000242DF"/>
    <w:rsid w:val="00037AE4"/>
    <w:rsid w:val="00045C37"/>
    <w:rsid w:val="00061275"/>
    <w:rsid w:val="00087FF7"/>
    <w:rsid w:val="000D6D63"/>
    <w:rsid w:val="000E21A8"/>
    <w:rsid w:val="000F1803"/>
    <w:rsid w:val="000F3C35"/>
    <w:rsid w:val="000F5618"/>
    <w:rsid w:val="00100733"/>
    <w:rsid w:val="00105420"/>
    <w:rsid w:val="0010796B"/>
    <w:rsid w:val="001714C1"/>
    <w:rsid w:val="00186FC1"/>
    <w:rsid w:val="00187499"/>
    <w:rsid w:val="001E65EF"/>
    <w:rsid w:val="0021580E"/>
    <w:rsid w:val="0026141C"/>
    <w:rsid w:val="00265C05"/>
    <w:rsid w:val="00267520"/>
    <w:rsid w:val="002831DA"/>
    <w:rsid w:val="00287557"/>
    <w:rsid w:val="002E1E76"/>
    <w:rsid w:val="0034441F"/>
    <w:rsid w:val="00355366"/>
    <w:rsid w:val="00363D54"/>
    <w:rsid w:val="003879D3"/>
    <w:rsid w:val="003A34E3"/>
    <w:rsid w:val="003A3515"/>
    <w:rsid w:val="003A4691"/>
    <w:rsid w:val="003B7D29"/>
    <w:rsid w:val="00401146"/>
    <w:rsid w:val="00431308"/>
    <w:rsid w:val="004448F4"/>
    <w:rsid w:val="004500B8"/>
    <w:rsid w:val="004623C2"/>
    <w:rsid w:val="00470A74"/>
    <w:rsid w:val="004A1460"/>
    <w:rsid w:val="004D0602"/>
    <w:rsid w:val="004D4917"/>
    <w:rsid w:val="004F0F0E"/>
    <w:rsid w:val="004F3F43"/>
    <w:rsid w:val="005004D6"/>
    <w:rsid w:val="00515949"/>
    <w:rsid w:val="005165C7"/>
    <w:rsid w:val="00541469"/>
    <w:rsid w:val="00550072"/>
    <w:rsid w:val="00553629"/>
    <w:rsid w:val="00561069"/>
    <w:rsid w:val="00570CDA"/>
    <w:rsid w:val="00582361"/>
    <w:rsid w:val="00583E96"/>
    <w:rsid w:val="00586CBC"/>
    <w:rsid w:val="005967CE"/>
    <w:rsid w:val="0059692C"/>
    <w:rsid w:val="005A6EA4"/>
    <w:rsid w:val="005B1454"/>
    <w:rsid w:val="005D3EDE"/>
    <w:rsid w:val="006030C3"/>
    <w:rsid w:val="00606DEB"/>
    <w:rsid w:val="00613F80"/>
    <w:rsid w:val="00617396"/>
    <w:rsid w:val="00621127"/>
    <w:rsid w:val="00623AF4"/>
    <w:rsid w:val="00651D0E"/>
    <w:rsid w:val="00655F1A"/>
    <w:rsid w:val="00662512"/>
    <w:rsid w:val="006712E0"/>
    <w:rsid w:val="00686EED"/>
    <w:rsid w:val="006877BD"/>
    <w:rsid w:val="006A5BD4"/>
    <w:rsid w:val="006B2270"/>
    <w:rsid w:val="006C37BF"/>
    <w:rsid w:val="006D18EA"/>
    <w:rsid w:val="006F742F"/>
    <w:rsid w:val="007251CD"/>
    <w:rsid w:val="00743AA1"/>
    <w:rsid w:val="0075507F"/>
    <w:rsid w:val="00756A7F"/>
    <w:rsid w:val="00761BB6"/>
    <w:rsid w:val="00770572"/>
    <w:rsid w:val="00780659"/>
    <w:rsid w:val="00785F24"/>
    <w:rsid w:val="007A63EC"/>
    <w:rsid w:val="007C7666"/>
    <w:rsid w:val="007D306E"/>
    <w:rsid w:val="007F0353"/>
    <w:rsid w:val="007F39DC"/>
    <w:rsid w:val="00806BA5"/>
    <w:rsid w:val="00853516"/>
    <w:rsid w:val="00862651"/>
    <w:rsid w:val="00864382"/>
    <w:rsid w:val="0086700F"/>
    <w:rsid w:val="00894309"/>
    <w:rsid w:val="008C098D"/>
    <w:rsid w:val="00914026"/>
    <w:rsid w:val="00916B8B"/>
    <w:rsid w:val="009266AA"/>
    <w:rsid w:val="00927304"/>
    <w:rsid w:val="0094648B"/>
    <w:rsid w:val="0097319B"/>
    <w:rsid w:val="0098024A"/>
    <w:rsid w:val="009E37C5"/>
    <w:rsid w:val="009F1B7F"/>
    <w:rsid w:val="00A032CC"/>
    <w:rsid w:val="00A0425C"/>
    <w:rsid w:val="00A13C5A"/>
    <w:rsid w:val="00A23EBB"/>
    <w:rsid w:val="00A452EA"/>
    <w:rsid w:val="00A538D9"/>
    <w:rsid w:val="00A813C0"/>
    <w:rsid w:val="00AB5119"/>
    <w:rsid w:val="00AC2B1F"/>
    <w:rsid w:val="00AC4823"/>
    <w:rsid w:val="00AD6012"/>
    <w:rsid w:val="00AF3BEB"/>
    <w:rsid w:val="00B02F3D"/>
    <w:rsid w:val="00B177C7"/>
    <w:rsid w:val="00B914B5"/>
    <w:rsid w:val="00B91B6B"/>
    <w:rsid w:val="00BE10E4"/>
    <w:rsid w:val="00BE347F"/>
    <w:rsid w:val="00BE53EB"/>
    <w:rsid w:val="00BF1EB8"/>
    <w:rsid w:val="00BF273A"/>
    <w:rsid w:val="00C30125"/>
    <w:rsid w:val="00C353D6"/>
    <w:rsid w:val="00C647DD"/>
    <w:rsid w:val="00C70CAE"/>
    <w:rsid w:val="00C773CD"/>
    <w:rsid w:val="00C97049"/>
    <w:rsid w:val="00CA6D70"/>
    <w:rsid w:val="00CE5969"/>
    <w:rsid w:val="00CE662E"/>
    <w:rsid w:val="00D023ED"/>
    <w:rsid w:val="00D35153"/>
    <w:rsid w:val="00D35DD5"/>
    <w:rsid w:val="00D57811"/>
    <w:rsid w:val="00D66115"/>
    <w:rsid w:val="00D705CB"/>
    <w:rsid w:val="00D864C0"/>
    <w:rsid w:val="00D9449D"/>
    <w:rsid w:val="00DC210D"/>
    <w:rsid w:val="00DD1862"/>
    <w:rsid w:val="00E22830"/>
    <w:rsid w:val="00E504B7"/>
    <w:rsid w:val="00ED0828"/>
    <w:rsid w:val="00EE70F8"/>
    <w:rsid w:val="00F00786"/>
    <w:rsid w:val="00F07B85"/>
    <w:rsid w:val="00F14726"/>
    <w:rsid w:val="00F2043B"/>
    <w:rsid w:val="00F26AD4"/>
    <w:rsid w:val="00F609C2"/>
    <w:rsid w:val="00F674DB"/>
    <w:rsid w:val="00F6766B"/>
    <w:rsid w:val="00F70D98"/>
    <w:rsid w:val="00F732B0"/>
    <w:rsid w:val="00FA640B"/>
    <w:rsid w:val="00FB0BAF"/>
    <w:rsid w:val="00FB5CA1"/>
    <w:rsid w:val="00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0BAE2"/>
  <w15:chartTrackingRefBased/>
  <w15:docId w15:val="{DB70BD5A-9330-451A-99B6-E490D24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140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1402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1862"/>
    <w:rPr>
      <w:kern w:val="2"/>
      <w:sz w:val="21"/>
      <w:szCs w:val="24"/>
    </w:rPr>
  </w:style>
  <w:style w:type="paragraph" w:styleId="a8">
    <w:name w:val="footer"/>
    <w:basedOn w:val="a"/>
    <w:link w:val="a9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18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財団法人安藤研究所第１６回安藤博記念学術奨励賞</vt:lpstr>
      <vt:lpstr> 財団法人安藤研究所第１６回安藤博記念学術奨励賞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財団法人安藤研究所第１６回安藤博記念学術奨励賞</dc:title>
  <dc:subject/>
  <dc:creator>rumi</dc:creator>
  <cp:keywords/>
  <dc:description/>
  <cp:lastModifiedBy>研究所 安藤</cp:lastModifiedBy>
  <cp:revision>4</cp:revision>
  <cp:lastPrinted>2025-10-19T02:18:00Z</cp:lastPrinted>
  <dcterms:created xsi:type="dcterms:W3CDTF">2025-10-22T01:04:00Z</dcterms:created>
  <dcterms:modified xsi:type="dcterms:W3CDTF">2025-10-22T01:06:00Z</dcterms:modified>
</cp:coreProperties>
</file>