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CB51" w14:textId="77777777" w:rsidR="00D64DEC" w:rsidRPr="00B03FA4" w:rsidRDefault="00D64DEC" w:rsidP="00D64DEC">
      <w:pPr>
        <w:overflowPunct w:val="0"/>
        <w:adjustRightInd w:val="0"/>
        <w:jc w:val="right"/>
        <w:textAlignment w:val="baseline"/>
        <w:rPr>
          <w:rFonts w:ascii="ＭＳ 明朝" w:cs="Times New Roman"/>
          <w:color w:val="auto"/>
          <w:sz w:val="22"/>
          <w:szCs w:val="22"/>
        </w:rPr>
      </w:pPr>
      <w:r w:rsidRPr="00B03FA4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　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年　</w:t>
      </w:r>
      <w:r w:rsidRPr="00B03FA4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月　　日</w:t>
      </w:r>
    </w:p>
    <w:p w14:paraId="71E3D331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C29E6E0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7E8B04C0" w14:textId="77777777" w:rsidR="004B5053" w:rsidRDefault="004B5053" w:rsidP="00D64DEC">
      <w:pPr>
        <w:overflowPunct w:val="0"/>
        <w:adjustRightInd w:val="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  <w:r>
        <w:rPr>
          <w:rFonts w:ascii="Times New Roman" w:hAnsi="Times New Roman" w:cs="ＭＳ 明朝" w:hint="eastAsia"/>
          <w:color w:val="auto"/>
          <w:sz w:val="22"/>
          <w:szCs w:val="22"/>
        </w:rPr>
        <w:t>公益財団法人</w:t>
      </w:r>
      <w:r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="00FF067D">
        <w:rPr>
          <w:rFonts w:ascii="Times New Roman" w:hAnsi="Times New Roman" w:cs="ＭＳ 明朝" w:hint="eastAsia"/>
          <w:color w:val="auto"/>
          <w:sz w:val="22"/>
          <w:szCs w:val="22"/>
        </w:rPr>
        <w:t>大隅基礎科学</w:t>
      </w:r>
      <w:r w:rsidR="00693068">
        <w:rPr>
          <w:rFonts w:ascii="Times New Roman" w:hAnsi="Times New Roman" w:cs="ＭＳ 明朝" w:hint="eastAsia"/>
          <w:color w:val="auto"/>
          <w:sz w:val="22"/>
          <w:szCs w:val="22"/>
        </w:rPr>
        <w:t xml:space="preserve">創成財団　</w:t>
      </w:r>
    </w:p>
    <w:p w14:paraId="364230BD" w14:textId="77777777" w:rsidR="00D64DEC" w:rsidRDefault="00693068" w:rsidP="00D64DEC">
      <w:pPr>
        <w:overflowPunct w:val="0"/>
        <w:adjustRightInd w:val="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  <w:r>
        <w:rPr>
          <w:rFonts w:ascii="Times New Roman" w:hAnsi="Times New Roman" w:cs="ＭＳ 明朝" w:hint="eastAsia"/>
          <w:color w:val="auto"/>
          <w:sz w:val="22"/>
          <w:szCs w:val="22"/>
        </w:rPr>
        <w:t>理事長</w:t>
      </w:r>
      <w:r w:rsidR="00D64DEC"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殿</w:t>
      </w:r>
    </w:p>
    <w:p w14:paraId="24548739" w14:textId="77777777" w:rsidR="00E72BC8" w:rsidRPr="00B03FA4" w:rsidRDefault="00E72BC8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59D450E6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130746D" w14:textId="77777777" w:rsidR="00D64DEC" w:rsidRPr="00B03FA4" w:rsidRDefault="00E72BC8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  <w:r>
        <w:rPr>
          <w:rFonts w:ascii="ＭＳ 明朝" w:cs="Times New Roman"/>
          <w:color w:val="auto"/>
          <w:sz w:val="22"/>
          <w:szCs w:val="22"/>
        </w:rPr>
        <w:tab/>
      </w:r>
      <w:r>
        <w:rPr>
          <w:rFonts w:ascii="ＭＳ 明朝" w:cs="Times New Roman"/>
          <w:color w:val="auto"/>
          <w:sz w:val="22"/>
          <w:szCs w:val="22"/>
        </w:rPr>
        <w:tab/>
      </w:r>
      <w:r>
        <w:rPr>
          <w:rFonts w:ascii="ＭＳ 明朝" w:cs="Times New Roman"/>
          <w:color w:val="auto"/>
          <w:sz w:val="22"/>
          <w:szCs w:val="22"/>
        </w:rPr>
        <w:tab/>
      </w:r>
      <w:r>
        <w:rPr>
          <w:rFonts w:ascii="ＭＳ 明朝" w:cs="Times New Roman" w:hint="eastAsia"/>
          <w:color w:val="auto"/>
          <w:sz w:val="22"/>
          <w:szCs w:val="22"/>
        </w:rPr>
        <w:t xml:space="preserve">　　　 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所属</w:t>
      </w:r>
      <w:r>
        <w:rPr>
          <w:rFonts w:ascii="Times New Roman" w:hAnsi="Times New Roman" w:cs="ＭＳ 明朝" w:hint="eastAsia"/>
          <w:color w:val="auto"/>
          <w:sz w:val="22"/>
          <w:szCs w:val="22"/>
        </w:rPr>
        <w:t>機関名</w:t>
      </w:r>
    </w:p>
    <w:p w14:paraId="7AEF5083" w14:textId="77777777" w:rsidR="00E72BC8" w:rsidRDefault="00E72BC8" w:rsidP="004E35D1">
      <w:pPr>
        <w:overflowPunct w:val="0"/>
        <w:adjustRightInd w:val="0"/>
        <w:ind w:left="252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</w:p>
    <w:p w14:paraId="49F0A667" w14:textId="77777777" w:rsidR="00D64DEC" w:rsidRPr="00B03FA4" w:rsidRDefault="00D64DEC" w:rsidP="004E35D1">
      <w:pPr>
        <w:overflowPunct w:val="0"/>
        <w:adjustRightInd w:val="0"/>
        <w:ind w:left="2520"/>
        <w:textAlignment w:val="baseline"/>
        <w:rPr>
          <w:rFonts w:ascii="ＭＳ 明朝" w:cs="Times New Roman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所属</w:t>
      </w:r>
      <w:r w:rsidR="00693068">
        <w:rPr>
          <w:rFonts w:ascii="Times New Roman" w:hAnsi="Times New Roman" w:cs="ＭＳ 明朝" w:hint="eastAsia"/>
          <w:color w:val="auto"/>
          <w:sz w:val="22"/>
          <w:szCs w:val="22"/>
        </w:rPr>
        <w:t>機関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>長　職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名</w:t>
      </w:r>
      <w:r w:rsidR="000F3186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</w:t>
      </w:r>
    </w:p>
    <w:p w14:paraId="302C9E27" w14:textId="77777777" w:rsidR="00D64DEC" w:rsidRPr="00B03FA4" w:rsidRDefault="00D64DEC" w:rsidP="00D64DEC">
      <w:pPr>
        <w:overflowPunct w:val="0"/>
        <w:adjustRightInd w:val="0"/>
        <w:ind w:firstLineChars="1472" w:firstLine="3238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3ABC04C0" w14:textId="77777777" w:rsidR="00D64DEC" w:rsidRPr="00B03FA4" w:rsidRDefault="00E72BC8" w:rsidP="004E35D1">
      <w:pPr>
        <w:overflowPunct w:val="0"/>
        <w:adjustRightInd w:val="0"/>
        <w:ind w:left="2520" w:firstLineChars="600" w:firstLine="1320"/>
        <w:textAlignment w:val="baseline"/>
        <w:rPr>
          <w:rFonts w:ascii="ＭＳ 明朝" w:cs="Times New Roman"/>
          <w:color w:val="auto"/>
          <w:sz w:val="22"/>
          <w:szCs w:val="22"/>
        </w:rPr>
      </w:pPr>
      <w:r>
        <w:rPr>
          <w:rFonts w:ascii="Times New Roman" w:hAnsi="Times New Roman" w:cs="ＭＳ 明朝" w:hint="eastAsia"/>
          <w:color w:val="auto"/>
          <w:sz w:val="22"/>
          <w:szCs w:val="22"/>
        </w:rPr>
        <w:t>氏</w:t>
      </w:r>
      <w:r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="00D64DEC"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名　</w:t>
      </w:r>
      <w:r w:rsidR="00693068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 w:rsidR="004E35D1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 w:rsidR="00693068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　</w:t>
      </w:r>
      <w:r w:rsidR="000F3186">
        <w:rPr>
          <w:rFonts w:ascii="Times New Roman" w:hAnsi="Times New Roman" w:cs="Times New Roman"/>
          <w:color w:val="auto"/>
          <w:sz w:val="22"/>
          <w:szCs w:val="22"/>
        </w:rPr>
        <w:t xml:space="preserve">                </w:t>
      </w:r>
      <w:r w:rsidR="00987058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4DEC" w:rsidRPr="00B03FA4">
        <w:rPr>
          <w:rFonts w:ascii="Times New Roman" w:hAnsi="Times New Roman" w:cs="ＭＳ 明朝" w:hint="eastAsia"/>
          <w:color w:val="auto"/>
          <w:sz w:val="22"/>
          <w:szCs w:val="22"/>
        </w:rPr>
        <w:t>職印</w:t>
      </w:r>
    </w:p>
    <w:p w14:paraId="5A0F17A2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100A928C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00A4BF88" w14:textId="77777777" w:rsidR="00D64DEC" w:rsidRPr="00E72BC8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B548080" w14:textId="77777777" w:rsidR="009B7B56" w:rsidRDefault="00EE6758" w:rsidP="00D64DEC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color w:val="auto"/>
          <w:sz w:val="26"/>
          <w:szCs w:val="26"/>
        </w:rPr>
      </w:pPr>
      <w:r>
        <w:rPr>
          <w:rFonts w:ascii="ＭＳ 明朝" w:eastAsia="ＭＳ ゴシック" w:cs="ＭＳ ゴシック" w:hint="eastAsia"/>
          <w:color w:val="auto"/>
          <w:sz w:val="26"/>
          <w:szCs w:val="26"/>
        </w:rPr>
        <w:t>公益</w:t>
      </w:r>
      <w:r w:rsidR="009B7B56">
        <w:rPr>
          <w:rFonts w:ascii="ＭＳ 明朝" w:eastAsia="ＭＳ ゴシック" w:cs="ＭＳ ゴシック" w:hint="eastAsia"/>
          <w:color w:val="auto"/>
          <w:sz w:val="26"/>
          <w:szCs w:val="26"/>
        </w:rPr>
        <w:t>財団法人　大隅基礎科学創成財団</w:t>
      </w:r>
    </w:p>
    <w:p w14:paraId="03D27BE8" w14:textId="69BABED0" w:rsidR="00D64DEC" w:rsidRPr="00B03FA4" w:rsidRDefault="00693068" w:rsidP="00D64DEC">
      <w:pPr>
        <w:overflowPunct w:val="0"/>
        <w:adjustRightInd w:val="0"/>
        <w:jc w:val="center"/>
        <w:textAlignment w:val="baseline"/>
        <w:rPr>
          <w:rFonts w:ascii="ＭＳ 明朝" w:cs="Times New Roman"/>
          <w:color w:val="auto"/>
          <w:sz w:val="26"/>
          <w:szCs w:val="26"/>
        </w:rPr>
      </w:pPr>
      <w:r>
        <w:rPr>
          <w:rFonts w:ascii="ＭＳ 明朝" w:eastAsia="ＭＳ ゴシック" w:cs="ＭＳ ゴシック" w:hint="eastAsia"/>
          <w:color w:val="auto"/>
          <w:sz w:val="26"/>
          <w:szCs w:val="26"/>
        </w:rPr>
        <w:t>第</w:t>
      </w:r>
      <w:r w:rsidR="00131BDA">
        <w:rPr>
          <w:rFonts w:ascii="ＭＳ 明朝" w:eastAsia="ＭＳ ゴシック" w:cs="ＭＳ ゴシック" w:hint="eastAsia"/>
          <w:color w:val="auto"/>
          <w:sz w:val="26"/>
          <w:szCs w:val="26"/>
        </w:rPr>
        <w:t>８</w:t>
      </w:r>
      <w:r>
        <w:rPr>
          <w:rFonts w:ascii="ＭＳ 明朝" w:eastAsia="ＭＳ ゴシック" w:cs="ＭＳ ゴシック" w:hint="eastAsia"/>
          <w:color w:val="auto"/>
          <w:sz w:val="26"/>
          <w:szCs w:val="26"/>
        </w:rPr>
        <w:t>期</w:t>
      </w:r>
      <w:r w:rsidR="009B7B56">
        <w:rPr>
          <w:rFonts w:ascii="ＭＳ 明朝" w:eastAsia="ＭＳ ゴシック" w:cs="ＭＳ ゴシック" w:hint="eastAsia"/>
          <w:color w:val="auto"/>
          <w:sz w:val="26"/>
          <w:szCs w:val="26"/>
        </w:rPr>
        <w:t xml:space="preserve">　</w:t>
      </w:r>
      <w:r>
        <w:rPr>
          <w:rFonts w:ascii="ＭＳ 明朝" w:eastAsia="ＭＳ ゴシック" w:cs="ＭＳ ゴシック" w:hint="eastAsia"/>
          <w:color w:val="auto"/>
          <w:sz w:val="26"/>
          <w:szCs w:val="26"/>
        </w:rPr>
        <w:t>研究助成</w:t>
      </w:r>
      <w:r w:rsidR="00D64DEC" w:rsidRPr="00B03FA4">
        <w:rPr>
          <w:rFonts w:ascii="ＭＳ 明朝" w:eastAsia="ＭＳ ゴシック" w:cs="ＭＳ ゴシック" w:hint="eastAsia"/>
          <w:color w:val="auto"/>
          <w:sz w:val="26"/>
          <w:szCs w:val="26"/>
        </w:rPr>
        <w:t>の</w:t>
      </w:r>
      <w:r w:rsidR="00CE6FE2" w:rsidRPr="00B03FA4">
        <w:rPr>
          <w:rFonts w:ascii="ＭＳ 明朝" w:eastAsia="ＭＳ ゴシック" w:cs="ＭＳ ゴシック" w:hint="eastAsia"/>
          <w:color w:val="auto"/>
          <w:sz w:val="26"/>
          <w:szCs w:val="26"/>
        </w:rPr>
        <w:t>申請</w:t>
      </w:r>
      <w:r w:rsidR="00D64DEC" w:rsidRPr="00B03FA4">
        <w:rPr>
          <w:rFonts w:ascii="ＭＳ 明朝" w:eastAsia="ＭＳ ゴシック" w:cs="ＭＳ ゴシック" w:hint="eastAsia"/>
          <w:color w:val="auto"/>
          <w:sz w:val="26"/>
          <w:szCs w:val="26"/>
        </w:rPr>
        <w:t>について</w:t>
      </w:r>
    </w:p>
    <w:p w14:paraId="3CE82436" w14:textId="77777777" w:rsidR="00D64DEC" w:rsidRPr="009B7B56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</w:rPr>
      </w:pPr>
    </w:p>
    <w:p w14:paraId="30C1F68C" w14:textId="77777777" w:rsidR="00D64DEC" w:rsidRPr="009B7B56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1C1C24EA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pacing w:val="6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 xml:space="preserve">　</w:t>
      </w:r>
      <w:r w:rsidR="00934AAF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>本</w:t>
      </w:r>
      <w:r w:rsidR="00693068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>所属の</w:t>
      </w:r>
      <w:r w:rsidRPr="00B03FA4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>下記の者が</w:t>
      </w:r>
      <w:r w:rsidR="00693068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>この研究助成の申込みをすることを承諾します。</w:t>
      </w:r>
    </w:p>
    <w:p w14:paraId="7EC0E67E" w14:textId="77777777" w:rsidR="00D64DEC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9576689" w14:textId="77777777" w:rsidR="00693068" w:rsidRPr="00693068" w:rsidRDefault="00693068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39056BDD" w14:textId="77777777" w:rsidR="00D64DEC" w:rsidRDefault="00D64DEC" w:rsidP="00D64DEC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記</w:t>
      </w:r>
    </w:p>
    <w:p w14:paraId="2007CBD0" w14:textId="77777777" w:rsidR="00E72BC8" w:rsidRDefault="00E72BC8" w:rsidP="00D64DEC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</w:p>
    <w:p w14:paraId="6622ABD3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5B269F82" w14:textId="77777777" w:rsidR="00E72BC8" w:rsidRDefault="00D64DEC" w:rsidP="00D64DEC">
      <w:pPr>
        <w:overflowPunct w:val="0"/>
        <w:adjustRightInd w:val="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　　　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>職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名</w:t>
      </w:r>
    </w:p>
    <w:p w14:paraId="73C2209B" w14:textId="77777777" w:rsidR="00E72BC8" w:rsidRDefault="00E72BC8" w:rsidP="00D64DEC">
      <w:pPr>
        <w:overflowPunct w:val="0"/>
        <w:adjustRightInd w:val="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</w:p>
    <w:p w14:paraId="7969C71A" w14:textId="77777777" w:rsidR="00D64DEC" w:rsidRPr="00B03FA4" w:rsidRDefault="000F3186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  <w:r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</w:t>
      </w:r>
    </w:p>
    <w:p w14:paraId="6A0826C1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　　　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>氏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名</w:t>
      </w:r>
      <w:r w:rsidR="000F3186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</w:t>
      </w:r>
    </w:p>
    <w:p w14:paraId="55C3B31F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FBB9383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　</w:t>
      </w:r>
    </w:p>
    <w:p w14:paraId="6A16EDF7" w14:textId="77777777" w:rsidR="00D64DEC" w:rsidRPr="00B03FA4" w:rsidRDefault="00D64DEC" w:rsidP="00D64DEC">
      <w:pPr>
        <w:rPr>
          <w:color w:val="auto"/>
          <w:sz w:val="22"/>
          <w:szCs w:val="22"/>
        </w:rPr>
      </w:pPr>
    </w:p>
    <w:sectPr w:rsidR="00D64DEC" w:rsidRPr="00B03FA4" w:rsidSect="004B0DD7">
      <w:pgSz w:w="11906" w:h="16838"/>
      <w:pgMar w:top="1260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EC5C" w14:textId="77777777" w:rsidR="00EC205B" w:rsidRDefault="00EC205B"/>
  </w:endnote>
  <w:endnote w:type="continuationSeparator" w:id="0">
    <w:p w14:paraId="1A5637C6" w14:textId="77777777" w:rsidR="00EC205B" w:rsidRDefault="00EC2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5165" w14:textId="77777777" w:rsidR="00EC205B" w:rsidRDefault="00EC205B"/>
  </w:footnote>
  <w:footnote w:type="continuationSeparator" w:id="0">
    <w:p w14:paraId="2547149B" w14:textId="77777777" w:rsidR="00EC205B" w:rsidRDefault="00EC20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7F"/>
    <w:rsid w:val="00095238"/>
    <w:rsid w:val="000F3186"/>
    <w:rsid w:val="00131BDA"/>
    <w:rsid w:val="00170FE0"/>
    <w:rsid w:val="001778B9"/>
    <w:rsid w:val="0018466E"/>
    <w:rsid w:val="00187DA9"/>
    <w:rsid w:val="002935B7"/>
    <w:rsid w:val="002C4E32"/>
    <w:rsid w:val="00390B70"/>
    <w:rsid w:val="003E2608"/>
    <w:rsid w:val="004B0DD7"/>
    <w:rsid w:val="004B5053"/>
    <w:rsid w:val="004E35D1"/>
    <w:rsid w:val="005358C1"/>
    <w:rsid w:val="0058488F"/>
    <w:rsid w:val="00693068"/>
    <w:rsid w:val="006A1B1E"/>
    <w:rsid w:val="00784405"/>
    <w:rsid w:val="007C2401"/>
    <w:rsid w:val="007C6CA4"/>
    <w:rsid w:val="007F55DC"/>
    <w:rsid w:val="00872F89"/>
    <w:rsid w:val="00934AAF"/>
    <w:rsid w:val="00966199"/>
    <w:rsid w:val="00987058"/>
    <w:rsid w:val="009A4485"/>
    <w:rsid w:val="009B7B56"/>
    <w:rsid w:val="00A33EE8"/>
    <w:rsid w:val="00A91385"/>
    <w:rsid w:val="00AC0FF4"/>
    <w:rsid w:val="00AD4F8E"/>
    <w:rsid w:val="00AF552E"/>
    <w:rsid w:val="00B03FA4"/>
    <w:rsid w:val="00B6327F"/>
    <w:rsid w:val="00B750DB"/>
    <w:rsid w:val="00B755FE"/>
    <w:rsid w:val="00BD2733"/>
    <w:rsid w:val="00C9508C"/>
    <w:rsid w:val="00CC367A"/>
    <w:rsid w:val="00CE6FE2"/>
    <w:rsid w:val="00D64DEC"/>
    <w:rsid w:val="00DA58FA"/>
    <w:rsid w:val="00DD2077"/>
    <w:rsid w:val="00E03D34"/>
    <w:rsid w:val="00E26439"/>
    <w:rsid w:val="00E72BC8"/>
    <w:rsid w:val="00EC205B"/>
    <w:rsid w:val="00EE6758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59BF4"/>
  <w14:defaultImageDpi w14:val="300"/>
  <w15:chartTrackingRefBased/>
  <w15:docId w15:val="{99904986-8A3C-D14D-B5C3-636E770E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5EE7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link w:val="a5"/>
    <w:rsid w:val="00693068"/>
    <w:pPr>
      <w:jc w:val="center"/>
    </w:pPr>
    <w:rPr>
      <w:rFonts w:ascii="Times New Roman" w:hAnsi="Times New Roman" w:cs="ＭＳ 明朝"/>
      <w:color w:val="auto"/>
      <w:sz w:val="22"/>
      <w:szCs w:val="22"/>
    </w:rPr>
  </w:style>
  <w:style w:type="character" w:customStyle="1" w:styleId="a5">
    <w:name w:val="記 (文字)"/>
    <w:link w:val="a4"/>
    <w:rsid w:val="00693068"/>
    <w:rPr>
      <w:rFonts w:ascii="Times New Roman" w:hAnsi="Times New Roman" w:cs="ＭＳ 明朝"/>
      <w:sz w:val="22"/>
      <w:szCs w:val="22"/>
    </w:rPr>
  </w:style>
  <w:style w:type="paragraph" w:styleId="a6">
    <w:name w:val="Closing"/>
    <w:basedOn w:val="a"/>
    <w:link w:val="a7"/>
    <w:rsid w:val="00693068"/>
    <w:pPr>
      <w:jc w:val="right"/>
    </w:pPr>
    <w:rPr>
      <w:rFonts w:ascii="Times New Roman" w:hAnsi="Times New Roman" w:cs="ＭＳ 明朝"/>
      <w:color w:val="auto"/>
      <w:sz w:val="22"/>
      <w:szCs w:val="22"/>
    </w:rPr>
  </w:style>
  <w:style w:type="character" w:customStyle="1" w:styleId="a7">
    <w:name w:val="結語 (文字)"/>
    <w:link w:val="a6"/>
    <w:rsid w:val="00693068"/>
    <w:rPr>
      <w:rFonts w:ascii="Times New Roman" w:hAnsi="Times New Roman" w:cs="ＭＳ 明朝"/>
      <w:sz w:val="22"/>
      <w:szCs w:val="22"/>
    </w:rPr>
  </w:style>
  <w:style w:type="paragraph" w:styleId="a8">
    <w:name w:val="header"/>
    <w:basedOn w:val="a"/>
    <w:link w:val="a9"/>
    <w:rsid w:val="00AF55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F552E"/>
    <w:rPr>
      <w:rFonts w:cs="ＭＳ Ｐゴシック"/>
      <w:color w:val="000000"/>
      <w:sz w:val="24"/>
      <w:szCs w:val="24"/>
    </w:rPr>
  </w:style>
  <w:style w:type="paragraph" w:styleId="aa">
    <w:name w:val="footer"/>
    <w:basedOn w:val="a"/>
    <w:link w:val="ab"/>
    <w:rsid w:val="00AF5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F552E"/>
    <w:rPr>
      <w:rFonts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LSM</dc:creator>
  <cp:keywords/>
  <dc:description/>
  <cp:lastModifiedBy>西野　有美</cp:lastModifiedBy>
  <cp:revision>2</cp:revision>
  <cp:lastPrinted>2011-11-24T04:42:00Z</cp:lastPrinted>
  <dcterms:created xsi:type="dcterms:W3CDTF">2024-05-08T06:47:00Z</dcterms:created>
  <dcterms:modified xsi:type="dcterms:W3CDTF">2024-05-08T06:47:00Z</dcterms:modified>
</cp:coreProperties>
</file>