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116D" w14:textId="41F0104B" w:rsidR="00B260B3" w:rsidRDefault="00B260B3" w:rsidP="00FD382A">
      <w:pPr>
        <w:spacing w:beforeLines="100" w:before="360" w:line="480" w:lineRule="exact"/>
        <w:jc w:val="center"/>
        <w:rPr>
          <w:rFonts w:ascii="游明朝" w:eastAsia="游明朝" w:hAnsi="游明朝"/>
          <w:b/>
          <w:spacing w:val="10"/>
          <w:sz w:val="32"/>
        </w:rPr>
      </w:pPr>
      <w:r w:rsidRPr="00EB1792">
        <w:rPr>
          <w:rFonts w:ascii="游明朝" w:eastAsia="游明朝" w:hAnsi="游明朝" w:hint="eastAsia"/>
          <w:b/>
          <w:spacing w:val="10"/>
          <w:sz w:val="32"/>
        </w:rPr>
        <w:t>第</w:t>
      </w:r>
      <w:r w:rsidR="00A759A9">
        <w:rPr>
          <w:rFonts w:ascii="游明朝" w:eastAsia="游明朝" w:hAnsi="游明朝" w:hint="eastAsia"/>
          <w:b/>
          <w:spacing w:val="10"/>
          <w:sz w:val="32"/>
        </w:rPr>
        <w:t>24</w:t>
      </w:r>
      <w:r w:rsidRPr="00EB1792">
        <w:rPr>
          <w:rFonts w:ascii="游明朝" w:eastAsia="游明朝" w:hAnsi="游明朝" w:hint="eastAsia"/>
          <w:b/>
          <w:spacing w:val="10"/>
          <w:sz w:val="32"/>
        </w:rPr>
        <w:t>回</w:t>
      </w:r>
      <w:r w:rsidR="00A759A9" w:rsidRPr="00A759A9">
        <w:rPr>
          <w:rFonts w:ascii="游明朝" w:eastAsia="游明朝" w:hAnsi="游明朝" w:hint="eastAsia"/>
          <w:b/>
          <w:spacing w:val="10"/>
          <w:sz w:val="32"/>
        </w:rPr>
        <w:t>ＳＧＨ特別賞候補者推薦書</w:t>
      </w:r>
    </w:p>
    <w:p w14:paraId="27194148" w14:textId="399B1FCA" w:rsidR="00B260B3" w:rsidRPr="00C53F6D" w:rsidRDefault="00B260B3" w:rsidP="009F5B3F">
      <w:pPr>
        <w:spacing w:line="280" w:lineRule="exact"/>
        <w:jc w:val="righ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2026年　　月　　日</w:t>
      </w:r>
    </w:p>
    <w:p w14:paraId="1A3FB37B" w14:textId="42D520B7" w:rsidR="00B260B3" w:rsidRPr="00C53F6D" w:rsidRDefault="00B260B3" w:rsidP="00FD382A">
      <w:pPr>
        <w:spacing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公益財団法人ＳＧＨ財団</w:t>
      </w:r>
    </w:p>
    <w:p w14:paraId="18D534DA" w14:textId="35CAF109" w:rsidR="00B260B3" w:rsidRPr="00C53F6D" w:rsidRDefault="00B260B3" w:rsidP="00FD382A">
      <w:pPr>
        <w:spacing w:afterLines="50" w:after="180"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理事長　　栗和田　榮一　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134"/>
        <w:gridCol w:w="3678"/>
      </w:tblGrid>
      <w:tr w:rsidR="00C53F6D" w:rsidRPr="00C53F6D" w14:paraId="61E7A2EB" w14:textId="77777777" w:rsidTr="00EC2165">
        <w:trPr>
          <w:trHeight w:hRule="exact" w:val="454"/>
        </w:trPr>
        <w:tc>
          <w:tcPr>
            <w:tcW w:w="1019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147AE" w14:textId="4A4F8E91" w:rsidR="00C53F6D" w:rsidRPr="00C53F6D" w:rsidRDefault="00C53F6D" w:rsidP="00EC2165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1.　</w:t>
            </w:r>
            <w:r w:rsidR="00A759A9">
              <w:rPr>
                <w:rFonts w:asciiTheme="minorHAnsi" w:eastAsiaTheme="minorHAnsi" w:hAnsiTheme="minorHAnsi" w:hint="eastAsia"/>
                <w:szCs w:val="20"/>
              </w:rPr>
              <w:t>候補者</w:t>
            </w:r>
          </w:p>
        </w:tc>
      </w:tr>
      <w:tr w:rsidR="00EC2165" w:rsidRPr="00C53F6D" w14:paraId="3C818E41" w14:textId="77777777" w:rsidTr="00EC2165">
        <w:trPr>
          <w:trHeight w:hRule="exact" w:val="397"/>
        </w:trPr>
        <w:tc>
          <w:tcPr>
            <w:tcW w:w="1555" w:type="dxa"/>
            <w:vMerge w:val="restart"/>
            <w:tcBorders>
              <w:top w:val="nil"/>
              <w:right w:val="nil"/>
            </w:tcBorders>
            <w:vAlign w:val="center"/>
          </w:tcPr>
          <w:p w14:paraId="4AFAF47A" w14:textId="77777777" w:rsidR="00EC2165" w:rsidRPr="00FD382A" w:rsidRDefault="00EC2165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  <w:p w14:paraId="0E6200DE" w14:textId="1881D945" w:rsidR="00EC2165" w:rsidRPr="00FD382A" w:rsidRDefault="00EC2165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9CF909" w14:textId="77777777" w:rsidR="00EC2165" w:rsidRPr="00C53F6D" w:rsidRDefault="00EC2165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C802EA" w14:textId="15AA387B" w:rsidR="00EC2165" w:rsidRPr="00A759A9" w:rsidRDefault="00EC2165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759A9">
              <w:rPr>
                <w:rFonts w:asciiTheme="minorHAnsi" w:eastAsiaTheme="minorHAnsi" w:hAnsiTheme="minorHAnsi" w:hint="eastAsia"/>
                <w:sz w:val="18"/>
                <w:szCs w:val="18"/>
              </w:rPr>
              <w:t>学位</w:t>
            </w:r>
          </w:p>
        </w:tc>
        <w:tc>
          <w:tcPr>
            <w:tcW w:w="3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424A2AC" w14:textId="7A486264" w:rsidR="00EC2165" w:rsidRPr="00C53F6D" w:rsidRDefault="00EC2165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C2165" w:rsidRPr="00C53F6D" w14:paraId="408CA9D1" w14:textId="77777777" w:rsidTr="00EC2165">
        <w:trPr>
          <w:trHeight w:hRule="exact" w:val="397"/>
        </w:trPr>
        <w:tc>
          <w:tcPr>
            <w:tcW w:w="1555" w:type="dxa"/>
            <w:vMerge/>
            <w:tcBorders>
              <w:bottom w:val="nil"/>
              <w:right w:val="nil"/>
            </w:tcBorders>
            <w:vAlign w:val="center"/>
          </w:tcPr>
          <w:p w14:paraId="513B317F" w14:textId="2DC3C8CC" w:rsidR="00EC2165" w:rsidRPr="00FD382A" w:rsidRDefault="00EC2165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1E399C2" w14:textId="77777777" w:rsidR="00EC2165" w:rsidRPr="00C53F6D" w:rsidRDefault="00EC2165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E6C5D4" w14:textId="097BB76F" w:rsidR="00EC2165" w:rsidRPr="00A759A9" w:rsidRDefault="00EC2165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759A9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3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40370C" w14:textId="45F3805A" w:rsidR="00EC2165" w:rsidRPr="00C53F6D" w:rsidRDefault="00EC2165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　　年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日（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　歳）</w:t>
            </w:r>
          </w:p>
        </w:tc>
      </w:tr>
      <w:tr w:rsidR="00C53F6D" w:rsidRPr="00C53F6D" w14:paraId="6A202DC4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5B8453" w14:textId="6586C222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所属機関・役職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2D40EA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57F5683F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88B375" w14:textId="32BAAA8F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8CCBA" w14:textId="77777777" w:rsidR="00C53F6D" w:rsidRDefault="00C53F6D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07C2D1C0" w14:textId="1F7E7264" w:rsidR="00D060E7" w:rsidRPr="00C53F6D" w:rsidRDefault="00D060E7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3304D103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7CAD2D3F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9A74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00036" w14:textId="79C7B490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F973B84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AD33F2C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978F71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D44B317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BBFD5AA" w14:textId="77777777" w:rsidTr="00EC2165">
        <w:trPr>
          <w:trHeight w:hRule="exact" w:val="454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1036ED6" w14:textId="23C63DC9" w:rsidR="00C53F6D" w:rsidRPr="00C53F6D" w:rsidRDefault="00C53F6D" w:rsidP="00EC2165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2.　</w:t>
            </w:r>
            <w:r w:rsidR="00A759A9" w:rsidRPr="00A759A9">
              <w:rPr>
                <w:rFonts w:asciiTheme="minorHAnsi" w:eastAsiaTheme="minorHAnsi" w:hAnsiTheme="minorHAnsi" w:hint="eastAsia"/>
                <w:szCs w:val="20"/>
              </w:rPr>
              <w:t>候補者の研究テーマ</w:t>
            </w:r>
          </w:p>
        </w:tc>
      </w:tr>
      <w:tr w:rsidR="00C53F6D" w:rsidRPr="00C53F6D" w14:paraId="387485C3" w14:textId="77777777" w:rsidTr="00D060E7">
        <w:trPr>
          <w:trHeight w:hRule="exact" w:val="1134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</w:tcPr>
          <w:p w14:paraId="08519165" w14:textId="77777777" w:rsid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04A73ED3" w14:textId="77777777" w:rsidR="00D060E7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1BFF9E9C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759A9" w:rsidRPr="00C53F6D" w14:paraId="7A15747D" w14:textId="77777777" w:rsidTr="00EC2165">
        <w:trPr>
          <w:trHeight w:hRule="exact" w:val="454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4DD1862E" w14:textId="53B81887" w:rsidR="00A759A9" w:rsidRPr="00C53F6D" w:rsidRDefault="00EC2165" w:rsidP="00EC2165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A759A9" w:rsidRPr="00A759A9">
              <w:rPr>
                <w:rFonts w:asciiTheme="minorHAnsi" w:eastAsiaTheme="minorHAnsi" w:hAnsiTheme="minorHAnsi" w:hint="eastAsia"/>
                <w:szCs w:val="20"/>
              </w:rPr>
              <w:t xml:space="preserve">　候補者の略歴</w:t>
            </w:r>
          </w:p>
        </w:tc>
      </w:tr>
      <w:tr w:rsidR="00A759A9" w:rsidRPr="00C53F6D" w14:paraId="3DD0F76A" w14:textId="77777777" w:rsidTr="009F5B3F">
        <w:trPr>
          <w:trHeight w:hRule="exact" w:val="3742"/>
        </w:trPr>
        <w:tc>
          <w:tcPr>
            <w:tcW w:w="1555" w:type="dxa"/>
            <w:tcBorders>
              <w:top w:val="nil"/>
              <w:bottom w:val="nil"/>
              <w:right w:val="dashed" w:sz="4" w:space="0" w:color="auto"/>
            </w:tcBorders>
          </w:tcPr>
          <w:p w14:paraId="5F758C63" w14:textId="61D7EB59" w:rsidR="00A759A9" w:rsidRPr="00C53F6D" w:rsidRDefault="00A85F5B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A85F5B">
              <w:rPr>
                <w:rFonts w:asciiTheme="minorHAnsi" w:eastAsiaTheme="minorHAnsi" w:hAnsiTheme="minorHAnsi" w:hint="eastAsia"/>
                <w:szCs w:val="20"/>
              </w:rPr>
              <w:t xml:space="preserve">　　年　　月</w:t>
            </w:r>
          </w:p>
        </w:tc>
        <w:tc>
          <w:tcPr>
            <w:tcW w:w="8639" w:type="dxa"/>
            <w:gridSpan w:val="4"/>
            <w:tcBorders>
              <w:top w:val="nil"/>
              <w:left w:val="dashed" w:sz="4" w:space="0" w:color="auto"/>
              <w:bottom w:val="nil"/>
            </w:tcBorders>
          </w:tcPr>
          <w:p w14:paraId="77421949" w14:textId="11B4C851" w:rsidR="00A759A9" w:rsidRPr="00C53F6D" w:rsidRDefault="00A759A9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3E2C705C" w14:textId="77777777" w:rsidTr="00EC2165">
        <w:trPr>
          <w:trHeight w:hRule="exact" w:val="113"/>
        </w:trPr>
        <w:tc>
          <w:tcPr>
            <w:tcW w:w="15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D9F264" w14:textId="77777777" w:rsidR="00A85F5B" w:rsidRPr="00A85F5B" w:rsidRDefault="00A85F5B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63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34DDC4" w14:textId="77777777" w:rsidR="00A85F5B" w:rsidRPr="00C53F6D" w:rsidRDefault="00A85F5B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B22D27F" w14:textId="77777777" w:rsidR="00A85F5B" w:rsidRDefault="00A85F5B" w:rsidP="00EC2165">
      <w:pPr>
        <w:spacing w:line="160" w:lineRule="exact"/>
        <w:rPr>
          <w:rFonts w:asciiTheme="minorHAnsi" w:eastAsiaTheme="minorHAnsi" w:hAnsiTheme="minorHAnsi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6237"/>
        <w:gridCol w:w="1552"/>
      </w:tblGrid>
      <w:tr w:rsidR="00A85F5B" w:rsidRPr="00C53F6D" w14:paraId="7585111E" w14:textId="77777777" w:rsidTr="009F5B3F">
        <w:trPr>
          <w:trHeight w:hRule="exact" w:val="454"/>
        </w:trPr>
        <w:tc>
          <w:tcPr>
            <w:tcW w:w="1019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E7AAC" w14:textId="139DAC11" w:rsidR="00A85F5B" w:rsidRPr="00C53F6D" w:rsidRDefault="005311FF" w:rsidP="00A67243">
            <w:pPr>
              <w:spacing w:before="12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上記</w:t>
            </w:r>
            <w:r w:rsidRPr="005311FF">
              <w:rPr>
                <w:rFonts w:asciiTheme="minorHAnsi" w:eastAsiaTheme="minorHAnsi" w:hAnsiTheme="minorHAnsi" w:hint="eastAsia"/>
                <w:szCs w:val="20"/>
              </w:rPr>
              <w:t>のとおり第2</w:t>
            </w:r>
            <w:r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Pr="005311FF">
              <w:rPr>
                <w:rFonts w:asciiTheme="minorHAnsi" w:eastAsiaTheme="minorHAnsi" w:hAnsiTheme="minorHAnsi" w:hint="eastAsia"/>
                <w:szCs w:val="20"/>
              </w:rPr>
              <w:t>回ＳＧＨ特別賞の受賞候補者を推薦します。</w:t>
            </w:r>
          </w:p>
        </w:tc>
      </w:tr>
      <w:tr w:rsidR="00EC2165" w:rsidRPr="00C53F6D" w14:paraId="5F8AA955" w14:textId="77777777" w:rsidTr="00EC2165">
        <w:trPr>
          <w:trHeight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E981BED" w14:textId="77777777" w:rsidR="00EC2165" w:rsidRPr="00FD382A" w:rsidRDefault="00EC2165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  <w:p w14:paraId="0CEE96D3" w14:textId="1C74254C" w:rsidR="00EC2165" w:rsidRPr="00FD382A" w:rsidRDefault="00EC2165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推薦者</w:t>
            </w: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81CD7EC" w14:textId="77777777" w:rsidR="00EC2165" w:rsidRPr="00C53F6D" w:rsidRDefault="00EC2165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4565869" w14:textId="67FB5E9C" w:rsidR="00EC2165" w:rsidRPr="00C53F6D" w:rsidRDefault="00EC2165" w:rsidP="005311FF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㊞</w:t>
            </w:r>
          </w:p>
        </w:tc>
      </w:tr>
      <w:tr w:rsidR="00A85F5B" w:rsidRPr="00C53F6D" w14:paraId="090A541F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4399E3C" w14:textId="77777777" w:rsidR="00A85F5B" w:rsidRPr="00FD382A" w:rsidRDefault="00A85F5B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所属機関・役職</w:t>
            </w:r>
          </w:p>
        </w:tc>
        <w:tc>
          <w:tcPr>
            <w:tcW w:w="863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1782402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262316A6" w14:textId="77777777" w:rsidTr="00EC2165">
        <w:trPr>
          <w:trHeight w:hRule="exact" w:val="79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C49D23F" w14:textId="77777777" w:rsidR="00A85F5B" w:rsidRPr="00FD382A" w:rsidRDefault="00A85F5B" w:rsidP="00A56BE6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13A270" w14:textId="77777777" w:rsidR="00A85F5B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774B7DB9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357030E5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B289C46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E539" w14:textId="77777777" w:rsidR="00A85F5B" w:rsidRPr="00FD382A" w:rsidRDefault="00A85F5B" w:rsidP="00A56BE6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9939A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85F5B" w:rsidRPr="00C53F6D" w14:paraId="61D36C0B" w14:textId="77777777" w:rsidTr="00EC2165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C1092A4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6211" w14:textId="77777777" w:rsidR="00A85F5B" w:rsidRPr="00FD382A" w:rsidRDefault="00A85F5B" w:rsidP="00A56BE6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CDA67" w14:textId="77777777" w:rsidR="00A85F5B" w:rsidRPr="00C53F6D" w:rsidRDefault="00A85F5B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5311FF" w:rsidRPr="00C53F6D" w14:paraId="78BC4259" w14:textId="77777777" w:rsidTr="00EC2165">
        <w:trPr>
          <w:trHeight w:hRule="exact" w:val="113"/>
        </w:trPr>
        <w:tc>
          <w:tcPr>
            <w:tcW w:w="1019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24629BF" w14:textId="77777777" w:rsidR="005311FF" w:rsidRPr="00C53F6D" w:rsidRDefault="005311FF" w:rsidP="00A56BE6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5311FF" w:rsidRPr="00C53F6D" w14:paraId="346E3DEA" w14:textId="77777777" w:rsidTr="00EC2165">
        <w:trPr>
          <w:trHeight w:hRule="exact" w:val="340"/>
        </w:trPr>
        <w:tc>
          <w:tcPr>
            <w:tcW w:w="10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3E327" w14:textId="4F449885" w:rsidR="005311FF" w:rsidRPr="0048612A" w:rsidRDefault="0048612A" w:rsidP="0048612A">
            <w:pPr>
              <w:spacing w:line="32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＊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5311FF" w:rsidRPr="0048612A">
              <w:rPr>
                <w:rFonts w:eastAsiaTheme="minorHAnsi" w:hint="eastAsia"/>
                <w:sz w:val="16"/>
                <w:szCs w:val="16"/>
              </w:rPr>
              <w:t>所属機関欄はできるだけ細部（教室、研究室または診療科など）まで記入して下さい。</w:t>
            </w:r>
          </w:p>
        </w:tc>
      </w:tr>
    </w:tbl>
    <w:p w14:paraId="65714DAD" w14:textId="11F22815" w:rsidR="00676054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5A82" w:rsidRPr="00C53F6D" w14:paraId="5AB49D07" w14:textId="77777777" w:rsidTr="00FD382A">
        <w:trPr>
          <w:trHeight w:hRule="exact" w:val="680"/>
        </w:trPr>
        <w:tc>
          <w:tcPr>
            <w:tcW w:w="10194" w:type="dxa"/>
            <w:tcBorders>
              <w:top w:val="single" w:sz="4" w:space="0" w:color="auto"/>
              <w:bottom w:val="nil"/>
            </w:tcBorders>
            <w:vAlign w:val="center"/>
          </w:tcPr>
          <w:p w14:paraId="16D0936E" w14:textId="504251B6" w:rsidR="00DD5A82" w:rsidRPr="00C53F6D" w:rsidRDefault="00EC2165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4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="005311FF" w:rsidRPr="005311FF">
              <w:rPr>
                <w:rFonts w:asciiTheme="minorHAnsi" w:eastAsiaTheme="minorHAnsi" w:hAnsiTheme="minorHAnsi" w:hint="eastAsia"/>
                <w:szCs w:val="20"/>
              </w:rPr>
              <w:t>推薦理由（業績の内容、特徴などを詳細に説明して下さい）</w:t>
            </w:r>
          </w:p>
        </w:tc>
      </w:tr>
      <w:tr w:rsidR="00DD5A82" w:rsidRPr="00C53F6D" w14:paraId="2394389C" w14:textId="77777777" w:rsidTr="005311FF">
        <w:trPr>
          <w:trHeight w:hRule="exact" w:val="14969"/>
        </w:trPr>
        <w:tc>
          <w:tcPr>
            <w:tcW w:w="10194" w:type="dxa"/>
            <w:tcBorders>
              <w:top w:val="nil"/>
              <w:bottom w:val="single" w:sz="4" w:space="0" w:color="auto"/>
            </w:tcBorders>
          </w:tcPr>
          <w:p w14:paraId="11C73DA2" w14:textId="77777777" w:rsidR="00DD5A82" w:rsidRPr="00C53F6D" w:rsidRDefault="00DD5A82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6F131C9" w14:textId="77777777" w:rsidR="00DD5A82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5A82" w:rsidRPr="00C53F6D" w14:paraId="6AC4F725" w14:textId="77777777" w:rsidTr="00EC2165">
        <w:trPr>
          <w:trHeight w:hRule="exact" w:val="1021"/>
        </w:trPr>
        <w:tc>
          <w:tcPr>
            <w:tcW w:w="10194" w:type="dxa"/>
            <w:tcBorders>
              <w:bottom w:val="nil"/>
            </w:tcBorders>
            <w:vAlign w:val="center"/>
          </w:tcPr>
          <w:p w14:paraId="374302F9" w14:textId="522288D2" w:rsidR="00EC2165" w:rsidRDefault="00EC2165" w:rsidP="00EC2165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5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Pr="00EC2165">
              <w:rPr>
                <w:rFonts w:asciiTheme="minorHAnsi" w:eastAsiaTheme="minorHAnsi" w:hAnsiTheme="minorHAnsi" w:hint="eastAsia"/>
                <w:szCs w:val="20"/>
              </w:rPr>
              <w:t>業績目録（全著者：題目、誌名、巻、頁、年を記載して下さい。）</w:t>
            </w:r>
          </w:p>
          <w:p w14:paraId="7BC25F0A" w14:textId="5C614933" w:rsidR="00DD5A82" w:rsidRPr="00C53F6D" w:rsidRDefault="00EC2165" w:rsidP="00EC2165">
            <w:pPr>
              <w:spacing w:afterLines="50" w:after="180" w:line="320" w:lineRule="exact"/>
              <w:ind w:firstLineChars="200" w:firstLine="400"/>
              <w:rPr>
                <w:rFonts w:asciiTheme="minorHAnsi" w:eastAsiaTheme="minorHAnsi" w:hAnsiTheme="minorHAnsi"/>
                <w:szCs w:val="20"/>
              </w:rPr>
            </w:pPr>
            <w:r w:rsidRPr="00EC2165">
              <w:rPr>
                <w:rFonts w:asciiTheme="minorHAnsi" w:eastAsiaTheme="minorHAnsi" w:hAnsiTheme="minorHAnsi" w:hint="eastAsia"/>
                <w:szCs w:val="20"/>
              </w:rPr>
              <w:t>※代表論文（10編以内）に○印をお付け下さい。可能であれば、添付して下さい。</w:t>
            </w:r>
          </w:p>
        </w:tc>
      </w:tr>
      <w:tr w:rsidR="00DD5A82" w:rsidRPr="00C53F6D" w14:paraId="4C9F35F0" w14:textId="77777777" w:rsidTr="00EC2165">
        <w:trPr>
          <w:trHeight w:hRule="exact" w:val="14629"/>
        </w:trPr>
        <w:tc>
          <w:tcPr>
            <w:tcW w:w="10194" w:type="dxa"/>
            <w:tcBorders>
              <w:top w:val="nil"/>
            </w:tcBorders>
          </w:tcPr>
          <w:p w14:paraId="2067E3E9" w14:textId="77777777" w:rsidR="00DD5A82" w:rsidRPr="00C53F6D" w:rsidRDefault="00DD5A82" w:rsidP="004918CE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5885FE2" w14:textId="23307192" w:rsidR="00DD5A82" w:rsidRPr="00C53F6D" w:rsidRDefault="00DD5A82" w:rsidP="00DD5A82">
      <w:pPr>
        <w:spacing w:line="320" w:lineRule="exact"/>
        <w:rPr>
          <w:rFonts w:asciiTheme="minorHAnsi" w:eastAsiaTheme="minorHAnsi" w:hAnsiTheme="minorHAnsi"/>
          <w:szCs w:val="20"/>
        </w:rPr>
      </w:pPr>
    </w:p>
    <w:sectPr w:rsidR="00DD5A82" w:rsidRPr="00C53F6D" w:rsidSect="00D060E7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7C57" w14:textId="77777777" w:rsidR="00E2451F" w:rsidRDefault="00E2451F" w:rsidP="00C147B1">
      <w:r>
        <w:separator/>
      </w:r>
    </w:p>
  </w:endnote>
  <w:endnote w:type="continuationSeparator" w:id="0">
    <w:p w14:paraId="30722F2B" w14:textId="77777777" w:rsidR="00E2451F" w:rsidRDefault="00E2451F" w:rsidP="00C1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C4E2" w14:textId="77777777" w:rsidR="00E2451F" w:rsidRDefault="00E2451F" w:rsidP="00C147B1">
      <w:r>
        <w:separator/>
      </w:r>
    </w:p>
  </w:footnote>
  <w:footnote w:type="continuationSeparator" w:id="0">
    <w:p w14:paraId="1F01778D" w14:textId="77777777" w:rsidR="00E2451F" w:rsidRDefault="00E2451F" w:rsidP="00C1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58C"/>
    <w:multiLevelType w:val="hybridMultilevel"/>
    <w:tmpl w:val="2376E33A"/>
    <w:lvl w:ilvl="0" w:tplc="EC1EFCFE">
      <w:start w:val="5"/>
      <w:numFmt w:val="bullet"/>
      <w:lvlText w:val="＊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9E123F"/>
    <w:multiLevelType w:val="hybridMultilevel"/>
    <w:tmpl w:val="48B6FAA6"/>
    <w:lvl w:ilvl="0" w:tplc="16B802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A62BEC"/>
    <w:multiLevelType w:val="hybridMultilevel"/>
    <w:tmpl w:val="F9747818"/>
    <w:lvl w:ilvl="0" w:tplc="6590AA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0138995">
    <w:abstractNumId w:val="1"/>
  </w:num>
  <w:num w:numId="2" w16cid:durableId="129327188">
    <w:abstractNumId w:val="2"/>
  </w:num>
  <w:num w:numId="3" w16cid:durableId="112088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3"/>
    <w:rsid w:val="00010B4D"/>
    <w:rsid w:val="000C6A29"/>
    <w:rsid w:val="002C6762"/>
    <w:rsid w:val="003510EF"/>
    <w:rsid w:val="003A224B"/>
    <w:rsid w:val="0048612A"/>
    <w:rsid w:val="005311FF"/>
    <w:rsid w:val="00564794"/>
    <w:rsid w:val="00586D12"/>
    <w:rsid w:val="00676054"/>
    <w:rsid w:val="006912B4"/>
    <w:rsid w:val="00756DE6"/>
    <w:rsid w:val="007C6A53"/>
    <w:rsid w:val="00882750"/>
    <w:rsid w:val="0089576B"/>
    <w:rsid w:val="008A7D61"/>
    <w:rsid w:val="00910BCE"/>
    <w:rsid w:val="009C0FA8"/>
    <w:rsid w:val="009F5B3F"/>
    <w:rsid w:val="00A67243"/>
    <w:rsid w:val="00A759A9"/>
    <w:rsid w:val="00A85F5B"/>
    <w:rsid w:val="00B260B3"/>
    <w:rsid w:val="00C12B71"/>
    <w:rsid w:val="00C147B1"/>
    <w:rsid w:val="00C53F6D"/>
    <w:rsid w:val="00CC5FCD"/>
    <w:rsid w:val="00D060E7"/>
    <w:rsid w:val="00D154DF"/>
    <w:rsid w:val="00D7403E"/>
    <w:rsid w:val="00DD5A82"/>
    <w:rsid w:val="00E2451F"/>
    <w:rsid w:val="00E60716"/>
    <w:rsid w:val="00EC2165"/>
    <w:rsid w:val="00ED397E"/>
    <w:rsid w:val="00EE764B"/>
    <w:rsid w:val="00F01C8E"/>
    <w:rsid w:val="00F433F3"/>
    <w:rsid w:val="00FD382A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07D0C"/>
  <w15:chartTrackingRefBased/>
  <w15:docId w15:val="{85707683-60AC-49C0-B0C8-74DCB64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B3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0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B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2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B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B26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26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0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47B1"/>
    <w:rPr>
      <w:rFonts w:ascii="Century" w:eastAsia="ＭＳ 明朝" w:hAnsi="Century" w:cs="Times New Roman"/>
      <w:sz w:val="20"/>
      <w:szCs w:val="24"/>
    </w:rPr>
  </w:style>
  <w:style w:type="paragraph" w:styleId="ad">
    <w:name w:val="footer"/>
    <w:basedOn w:val="a"/>
    <w:link w:val="ae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47B1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2026-01-20T01:56:00Z</cp:lastPrinted>
  <dcterms:created xsi:type="dcterms:W3CDTF">2026-02-27T06:41:00Z</dcterms:created>
  <dcterms:modified xsi:type="dcterms:W3CDTF">2026-02-27T06:41:00Z</dcterms:modified>
</cp:coreProperties>
</file>