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72EB7" w14:textId="2DD4D1F2" w:rsidR="00282AFE" w:rsidRDefault="00000000" w:rsidP="00C267E5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w:pict w14:anchorId="6866D23C">
          <v:shapetype id="_x0000_t202" coordsize="21600,21600" o:spt="202" path="m,l,21600r21600,l21600,xe">
            <v:stroke joinstyle="miter"/>
            <v:path gradientshapeok="t" o:connecttype="rect"/>
          </v:shapetype>
          <v:shape id="_x0000_s2121" type="#_x0000_t202" style="position:absolute;left:0;text-align:left;margin-left:343.8pt;margin-top:-.55pt;width:153.75pt;height:26.25pt;z-index:251665408;mso-position-horizontal-relative:text;mso-position-vertical-relative:text" stroked="f">
            <v:textbox inset="5.85pt,.7pt,5.85pt,.7pt">
              <w:txbxContent>
                <w:p w14:paraId="4463869B" w14:textId="4BCADB24" w:rsidR="00BB5F8E" w:rsidRPr="00BB5F8E" w:rsidRDefault="00BB5F8E">
                  <w:pPr>
                    <w:rPr>
                      <w:color w:val="FF0000"/>
                      <w:sz w:val="21"/>
                      <w:szCs w:val="21"/>
                    </w:rPr>
                  </w:pPr>
                </w:p>
              </w:txbxContent>
            </v:textbox>
          </v:shape>
        </w:pict>
      </w:r>
      <w:r w:rsidR="00282AFE">
        <w:rPr>
          <w:rFonts w:ascii="ＭＳ ゴシック" w:eastAsia="ＭＳ ゴシック" w:hAnsi="ＭＳ ゴシック" w:hint="eastAsia"/>
        </w:rPr>
        <w:t>公益財団法人医療科学研究所</w:t>
      </w:r>
    </w:p>
    <w:p w14:paraId="2CC72EB8" w14:textId="4B7D29F9" w:rsidR="00282AFE" w:rsidRDefault="00282AFE" w:rsidP="00282AFE">
      <w:pPr>
        <w:jc w:val="center"/>
        <w:rPr>
          <w:rFonts w:ascii="ＭＳ ゴシック" w:eastAsia="ＭＳ ゴシック" w:hAnsi="ＭＳ ゴシック"/>
          <w:color w:val="0000FF"/>
          <w:sz w:val="36"/>
        </w:rPr>
      </w:pPr>
      <w:r>
        <w:rPr>
          <w:rFonts w:ascii="ＭＳ ゴシック" w:eastAsia="ＭＳ ゴシック" w:hAnsi="ＭＳ ゴシック" w:hint="eastAsia"/>
          <w:color w:val="0000FF"/>
          <w:sz w:val="36"/>
        </w:rPr>
        <w:t>研究計画書記入</w:t>
      </w:r>
      <w:r w:rsidR="00EF7A09">
        <w:rPr>
          <w:rFonts w:ascii="ＭＳ ゴシック" w:eastAsia="ＭＳ ゴシック" w:hAnsi="ＭＳ ゴシック" w:hint="eastAsia"/>
          <w:color w:val="0000FF"/>
          <w:sz w:val="36"/>
        </w:rPr>
        <w:t>について</w:t>
      </w:r>
    </w:p>
    <w:p w14:paraId="2CC72EB9" w14:textId="77777777" w:rsidR="00282AFE" w:rsidRDefault="00282AFE" w:rsidP="00282AFE">
      <w:pPr>
        <w:rPr>
          <w:rFonts w:ascii="ＭＳ ゴシック" w:eastAsia="ＭＳ ゴシック" w:hAnsi="ＭＳ ゴシック"/>
        </w:rPr>
      </w:pPr>
    </w:p>
    <w:p w14:paraId="2CC72EBA" w14:textId="46A0656D" w:rsidR="00282AFE" w:rsidRPr="00AD7EA7" w:rsidRDefault="00282AFE" w:rsidP="00282AFE">
      <w:pPr>
        <w:ind w:left="425" w:hangingChars="177" w:hanging="425"/>
        <w:rPr>
          <w:rFonts w:ascii="ＭＳ ゴシック" w:eastAsia="ＭＳ ゴシック" w:hAnsi="ＭＳ ゴシック"/>
          <w:color w:val="FF0000"/>
        </w:rPr>
      </w:pPr>
      <w:r>
        <w:rPr>
          <w:rFonts w:ascii="ＭＳ ゴシック" w:eastAsia="ＭＳ ゴシック" w:hAnsi="ＭＳ ゴシック" w:hint="eastAsia"/>
        </w:rPr>
        <w:t>1.　各項目に必要事項を記入してください。</w:t>
      </w:r>
    </w:p>
    <w:p w14:paraId="74ED610B" w14:textId="77777777" w:rsidR="00903B5A" w:rsidRPr="00943B05" w:rsidRDefault="00903B5A" w:rsidP="00282AFE">
      <w:pPr>
        <w:ind w:left="283" w:hangingChars="177" w:hanging="283"/>
        <w:rPr>
          <w:rFonts w:ascii="ＭＳ ゴシック" w:eastAsia="ＭＳ ゴシック" w:hAnsi="ＭＳ ゴシック"/>
          <w:sz w:val="16"/>
          <w:szCs w:val="16"/>
        </w:rPr>
      </w:pPr>
    </w:p>
    <w:p w14:paraId="2CC72EBB" w14:textId="4BF7B677" w:rsidR="00282AFE" w:rsidRDefault="00282AFE" w:rsidP="00282AFE">
      <w:pPr>
        <w:ind w:left="425" w:hangingChars="177" w:hanging="4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2.　</w:t>
      </w:r>
      <w:r w:rsidR="004C3EF9" w:rsidRPr="00971D7B">
        <w:rPr>
          <w:rFonts w:ascii="ＭＳ ゴシック" w:eastAsia="ＭＳ ゴシック" w:hAnsi="ＭＳ ゴシック" w:hint="eastAsia"/>
          <w:color w:val="000000" w:themeColor="text1"/>
        </w:rPr>
        <w:t>日本語で記入の</w:t>
      </w:r>
      <w:r w:rsidR="004C3EF9" w:rsidRPr="00F27D5D">
        <w:rPr>
          <w:rFonts w:ascii="ＭＳ ゴシック" w:eastAsia="ＭＳ ゴシック" w:hAnsi="ＭＳ ゴシック" w:hint="eastAsia"/>
          <w:color w:val="000000" w:themeColor="text1"/>
        </w:rPr>
        <w:t>上</w:t>
      </w:r>
      <w:r w:rsidR="004C3EF9" w:rsidRPr="00F27D5D">
        <w:rPr>
          <w:rFonts w:ascii="ＭＳ ゴシック" w:eastAsia="ＭＳ ゴシック" w:hAnsi="ＭＳ ゴシック" w:hint="eastAsia"/>
          <w:b/>
          <w:bCs/>
          <w:color w:val="000000" w:themeColor="text1"/>
        </w:rPr>
        <w:t>、</w:t>
      </w:r>
      <w:r>
        <w:rPr>
          <w:rFonts w:ascii="ＭＳ ゴシック" w:eastAsia="ＭＳ ゴシック" w:hAnsi="ＭＳ ゴシック" w:hint="eastAsia"/>
        </w:rPr>
        <w:t>英数字を入力する際は、半角文字を使用してください。</w:t>
      </w:r>
    </w:p>
    <w:p w14:paraId="1FCCE67C" w14:textId="77777777" w:rsidR="00903B5A" w:rsidRPr="00C62F4C" w:rsidRDefault="00903B5A" w:rsidP="00282AFE">
      <w:pPr>
        <w:ind w:left="283" w:hangingChars="177" w:hanging="283"/>
        <w:rPr>
          <w:rFonts w:ascii="ＭＳ ゴシック" w:eastAsia="ＭＳ ゴシック" w:hAnsi="ＭＳ ゴシック"/>
          <w:sz w:val="16"/>
          <w:szCs w:val="16"/>
        </w:rPr>
      </w:pPr>
    </w:p>
    <w:p w14:paraId="5A93C871" w14:textId="26F8124A" w:rsidR="00421279" w:rsidRPr="003F1DE5" w:rsidRDefault="00282AFE" w:rsidP="008B2AA2">
      <w:pPr>
        <w:ind w:left="425" w:hangingChars="177" w:hanging="425"/>
        <w:rPr>
          <w:rFonts w:ascii="ＭＳ ゴシック" w:eastAsia="ＭＳ ゴシック" w:hAnsi="ＭＳ ゴシック"/>
          <w:color w:val="FF0000"/>
        </w:rPr>
      </w:pPr>
      <w:r>
        <w:rPr>
          <w:rFonts w:ascii="ＭＳ ゴシック" w:eastAsia="ＭＳ ゴシック" w:hAnsi="ＭＳ ゴシック" w:hint="eastAsia"/>
        </w:rPr>
        <w:t xml:space="preserve">3.　</w:t>
      </w:r>
      <w:r w:rsidR="008B2AA2" w:rsidRPr="00841BA5">
        <w:rPr>
          <w:rFonts w:ascii="ＭＳ ゴシック" w:eastAsia="ＭＳ ゴシック" w:hAnsi="ＭＳ ゴシック" w:hint="eastAsia"/>
        </w:rPr>
        <w:t>ページ１の「5．推薦者</w:t>
      </w:r>
      <w:r w:rsidR="00ED40C3">
        <w:rPr>
          <w:rFonts w:ascii="ＭＳ ゴシック" w:eastAsia="ＭＳ ゴシック" w:hAnsi="ＭＳ ゴシック" w:hint="eastAsia"/>
        </w:rPr>
        <w:t>欄</w:t>
      </w:r>
      <w:r w:rsidR="008B2AA2" w:rsidRPr="00841BA5">
        <w:rPr>
          <w:rFonts w:ascii="ＭＳ ゴシック" w:eastAsia="ＭＳ ゴシック" w:hAnsi="ＭＳ ゴシック" w:hint="eastAsia"/>
        </w:rPr>
        <w:t>」</w:t>
      </w:r>
      <w:r w:rsidR="00ED40C3">
        <w:rPr>
          <w:rFonts w:ascii="ＭＳ ゴシック" w:eastAsia="ＭＳ ゴシック" w:hAnsi="ＭＳ ゴシック" w:hint="eastAsia"/>
        </w:rPr>
        <w:t>には、推薦者の住所・電話番号</w:t>
      </w:r>
      <w:r w:rsidR="004008BF">
        <w:rPr>
          <w:rFonts w:ascii="ＭＳ ゴシック" w:eastAsia="ＭＳ ゴシック" w:hAnsi="ＭＳ ゴシック" w:hint="eastAsia"/>
        </w:rPr>
        <w:t>・メールアドレスを必ず記入してください。</w:t>
      </w:r>
    </w:p>
    <w:p w14:paraId="738C7C03" w14:textId="0A99B6DC" w:rsidR="008B2AA2" w:rsidRPr="00841BA5" w:rsidRDefault="008B2AA2" w:rsidP="008B2AA2">
      <w:pPr>
        <w:ind w:left="425" w:hangingChars="177" w:hanging="425"/>
        <w:rPr>
          <w:rFonts w:ascii="ＭＳ ゴシック" w:eastAsia="ＭＳ ゴシック" w:hAnsi="ＭＳ ゴシック"/>
        </w:rPr>
      </w:pPr>
      <w:r w:rsidRPr="00841BA5">
        <w:rPr>
          <w:rFonts w:ascii="ＭＳ ゴシック" w:eastAsia="ＭＳ ゴシック" w:hAnsi="ＭＳ ゴシック" w:hint="eastAsia"/>
        </w:rPr>
        <w:t xml:space="preserve">　　※推薦者は所属</w:t>
      </w:r>
      <w:r w:rsidR="004008BF">
        <w:rPr>
          <w:rFonts w:ascii="ＭＳ ゴシック" w:eastAsia="ＭＳ ゴシック" w:hAnsi="ＭＳ ゴシック" w:hint="eastAsia"/>
        </w:rPr>
        <w:t>機関の長</w:t>
      </w:r>
      <w:r w:rsidRPr="00841BA5">
        <w:rPr>
          <w:rFonts w:ascii="ＭＳ ゴシック" w:eastAsia="ＭＳ ゴシック" w:hAnsi="ＭＳ ゴシック" w:hint="eastAsia"/>
        </w:rPr>
        <w:t>（指導教官、学部長、学長</w:t>
      </w:r>
      <w:r w:rsidR="00D47455">
        <w:rPr>
          <w:rFonts w:ascii="ＭＳ ゴシック" w:eastAsia="ＭＳ ゴシック" w:hAnsi="ＭＳ ゴシック" w:hint="eastAsia"/>
        </w:rPr>
        <w:t>等</w:t>
      </w:r>
      <w:r w:rsidRPr="00841BA5">
        <w:rPr>
          <w:rFonts w:ascii="ＭＳ ゴシック" w:eastAsia="ＭＳ ゴシック" w:hAnsi="ＭＳ ゴシック" w:hint="eastAsia"/>
        </w:rPr>
        <w:t>）</w:t>
      </w:r>
      <w:r w:rsidR="00D47455">
        <w:rPr>
          <w:rFonts w:ascii="ＭＳ ゴシック" w:eastAsia="ＭＳ ゴシック" w:hAnsi="ＭＳ ゴシック" w:hint="eastAsia"/>
        </w:rPr>
        <w:t>、または</w:t>
      </w:r>
      <w:r w:rsidRPr="00841BA5">
        <w:rPr>
          <w:rFonts w:ascii="ＭＳ ゴシック" w:eastAsia="ＭＳ ゴシック" w:hAnsi="ＭＳ ゴシック" w:hint="eastAsia"/>
        </w:rPr>
        <w:t>応募</w:t>
      </w:r>
      <w:r w:rsidR="00D47455">
        <w:rPr>
          <w:rFonts w:ascii="ＭＳ ゴシック" w:eastAsia="ＭＳ ゴシック" w:hAnsi="ＭＳ ゴシック" w:hint="eastAsia"/>
        </w:rPr>
        <w:t>研究の内容を十分に理解し評価できる研究者（出身大学の指導教官、応募研究とは別の共同研究者等）に</w:t>
      </w:r>
      <w:r w:rsidR="00A60957">
        <w:rPr>
          <w:rFonts w:ascii="ＭＳ ゴシック" w:eastAsia="ＭＳ ゴシック" w:hAnsi="ＭＳ ゴシック" w:hint="eastAsia"/>
        </w:rPr>
        <w:t>依頼してください。</w:t>
      </w:r>
    </w:p>
    <w:p w14:paraId="72498BDA" w14:textId="77777777" w:rsidR="00762476" w:rsidRPr="00841BA5" w:rsidRDefault="00762476" w:rsidP="00380673">
      <w:pPr>
        <w:jc w:val="left"/>
        <w:rPr>
          <w:rFonts w:ascii="ＭＳ ゴシック" w:eastAsia="ＭＳ ゴシック" w:hAnsi="ＭＳ ゴシック"/>
        </w:rPr>
      </w:pPr>
    </w:p>
    <w:p w14:paraId="6DC57FA9" w14:textId="27985C35" w:rsidR="004C78E3" w:rsidRPr="00841BA5" w:rsidRDefault="00282AFE" w:rsidP="008B2AA2">
      <w:pPr>
        <w:ind w:left="425" w:hangingChars="177" w:hanging="425"/>
        <w:rPr>
          <w:rFonts w:ascii="ＭＳ ゴシック" w:eastAsia="ＭＳ ゴシック" w:hAnsi="ＭＳ ゴシック"/>
        </w:rPr>
      </w:pPr>
      <w:r w:rsidRPr="00841BA5">
        <w:rPr>
          <w:rFonts w:ascii="ＭＳ ゴシック" w:eastAsia="ＭＳ ゴシック" w:hAnsi="ＭＳ ゴシック" w:hint="eastAsia"/>
        </w:rPr>
        <w:t xml:space="preserve">4.　</w:t>
      </w:r>
      <w:r w:rsidR="008B2AA2" w:rsidRPr="00841BA5">
        <w:rPr>
          <w:rFonts w:ascii="ＭＳ ゴシック" w:eastAsia="ＭＳ ゴシック" w:hAnsi="ＭＳ ゴシック" w:hint="eastAsia"/>
        </w:rPr>
        <w:t>採否</w:t>
      </w:r>
      <w:r w:rsidR="00430779">
        <w:rPr>
          <w:rFonts w:ascii="ＭＳ ゴシック" w:eastAsia="ＭＳ ゴシック" w:hAnsi="ＭＳ ゴシック" w:hint="eastAsia"/>
        </w:rPr>
        <w:t>の結果は、事務局より</w:t>
      </w:r>
      <w:r w:rsidR="008B2AA2" w:rsidRPr="00841BA5">
        <w:rPr>
          <w:rFonts w:ascii="ＭＳ ゴシック" w:eastAsia="ＭＳ ゴシック" w:hAnsi="ＭＳ ゴシック" w:hint="eastAsia"/>
        </w:rPr>
        <w:t>申請者</w:t>
      </w:r>
      <w:r w:rsidR="008B2AA2" w:rsidRPr="00C809AA">
        <w:rPr>
          <w:rFonts w:ascii="ＭＳ ゴシック" w:eastAsia="ＭＳ ゴシック" w:hAnsi="ＭＳ ゴシック" w:hint="eastAsia"/>
          <w:color w:val="000000" w:themeColor="text1"/>
        </w:rPr>
        <w:t>および推薦者</w:t>
      </w:r>
      <w:r w:rsidR="008B2AA2" w:rsidRPr="00841BA5">
        <w:rPr>
          <w:rFonts w:ascii="ＭＳ ゴシック" w:eastAsia="ＭＳ ゴシック" w:hAnsi="ＭＳ ゴシック" w:hint="eastAsia"/>
        </w:rPr>
        <w:t>へ電子メールで通知します。</w:t>
      </w:r>
      <w:r w:rsidR="00C126E4">
        <w:rPr>
          <w:rFonts w:ascii="ＭＳ ゴシック" w:eastAsia="ＭＳ ゴシック" w:hAnsi="ＭＳ ゴシック" w:hint="eastAsia"/>
        </w:rPr>
        <w:t>なお、</w:t>
      </w:r>
      <w:r w:rsidR="008B2AA2" w:rsidRPr="00841BA5">
        <w:rPr>
          <w:rFonts w:ascii="ＭＳ ゴシック" w:eastAsia="ＭＳ ゴシック" w:hAnsi="ＭＳ ゴシック" w:hint="eastAsia"/>
        </w:rPr>
        <w:t>推薦者のメールアドレスは、問い合わせ</w:t>
      </w:r>
      <w:r w:rsidR="00430779">
        <w:rPr>
          <w:rFonts w:ascii="ＭＳ ゴシック" w:eastAsia="ＭＳ ゴシック" w:hAnsi="ＭＳ ゴシック" w:hint="eastAsia"/>
        </w:rPr>
        <w:t>が</w:t>
      </w:r>
      <w:r w:rsidR="008B2AA2" w:rsidRPr="00841BA5">
        <w:rPr>
          <w:rFonts w:ascii="ＭＳ ゴシック" w:eastAsia="ＭＳ ゴシック" w:hAnsi="ＭＳ ゴシック" w:hint="eastAsia"/>
        </w:rPr>
        <w:t>可能な連絡先を記入してください。</w:t>
      </w:r>
      <w:r w:rsidR="008B2AA2" w:rsidRPr="00841BA5">
        <w:rPr>
          <w:rFonts w:ascii="ＭＳ ゴシック" w:eastAsia="ＭＳ ゴシック" w:hAnsi="ＭＳ ゴシック"/>
        </w:rPr>
        <w:t xml:space="preserve"> </w:t>
      </w:r>
    </w:p>
    <w:p w14:paraId="5B61345E" w14:textId="77777777" w:rsidR="00B7488B" w:rsidRPr="00841BA5" w:rsidRDefault="00B7488B" w:rsidP="00903B5A">
      <w:pPr>
        <w:rPr>
          <w:rFonts w:ascii="ＭＳ ゴシック" w:eastAsia="ＭＳ ゴシック" w:hAnsi="ＭＳ ゴシック"/>
        </w:rPr>
      </w:pPr>
    </w:p>
    <w:p w14:paraId="6C2A0D9F" w14:textId="77777777" w:rsidR="0097368C" w:rsidRDefault="00282AFE" w:rsidP="00B32E41">
      <w:pPr>
        <w:ind w:left="425" w:hangingChars="177" w:hanging="425"/>
        <w:rPr>
          <w:rFonts w:ascii="ＭＳ ゴシック" w:eastAsia="ＭＳ ゴシック" w:hAnsi="ＭＳ ゴシック"/>
        </w:rPr>
      </w:pPr>
      <w:r w:rsidRPr="00841BA5">
        <w:rPr>
          <w:rFonts w:ascii="ＭＳ ゴシック" w:eastAsia="ＭＳ ゴシック" w:hAnsi="ＭＳ ゴシック" w:hint="eastAsia"/>
        </w:rPr>
        <w:t xml:space="preserve">5.　</w:t>
      </w:r>
      <w:r w:rsidR="008B2AA2" w:rsidRPr="00841BA5">
        <w:rPr>
          <w:rFonts w:ascii="ＭＳ ゴシック" w:eastAsia="ＭＳ ゴシック" w:hAnsi="ＭＳ ゴシック" w:hint="eastAsia"/>
        </w:rPr>
        <w:t>研究計画書（1～4</w:t>
      </w:r>
      <w:r w:rsidR="00C17176">
        <w:rPr>
          <w:rFonts w:ascii="ＭＳ ゴシック" w:eastAsia="ＭＳ ゴシック" w:hAnsi="ＭＳ ゴシック" w:hint="eastAsia"/>
        </w:rPr>
        <w:t>ページ</w:t>
      </w:r>
      <w:r w:rsidR="008B2AA2" w:rsidRPr="00841BA5">
        <w:rPr>
          <w:rFonts w:ascii="ＭＳ ゴシック" w:eastAsia="ＭＳ ゴシック" w:hAnsi="ＭＳ ゴシック" w:hint="eastAsia"/>
        </w:rPr>
        <w:t>）</w:t>
      </w:r>
      <w:r w:rsidR="00A45F92">
        <w:rPr>
          <w:rFonts w:ascii="ＭＳ ゴシック" w:eastAsia="ＭＳ ゴシック" w:hAnsi="ＭＳ ゴシック" w:hint="eastAsia"/>
        </w:rPr>
        <w:t>は所定の様式（Word）にて作成し、必要事項をすべて記入してください。作成後</w:t>
      </w:r>
      <w:r w:rsidR="0097368C">
        <w:rPr>
          <w:rFonts w:ascii="ＭＳ ゴシック" w:eastAsia="ＭＳ ゴシック" w:hAnsi="ＭＳ ゴシック" w:hint="eastAsia"/>
        </w:rPr>
        <w:t>、PDF形式（データ容量3MB以内）に変換のうえ、助成金申請フォームよりアップロードしてください。</w:t>
      </w:r>
    </w:p>
    <w:p w14:paraId="54897B2F" w14:textId="3CF3F81F" w:rsidR="005C11D6" w:rsidRDefault="00282768" w:rsidP="00C077A9">
      <w:pPr>
        <w:ind w:leftChars="200" w:left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なお、事務局で</w:t>
      </w:r>
      <w:r w:rsidR="007D6986">
        <w:rPr>
          <w:rFonts w:ascii="ＭＳ ゴシック" w:eastAsia="ＭＳ ゴシック" w:hAnsi="ＭＳ ゴシック" w:hint="eastAsia"/>
        </w:rPr>
        <w:t>の利用</w:t>
      </w:r>
      <w:r w:rsidR="004A449A">
        <w:rPr>
          <w:rFonts w:ascii="ＭＳ ゴシック" w:eastAsia="ＭＳ ゴシック" w:hAnsi="ＭＳ ゴシック" w:hint="eastAsia"/>
        </w:rPr>
        <w:t>の都合上、</w:t>
      </w:r>
      <w:r w:rsidR="00ED2479">
        <w:rPr>
          <w:rFonts w:ascii="ＭＳ ゴシック" w:eastAsia="ＭＳ ゴシック" w:hAnsi="ＭＳ ゴシック" w:hint="eastAsia"/>
        </w:rPr>
        <w:t>PDFには</w:t>
      </w:r>
      <w:r>
        <w:rPr>
          <w:rFonts w:ascii="ＭＳ ゴシック" w:eastAsia="ＭＳ ゴシック" w:hAnsi="ＭＳ ゴシック" w:hint="eastAsia"/>
        </w:rPr>
        <w:t>制限</w:t>
      </w:r>
      <w:r w:rsidR="00C327F0">
        <w:rPr>
          <w:rFonts w:ascii="ＭＳ ゴシック" w:eastAsia="ＭＳ ゴシック" w:hAnsi="ＭＳ ゴシック" w:hint="eastAsia"/>
        </w:rPr>
        <w:t>を設けない形でご作成ください。</w:t>
      </w:r>
    </w:p>
    <w:p w14:paraId="6561B8BB" w14:textId="77777777" w:rsidR="00FB6D0C" w:rsidRDefault="00FB6D0C" w:rsidP="00C077A9">
      <w:pPr>
        <w:ind w:leftChars="200" w:left="480"/>
        <w:rPr>
          <w:rFonts w:ascii="ＭＳ ゴシック" w:eastAsia="ＭＳ ゴシック" w:hAnsi="ＭＳ ゴシック"/>
        </w:rPr>
      </w:pPr>
    </w:p>
    <w:p w14:paraId="21461358" w14:textId="728A80F6" w:rsidR="00AD3578" w:rsidRDefault="00AD3578" w:rsidP="00C077A9">
      <w:pPr>
        <w:ind w:leftChars="200" w:left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助成金申請フォーム：</w:t>
      </w:r>
      <w:hyperlink r:id="rId11" w:history="1">
        <w:r w:rsidR="00FB6D0C" w:rsidRPr="00E172CB">
          <w:rPr>
            <w:rStyle w:val="a8"/>
            <w:rFonts w:ascii="ＭＳ ゴシック" w:eastAsia="ＭＳ ゴシック" w:hAnsi="ＭＳ ゴシック"/>
          </w:rPr>
          <w:t>https://bms-yokohama.</w:t>
        </w:r>
        <w:r w:rsidR="00FB6D0C" w:rsidRPr="00E172CB">
          <w:rPr>
            <w:rStyle w:val="a8"/>
            <w:rFonts w:ascii="ＭＳ ゴシック" w:eastAsia="ＭＳ ゴシック" w:hAnsi="ＭＳ ゴシック"/>
          </w:rPr>
          <w:t>l</w:t>
        </w:r>
        <w:r w:rsidR="00FB6D0C" w:rsidRPr="00E172CB">
          <w:rPr>
            <w:rStyle w:val="a8"/>
            <w:rFonts w:ascii="ＭＳ ゴシック" w:eastAsia="ＭＳ ゴシック" w:hAnsi="ＭＳ ゴシック"/>
          </w:rPr>
          <w:t>imequery.com/647199?lang=jp</w:t>
        </w:r>
      </w:hyperlink>
    </w:p>
    <w:p w14:paraId="717A0FAF" w14:textId="503C3E55" w:rsidR="005C11D6" w:rsidRPr="005C11D6" w:rsidRDefault="005C11D6" w:rsidP="00FB6D0C">
      <w:pPr>
        <w:ind w:firstLineChars="200" w:firstLine="480"/>
        <w:rPr>
          <w:rFonts w:ascii="ＭＳ ゴシック" w:eastAsia="ＭＳ ゴシック" w:hAnsi="ＭＳ ゴシック"/>
        </w:rPr>
      </w:pPr>
      <w:r w:rsidRPr="005C11D6">
        <w:rPr>
          <w:rFonts w:ascii="ＭＳ ゴシック" w:eastAsia="ＭＳ ゴシック" w:hAnsi="ＭＳ ゴシック" w:hint="eastAsia"/>
        </w:rPr>
        <w:t>応募締め切り：</w:t>
      </w:r>
      <w:r w:rsidRPr="005C11D6">
        <w:rPr>
          <w:rFonts w:ascii="ＭＳ ゴシック" w:eastAsia="ＭＳ ゴシック" w:hAnsi="ＭＳ ゴシック" w:hint="eastAsia"/>
          <w:b/>
          <w:bCs/>
          <w:color w:val="FF0000"/>
        </w:rPr>
        <w:t>2026年6月30日（火）必着</w:t>
      </w:r>
    </w:p>
    <w:p w14:paraId="2CC72EBF" w14:textId="021B73E5" w:rsidR="00282AFE" w:rsidRDefault="0015729B" w:rsidP="00282AFE">
      <w:pPr>
        <w:ind w:left="425" w:hangingChars="177" w:hanging="42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2CC72EC0" w14:textId="77777777" w:rsidR="00282AFE" w:rsidRPr="00C62F4C" w:rsidRDefault="00282AFE" w:rsidP="00282AFE">
      <w:pPr>
        <w:ind w:left="2834"/>
        <w:rPr>
          <w:rFonts w:ascii="ＭＳ ゴシック" w:eastAsia="ＭＳ ゴシック" w:hAnsi="ＭＳ ゴシック"/>
          <w:sz w:val="21"/>
          <w:szCs w:val="21"/>
        </w:rPr>
      </w:pPr>
      <w:r w:rsidRPr="00C62F4C">
        <w:rPr>
          <w:rFonts w:ascii="ＭＳ ゴシック" w:eastAsia="ＭＳ ゴシック" w:hAnsi="ＭＳ ゴシック" w:hint="eastAsia"/>
          <w:sz w:val="21"/>
          <w:szCs w:val="21"/>
        </w:rPr>
        <w:t>〒107-0052</w:t>
      </w:r>
    </w:p>
    <w:p w14:paraId="2CC72EC1" w14:textId="77777777" w:rsidR="00282AFE" w:rsidRPr="00C62F4C" w:rsidRDefault="00282AFE" w:rsidP="00282AFE">
      <w:pPr>
        <w:ind w:left="2834"/>
        <w:rPr>
          <w:rFonts w:ascii="ＭＳ ゴシック" w:eastAsia="ＭＳ ゴシック" w:hAnsi="ＭＳ ゴシック"/>
          <w:sz w:val="21"/>
          <w:szCs w:val="21"/>
        </w:rPr>
      </w:pPr>
      <w:r w:rsidRPr="00C62F4C">
        <w:rPr>
          <w:rFonts w:ascii="ＭＳ ゴシック" w:eastAsia="ＭＳ ゴシック" w:hAnsi="ＭＳ ゴシック" w:hint="eastAsia"/>
          <w:sz w:val="21"/>
          <w:szCs w:val="21"/>
        </w:rPr>
        <w:t>東京都港区赤坂3-2-12赤坂ノアビル5F</w:t>
      </w:r>
    </w:p>
    <w:p w14:paraId="2CC72EC2" w14:textId="77777777" w:rsidR="00282AFE" w:rsidRPr="00C62F4C" w:rsidRDefault="00282AFE" w:rsidP="00282AFE">
      <w:pPr>
        <w:ind w:left="2835"/>
        <w:rPr>
          <w:rFonts w:ascii="ＭＳ ゴシック" w:eastAsia="ＭＳ ゴシック" w:hAnsi="ＭＳ ゴシック"/>
          <w:sz w:val="21"/>
          <w:szCs w:val="21"/>
        </w:rPr>
      </w:pPr>
      <w:r w:rsidRPr="00C62F4C">
        <w:rPr>
          <w:rFonts w:ascii="ＭＳ ゴシック" w:eastAsia="ＭＳ ゴシック" w:hAnsi="ＭＳ ゴシック" w:hint="eastAsia"/>
          <w:sz w:val="21"/>
          <w:szCs w:val="21"/>
        </w:rPr>
        <w:t>公益</w:t>
      </w:r>
      <w:r w:rsidRPr="00C62F4C">
        <w:rPr>
          <w:rFonts w:ascii="ＭＳ ゴシック" w:eastAsia="ＭＳ ゴシック" w:hAnsi="ＭＳ ゴシック" w:hint="eastAsia"/>
          <w:sz w:val="21"/>
          <w:szCs w:val="21"/>
          <w:lang w:eastAsia="zh-TW"/>
        </w:rPr>
        <w:t>財団法人医療科学研究所　事務局</w:t>
      </w:r>
    </w:p>
    <w:p w14:paraId="25A4576D" w14:textId="3B4C1130" w:rsidR="00720E73" w:rsidRPr="00C62F4C" w:rsidRDefault="00282AFE" w:rsidP="006B37EA">
      <w:pPr>
        <w:ind w:left="2835"/>
        <w:rPr>
          <w:rFonts w:ascii="ＭＳ ゴシック" w:eastAsia="ＭＳ ゴシック" w:hAnsi="ＭＳ ゴシック"/>
          <w:sz w:val="21"/>
          <w:szCs w:val="21"/>
        </w:rPr>
      </w:pPr>
      <w:r w:rsidRPr="00C62F4C">
        <w:rPr>
          <w:rFonts w:ascii="ＭＳ ゴシック" w:eastAsia="ＭＳ ゴシック" w:hAnsi="ＭＳ ゴシック" w:hint="eastAsia"/>
          <w:sz w:val="21"/>
          <w:szCs w:val="21"/>
        </w:rPr>
        <w:t>電話</w:t>
      </w:r>
      <w:r w:rsidR="00C35EAA">
        <w:rPr>
          <w:rFonts w:ascii="ＭＳ ゴシック" w:eastAsia="ＭＳ ゴシック" w:hAnsi="ＭＳ ゴシック" w:hint="eastAsia"/>
          <w:sz w:val="21"/>
          <w:szCs w:val="21"/>
        </w:rPr>
        <w:t>:</w:t>
      </w:r>
      <w:r w:rsidRPr="00C62F4C">
        <w:rPr>
          <w:rFonts w:ascii="ＭＳ ゴシック" w:eastAsia="ＭＳ ゴシック" w:hAnsi="ＭＳ ゴシック" w:hint="eastAsia"/>
          <w:sz w:val="21"/>
          <w:szCs w:val="21"/>
        </w:rPr>
        <w:t>03-5563-1791 メール</w:t>
      </w:r>
      <w:r w:rsidR="00C35EAA">
        <w:rPr>
          <w:rFonts w:ascii="ＭＳ ゴシック" w:eastAsia="ＭＳ ゴシック" w:hAnsi="ＭＳ ゴシック" w:hint="eastAsia"/>
          <w:sz w:val="21"/>
          <w:szCs w:val="21"/>
        </w:rPr>
        <w:t>:</w:t>
      </w:r>
      <w:r w:rsidR="001846F8" w:rsidRPr="001846F8">
        <w:rPr>
          <w:rFonts w:ascii="ＭＳ ゴシック" w:eastAsia="ＭＳ ゴシック" w:hAnsi="ＭＳ ゴシック" w:hint="eastAsia"/>
        </w:rPr>
        <w:t xml:space="preserve"> </w:t>
      </w:r>
      <w:r w:rsidR="001846F8">
        <w:rPr>
          <w:rFonts w:ascii="ＭＳ ゴシック" w:eastAsia="ＭＳ ゴシック" w:hAnsi="ＭＳ ゴシック" w:hint="eastAsia"/>
        </w:rPr>
        <w:t>gran</w:t>
      </w:r>
      <w:r w:rsidR="001846F8" w:rsidRPr="001846F8">
        <w:rPr>
          <w:rFonts w:ascii="ＭＳ ゴシック" w:eastAsia="ＭＳ ゴシック" w:hAnsi="ＭＳ ゴシック" w:hint="eastAsia"/>
        </w:rPr>
        <w:t>ts@iken.org</w:t>
      </w:r>
    </w:p>
    <w:p w14:paraId="0708A56B" w14:textId="77777777" w:rsidR="00CF71D7" w:rsidRDefault="00720E73" w:rsidP="00720E7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3B9CBA8A" w14:textId="75CB7548" w:rsidR="00C267E5" w:rsidRDefault="00000000" w:rsidP="00720E7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w:lastRenderedPageBreak/>
        <w:pict w14:anchorId="6E897B3D">
          <v:shape id="_x0000_s2123" type="#_x0000_t202" style="position:absolute;left:0;text-align:left;margin-left:1.5pt;margin-top:.05pt;width:112.8pt;height:42pt;z-index:251666432">
            <v:textbox inset="5.85pt,.7pt,5.85pt,.7pt">
              <w:txbxContent>
                <w:p w14:paraId="2B49C042" w14:textId="6E964D10" w:rsidR="007B2EBD" w:rsidRPr="00A22E1E" w:rsidRDefault="007B2EBD" w:rsidP="00D348BD">
                  <w:pPr>
                    <w:snapToGrid w:val="0"/>
                    <w:rPr>
                      <w:sz w:val="22"/>
                      <w:szCs w:val="22"/>
                    </w:rPr>
                  </w:pPr>
                  <w:r w:rsidRPr="00A22E1E">
                    <w:rPr>
                      <w:rFonts w:hint="eastAsia"/>
                      <w:sz w:val="22"/>
                      <w:szCs w:val="22"/>
                    </w:rPr>
                    <w:t>受付番号</w:t>
                  </w:r>
                </w:p>
                <w:p w14:paraId="15D971CF" w14:textId="77777777" w:rsidR="00D348BD" w:rsidRPr="00DC6AED" w:rsidRDefault="00D348BD" w:rsidP="00DC6AED">
                  <w:pPr>
                    <w:snapToGrid w:val="0"/>
                    <w:rPr>
                      <w:sz w:val="12"/>
                      <w:szCs w:val="12"/>
                    </w:rPr>
                  </w:pPr>
                </w:p>
                <w:p w14:paraId="75FB55C1" w14:textId="07FB59D5" w:rsidR="007B2EBD" w:rsidRPr="007B2EBD" w:rsidRDefault="007B2EBD" w:rsidP="00D348BD">
                  <w:pPr>
                    <w:pStyle w:val="aa"/>
                    <w:snapToGrid w:val="0"/>
                    <w:ind w:leftChars="0" w:left="360" w:firstLineChars="200" w:firstLine="240"/>
                    <w:rPr>
                      <w:sz w:val="12"/>
                      <w:szCs w:val="12"/>
                    </w:rPr>
                  </w:pPr>
                </w:p>
              </w:txbxContent>
            </v:textbox>
          </v:shape>
        </w:pict>
      </w:r>
    </w:p>
    <w:p w14:paraId="1788E0BD" w14:textId="77777777" w:rsidR="00C267E5" w:rsidRDefault="00C267E5" w:rsidP="00720E73">
      <w:pPr>
        <w:rPr>
          <w:rFonts w:ascii="ＭＳ ゴシック" w:eastAsia="ＭＳ ゴシック" w:hAnsi="ＭＳ ゴシック"/>
        </w:rPr>
        <w:sectPr w:rsidR="00C267E5" w:rsidSect="00A52E17">
          <w:footerReference w:type="default" r:id="rId12"/>
          <w:type w:val="continuous"/>
          <w:pgSz w:w="11906" w:h="16838" w:code="9"/>
          <w:pgMar w:top="851" w:right="1134" w:bottom="851" w:left="1134" w:header="1134" w:footer="992" w:gutter="0"/>
          <w:pgNumType w:start="2"/>
          <w:cols w:space="425"/>
          <w:titlePg/>
          <w:docGrid w:type="lines" w:linePitch="400"/>
        </w:sectPr>
      </w:pPr>
    </w:p>
    <w:p w14:paraId="18765F74" w14:textId="195F5268" w:rsidR="005B3205" w:rsidRPr="00AF05D5" w:rsidRDefault="00000000" w:rsidP="007B2EBD">
      <w:pPr>
        <w:snapToGrid w:val="0"/>
        <w:rPr>
          <w:rFonts w:asciiTheme="majorEastAsia" w:eastAsiaTheme="majorEastAsia" w:hAnsiTheme="majorEastAsia"/>
        </w:rPr>
      </w:pPr>
      <w:r>
        <w:rPr>
          <w:rFonts w:ascii="ＭＳ ゴシック" w:eastAsia="ＭＳ ゴシック" w:hAnsi="ＭＳ ゴシック"/>
          <w:noProof/>
        </w:rPr>
        <w:pict w14:anchorId="531E07E0">
          <v:shape id="_x0000_s2124" type="#_x0000_t202" style="position:absolute;left:0;text-align:left;margin-left:27.2pt;margin-top:5.15pt;width:55.8pt;height:19.2pt;z-index:251667456;mso-position-horizontal-relative:text;mso-position-vertical-relative:text" filled="f" stroked="f">
            <v:textbox inset="5.85pt,.7pt,5.85pt,.7pt">
              <w:txbxContent>
                <w:p w14:paraId="087AEC29" w14:textId="77777777" w:rsidR="00C9641D" w:rsidRPr="002D760D" w:rsidRDefault="00C9641D" w:rsidP="00C9641D">
                  <w:pPr>
                    <w:rPr>
                      <w:sz w:val="12"/>
                      <w:szCs w:val="12"/>
                    </w:rPr>
                  </w:pPr>
                  <w:r w:rsidRPr="002D760D">
                    <w:rPr>
                      <w:rFonts w:hint="eastAsia"/>
                      <w:sz w:val="12"/>
                      <w:szCs w:val="12"/>
                    </w:rPr>
                    <w:t>※事務局使用欄</w:t>
                  </w:r>
                </w:p>
                <w:p w14:paraId="4221099F" w14:textId="77777777" w:rsidR="00C9641D" w:rsidRDefault="00C9641D"/>
              </w:txbxContent>
            </v:textbox>
          </v:shape>
        </w:pict>
      </w:r>
      <w:r w:rsidR="007B2EBD">
        <w:rPr>
          <w:rFonts w:asciiTheme="majorEastAsia" w:eastAsiaTheme="majorEastAsia" w:hAnsiTheme="majorEastAsia" w:hint="eastAsia"/>
        </w:rPr>
        <w:t xml:space="preserve">　　　　　　　　　　　　　</w:t>
      </w:r>
      <w:r w:rsidR="00491ACF" w:rsidRPr="00AF05D5">
        <w:rPr>
          <w:rFonts w:asciiTheme="majorEastAsia" w:eastAsiaTheme="majorEastAsia" w:hAnsiTheme="majorEastAsia" w:hint="eastAsia"/>
        </w:rPr>
        <w:t>202</w:t>
      </w:r>
      <w:r w:rsidR="007B2EBD" w:rsidRPr="00AF05D5">
        <w:rPr>
          <w:rFonts w:asciiTheme="majorEastAsia" w:eastAsiaTheme="majorEastAsia" w:hAnsiTheme="majorEastAsia" w:hint="eastAsia"/>
        </w:rPr>
        <w:t>6</w:t>
      </w:r>
      <w:r w:rsidR="001525C2" w:rsidRPr="00AF05D5">
        <w:rPr>
          <w:rFonts w:asciiTheme="majorEastAsia" w:eastAsiaTheme="majorEastAsia" w:hAnsiTheme="majorEastAsia" w:hint="eastAsia"/>
        </w:rPr>
        <w:t>年</w:t>
      </w:r>
      <w:r w:rsidR="00957BA3" w:rsidRPr="00AF05D5">
        <w:rPr>
          <w:rFonts w:asciiTheme="majorEastAsia" w:eastAsiaTheme="majorEastAsia" w:hAnsiTheme="majorEastAsia" w:hint="eastAsia"/>
          <w:lang w:eastAsia="zh-TW"/>
        </w:rPr>
        <w:t>度</w:t>
      </w:r>
      <w:r w:rsidR="00434478" w:rsidRPr="00AF05D5">
        <w:rPr>
          <w:rFonts w:asciiTheme="majorEastAsia" w:eastAsiaTheme="majorEastAsia" w:hAnsiTheme="majorEastAsia" w:hint="eastAsia"/>
          <w:lang w:eastAsia="zh-TW"/>
        </w:rPr>
        <w:t>（</w:t>
      </w:r>
      <w:r w:rsidR="00957BA3" w:rsidRPr="00AF05D5">
        <w:rPr>
          <w:rFonts w:asciiTheme="majorEastAsia" w:eastAsiaTheme="majorEastAsia" w:hAnsiTheme="majorEastAsia" w:hint="eastAsia"/>
          <w:lang w:eastAsia="zh-TW"/>
        </w:rPr>
        <w:t>第</w:t>
      </w:r>
      <w:r w:rsidR="00491ACF" w:rsidRPr="00AF05D5">
        <w:rPr>
          <w:rFonts w:asciiTheme="majorEastAsia" w:eastAsiaTheme="majorEastAsia" w:hAnsiTheme="majorEastAsia" w:hint="eastAsia"/>
        </w:rPr>
        <w:t>3</w:t>
      </w:r>
      <w:r w:rsidR="007B2EBD" w:rsidRPr="00AF05D5">
        <w:rPr>
          <w:rFonts w:asciiTheme="majorEastAsia" w:eastAsiaTheme="majorEastAsia" w:hAnsiTheme="majorEastAsia" w:hint="eastAsia"/>
        </w:rPr>
        <w:t>6</w:t>
      </w:r>
      <w:r w:rsidR="00957BA3" w:rsidRPr="00AF05D5">
        <w:rPr>
          <w:rFonts w:asciiTheme="majorEastAsia" w:eastAsiaTheme="majorEastAsia" w:hAnsiTheme="majorEastAsia" w:hint="eastAsia"/>
          <w:lang w:eastAsia="zh-TW"/>
        </w:rPr>
        <w:t>回</w:t>
      </w:r>
      <w:r w:rsidR="00434478" w:rsidRPr="00AF05D5">
        <w:rPr>
          <w:rFonts w:asciiTheme="majorEastAsia" w:eastAsiaTheme="majorEastAsia" w:hAnsiTheme="majorEastAsia" w:hint="eastAsia"/>
          <w:lang w:eastAsia="zh-TW"/>
        </w:rPr>
        <w:t>）</w:t>
      </w:r>
      <w:r w:rsidR="002D760D" w:rsidRPr="00AF05D5">
        <w:rPr>
          <w:rFonts w:asciiTheme="majorEastAsia" w:eastAsiaTheme="majorEastAsia" w:hAnsiTheme="majorEastAsia" w:hint="eastAsia"/>
          <w:lang w:eastAsia="zh-TW"/>
        </w:rPr>
        <w:t>研究助成</w:t>
      </w:r>
      <w:r w:rsidR="005B3205" w:rsidRPr="00AF05D5">
        <w:rPr>
          <w:rFonts w:asciiTheme="majorEastAsia" w:eastAsiaTheme="majorEastAsia" w:hAnsiTheme="majorEastAsia" w:hint="eastAsia"/>
        </w:rPr>
        <w:t xml:space="preserve">　</w:t>
      </w:r>
      <w:r w:rsidR="007B2EBD" w:rsidRPr="00AF05D5">
        <w:rPr>
          <w:rFonts w:asciiTheme="majorEastAsia" w:eastAsiaTheme="majorEastAsia" w:hAnsiTheme="majorEastAsia" w:hint="eastAsia"/>
        </w:rPr>
        <w:t xml:space="preserve">　　</w:t>
      </w:r>
    </w:p>
    <w:p w14:paraId="2CC72EC9" w14:textId="1AF96841" w:rsidR="00434478" w:rsidRPr="00AF05D5" w:rsidRDefault="00434478" w:rsidP="007B2EBD">
      <w:pPr>
        <w:snapToGrid w:val="0"/>
        <w:jc w:val="center"/>
        <w:rPr>
          <w:rFonts w:asciiTheme="majorEastAsia" w:eastAsiaTheme="majorEastAsia" w:hAnsiTheme="majorEastAsia"/>
        </w:rPr>
      </w:pPr>
      <w:r w:rsidRPr="00AF05D5">
        <w:rPr>
          <w:rFonts w:asciiTheme="majorEastAsia" w:eastAsiaTheme="majorEastAsia" w:hAnsiTheme="majorEastAsia" w:hint="eastAsia"/>
          <w:lang w:eastAsia="zh-TW"/>
        </w:rPr>
        <w:t>研究計画書</w:t>
      </w:r>
    </w:p>
    <w:p w14:paraId="2CC72ECA" w14:textId="09DFED3F" w:rsidR="00434478" w:rsidRPr="00AF05D5" w:rsidRDefault="00957BA3" w:rsidP="00957BA3">
      <w:pPr>
        <w:snapToGrid w:val="0"/>
        <w:jc w:val="right"/>
        <w:rPr>
          <w:rFonts w:asciiTheme="majorEastAsia" w:eastAsiaTheme="majorEastAsia" w:hAnsiTheme="majorEastAsia"/>
          <w:sz w:val="20"/>
        </w:rPr>
      </w:pPr>
      <w:r w:rsidRPr="00AF05D5">
        <w:rPr>
          <w:rFonts w:asciiTheme="majorEastAsia" w:eastAsiaTheme="majorEastAsia" w:hAnsiTheme="majorEastAsia" w:hint="eastAsia"/>
          <w:sz w:val="20"/>
        </w:rPr>
        <w:t>提出日：</w:t>
      </w:r>
      <w:r w:rsidR="00491ACF" w:rsidRPr="00AF05D5">
        <w:rPr>
          <w:rFonts w:asciiTheme="majorEastAsia" w:eastAsiaTheme="majorEastAsia" w:hAnsiTheme="majorEastAsia" w:hint="eastAsia"/>
          <w:sz w:val="20"/>
        </w:rPr>
        <w:t>202</w:t>
      </w:r>
      <w:r w:rsidR="004F3C2B" w:rsidRPr="00AF05D5">
        <w:rPr>
          <w:rFonts w:asciiTheme="majorEastAsia" w:eastAsiaTheme="majorEastAsia" w:hAnsiTheme="majorEastAsia" w:hint="eastAsia"/>
          <w:sz w:val="20"/>
        </w:rPr>
        <w:t>6</w:t>
      </w:r>
      <w:r w:rsidR="00434478" w:rsidRPr="00AF05D5">
        <w:rPr>
          <w:rFonts w:asciiTheme="majorEastAsia" w:eastAsiaTheme="majorEastAsia" w:hAnsiTheme="majorEastAsia" w:hint="eastAsia"/>
          <w:sz w:val="20"/>
        </w:rPr>
        <w:t>年</w:t>
      </w:r>
      <w:r w:rsidR="00C046CF" w:rsidRPr="00AF05D5">
        <w:rPr>
          <w:rFonts w:asciiTheme="majorEastAsia" w:eastAsiaTheme="majorEastAsia" w:hAnsiTheme="majorEastAsia" w:hint="eastAsia"/>
          <w:sz w:val="20"/>
        </w:rPr>
        <w:t xml:space="preserve">  </w:t>
      </w:r>
      <w:r w:rsidR="00434478" w:rsidRPr="00AF05D5">
        <w:rPr>
          <w:rFonts w:asciiTheme="majorEastAsia" w:eastAsiaTheme="majorEastAsia" w:hAnsiTheme="majorEastAsia" w:hint="eastAsia"/>
          <w:sz w:val="20"/>
        </w:rPr>
        <w:t>月</w:t>
      </w:r>
      <w:r w:rsidR="00C046CF" w:rsidRPr="00AF05D5">
        <w:rPr>
          <w:rFonts w:asciiTheme="majorEastAsia" w:eastAsiaTheme="majorEastAsia" w:hAnsiTheme="majorEastAsia" w:hint="eastAsia"/>
          <w:sz w:val="20"/>
        </w:rPr>
        <w:t xml:space="preserve">  </w:t>
      </w:r>
      <w:r w:rsidR="00434478" w:rsidRPr="00AF05D5">
        <w:rPr>
          <w:rFonts w:asciiTheme="majorEastAsia" w:eastAsiaTheme="majorEastAsia" w:hAnsiTheme="majorEastAsia" w:hint="eastAsia"/>
          <w:sz w:val="20"/>
        </w:rPr>
        <w:t>日</w:t>
      </w:r>
    </w:p>
    <w:p w14:paraId="487C9803" w14:textId="1C5BF0DD" w:rsidR="005E129F" w:rsidRPr="00AF05D5" w:rsidRDefault="008A58F9" w:rsidP="00120AAF">
      <w:pPr>
        <w:ind w:leftChars="-59" w:left="-142"/>
        <w:jc w:val="lef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1.　研究テーマ</w:t>
      </w:r>
      <w:r w:rsidR="005E129F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ab/>
      </w: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</w:p>
    <w:p w14:paraId="0DDF921B" w14:textId="77777777" w:rsidR="00F60F3F" w:rsidRPr="00AF05D5" w:rsidRDefault="00F60F3F" w:rsidP="00120AAF">
      <w:pPr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37D0FF31" w14:textId="77777777" w:rsidR="005E129F" w:rsidRPr="00AF05D5" w:rsidRDefault="005E129F" w:rsidP="00E252AE">
      <w:pPr>
        <w:snapToGrid w:val="0"/>
        <w:jc w:val="left"/>
        <w:rPr>
          <w:rFonts w:asciiTheme="majorEastAsia" w:eastAsiaTheme="majorEastAsia" w:hAnsiTheme="majorEastAsia"/>
          <w:sz w:val="16"/>
          <w:szCs w:val="16"/>
        </w:rPr>
      </w:pPr>
      <w:r w:rsidRPr="00AF05D5">
        <w:rPr>
          <w:rFonts w:asciiTheme="majorEastAsia" w:eastAsiaTheme="majorEastAsia" w:hAnsiTheme="majorEastAsia" w:hint="eastAsia"/>
          <w:sz w:val="16"/>
          <w:szCs w:val="16"/>
        </w:rPr>
        <w:t>※推薦者が非日本語話者の場合は以下に英語の研究テーマを記入してください</w:t>
      </w:r>
    </w:p>
    <w:p w14:paraId="67DAD17E" w14:textId="77777777" w:rsidR="005E129F" w:rsidRPr="00AF05D5" w:rsidRDefault="005E129F" w:rsidP="005E129F">
      <w:pPr>
        <w:snapToGrid w:val="0"/>
        <w:jc w:val="left"/>
        <w:rPr>
          <w:rFonts w:asciiTheme="majorEastAsia" w:eastAsiaTheme="majorEastAsia" w:hAnsiTheme="majorEastAsia"/>
          <w:sz w:val="18"/>
          <w:szCs w:val="18"/>
        </w:rPr>
      </w:pPr>
      <w:r w:rsidRPr="00AF05D5">
        <w:rPr>
          <w:rFonts w:asciiTheme="majorEastAsia" w:eastAsiaTheme="majorEastAsia" w:hAnsiTheme="majorEastAsia" w:hint="eastAsia"/>
          <w:sz w:val="18"/>
          <w:szCs w:val="18"/>
        </w:rPr>
        <w:t>（Title of Application: ）</w:t>
      </w:r>
    </w:p>
    <w:p w14:paraId="50A3AEAE" w14:textId="77777777" w:rsidR="005E129F" w:rsidRPr="00AF05D5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3271363C" w14:textId="77777777" w:rsidR="005E129F" w:rsidRPr="00AF05D5" w:rsidRDefault="005E129F" w:rsidP="005E129F">
      <w:pPr>
        <w:snapToGrid w:val="0"/>
        <w:jc w:val="left"/>
        <w:rPr>
          <w:rFonts w:asciiTheme="majorEastAsia" w:eastAsiaTheme="majorEastAsia" w:hAnsiTheme="majorEastAsia"/>
          <w:sz w:val="16"/>
          <w:szCs w:val="16"/>
        </w:rPr>
      </w:pPr>
      <w:r w:rsidRPr="00AF05D5">
        <w:rPr>
          <w:rFonts w:asciiTheme="majorEastAsia" w:eastAsiaTheme="majorEastAsia" w:hAnsiTheme="majorEastAsia" w:hint="eastAsia"/>
          <w:sz w:val="16"/>
          <w:szCs w:val="16"/>
        </w:rPr>
        <w:t>※該当するものに○を記入してください</w:t>
      </w:r>
    </w:p>
    <w:p w14:paraId="3C3A5A4A" w14:textId="0925A915" w:rsidR="005E129F" w:rsidRPr="00AF05D5" w:rsidRDefault="005E129F" w:rsidP="00841BA5">
      <w:pPr>
        <w:snapToGrid w:val="0"/>
        <w:ind w:rightChars="412" w:right="989"/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>応募分類　(1) 医療</w:t>
      </w:r>
      <w:r w:rsidR="00604005" w:rsidRPr="00AF05D5">
        <w:rPr>
          <w:rFonts w:asciiTheme="majorEastAsia" w:eastAsiaTheme="majorEastAsia" w:hAnsiTheme="majorEastAsia" w:hint="eastAsia"/>
          <w:sz w:val="22"/>
          <w:szCs w:val="22"/>
        </w:rPr>
        <w:t>と介護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>及び医薬品</w:t>
      </w:r>
      <w:r w:rsidR="00604005" w:rsidRPr="00AF05D5">
        <w:rPr>
          <w:rFonts w:asciiTheme="majorEastAsia" w:eastAsiaTheme="majorEastAsia" w:hAnsiTheme="majorEastAsia" w:hint="eastAsia"/>
          <w:sz w:val="22"/>
          <w:szCs w:val="22"/>
        </w:rPr>
        <w:t>等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に関する経済学的調査・研究　　　</w:t>
      </w:r>
      <w:r w:rsidR="001A052B"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604005"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（　</w:t>
      </w:r>
      <w:r w:rsidR="00655A66"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14:paraId="25A68F18" w14:textId="4F6093AD" w:rsidR="005E129F" w:rsidRPr="00AF05D5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　　　　　(2) 医薬品等</w:t>
      </w:r>
      <w:r w:rsidR="00927226" w:rsidRPr="00AF05D5">
        <w:rPr>
          <w:rFonts w:asciiTheme="majorEastAsia" w:eastAsiaTheme="majorEastAsia" w:hAnsiTheme="majorEastAsia" w:hint="eastAsia"/>
          <w:sz w:val="22"/>
          <w:szCs w:val="22"/>
        </w:rPr>
        <w:t>の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>研究開発・生産・流通</w:t>
      </w:r>
      <w:r w:rsidR="00927226" w:rsidRPr="00AF05D5">
        <w:rPr>
          <w:rFonts w:asciiTheme="majorEastAsia" w:eastAsiaTheme="majorEastAsia" w:hAnsiTheme="majorEastAsia" w:hint="eastAsia"/>
          <w:sz w:val="22"/>
          <w:szCs w:val="22"/>
        </w:rPr>
        <w:t>・情報等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>に関する調査・研究</w:t>
      </w:r>
      <w:r w:rsidR="00534A93"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（　</w:t>
      </w:r>
      <w:r w:rsidR="00655A66"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14:paraId="01CC46C4" w14:textId="5047EC41" w:rsidR="005E129F" w:rsidRPr="00AF05D5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　　　　　(3) 医療とその関連諸</w:t>
      </w:r>
      <w:r w:rsidR="009F2DA3" w:rsidRPr="00AF05D5">
        <w:rPr>
          <w:rFonts w:asciiTheme="majorEastAsia" w:eastAsiaTheme="majorEastAsia" w:hAnsiTheme="majorEastAsia" w:hint="eastAsia"/>
          <w:sz w:val="22"/>
          <w:szCs w:val="22"/>
        </w:rPr>
        <w:t>科学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の学際的調査・研究　　　　</w:t>
      </w:r>
      <w:r w:rsidR="001A052B"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　　　　</w:t>
      </w:r>
      <w:r w:rsidR="00655A66"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534A93"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（　</w:t>
      </w:r>
      <w:r w:rsidR="00655A66"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>）※</w:t>
      </w:r>
    </w:p>
    <w:p w14:paraId="14C385C7" w14:textId="0909D418" w:rsidR="005E129F" w:rsidRPr="00AF05D5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※(3)を選択した場合は該当する研究領域を記入→（　　　　　　　　　）</w:t>
      </w:r>
    </w:p>
    <w:p w14:paraId="33850D21" w14:textId="77777777" w:rsidR="00C63C91" w:rsidRPr="00AF05D5" w:rsidRDefault="005E129F" w:rsidP="005E129F">
      <w:pPr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　　　　  (4) 指定課題</w:t>
      </w:r>
      <w:r w:rsidR="00C63C91" w:rsidRPr="00AF05D5">
        <w:rPr>
          <w:rFonts w:asciiTheme="majorEastAsia" w:eastAsiaTheme="majorEastAsia" w:hAnsiTheme="majorEastAsia" w:hint="eastAsia"/>
          <w:sz w:val="22"/>
          <w:szCs w:val="22"/>
        </w:rPr>
        <w:t>研究</w:t>
      </w:r>
    </w:p>
    <w:p w14:paraId="2BEFDC18" w14:textId="22CCA601" w:rsidR="005E129F" w:rsidRPr="00AF05D5" w:rsidRDefault="00D54821" w:rsidP="001B74DE">
      <w:pPr>
        <w:snapToGrid w:val="0"/>
        <w:ind w:rightChars="472" w:right="1133" w:firstLineChars="709" w:firstLine="1560"/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>①</w:t>
      </w:r>
      <w:r w:rsidR="001B74DE" w:rsidRPr="00AF05D5">
        <w:rPr>
          <w:rFonts w:asciiTheme="majorEastAsia" w:eastAsiaTheme="majorEastAsia" w:hAnsiTheme="majorEastAsia" w:hint="eastAsia"/>
          <w:sz w:val="22"/>
          <w:szCs w:val="22"/>
        </w:rPr>
        <w:t>2040年に向けた医療・地域包括ケアを巡る課題</w:t>
      </w:r>
      <w:r w:rsidR="00EE56FA"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A35E7B"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　　　　</w:t>
      </w:r>
      <w:r w:rsidR="001B74DE"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5E129F"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（　</w:t>
      </w:r>
      <w:r w:rsidR="00655A66"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5E129F" w:rsidRPr="00AF05D5"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14:paraId="01D487DE" w14:textId="47D1D543" w:rsidR="00841BA5" w:rsidRPr="00AF05D5" w:rsidRDefault="00D54821" w:rsidP="001B74DE">
      <w:pPr>
        <w:snapToGrid w:val="0"/>
        <w:ind w:rightChars="472" w:right="1133" w:firstLineChars="700" w:firstLine="1540"/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>②</w:t>
      </w:r>
      <w:r w:rsidR="001B74DE"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ウェルビーイング向上に関する研究　　　　　　　　　　　　</w:t>
      </w:r>
      <w:r w:rsidR="00AE367B"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（　 </w:t>
      </w:r>
      <w:r w:rsidR="00AE367B" w:rsidRPr="00AF05D5">
        <w:rPr>
          <w:rFonts w:asciiTheme="majorEastAsia" w:eastAsiaTheme="majorEastAsia" w:hAnsiTheme="majorEastAsia"/>
          <w:sz w:val="22"/>
          <w:szCs w:val="22"/>
        </w:rPr>
        <w:t>）</w:t>
      </w:r>
    </w:p>
    <w:p w14:paraId="115A0947" w14:textId="77777777" w:rsidR="001B74DE" w:rsidRPr="00AF05D5" w:rsidRDefault="001B74DE" w:rsidP="001B74DE">
      <w:pPr>
        <w:snapToGrid w:val="0"/>
        <w:ind w:rightChars="472" w:right="1133" w:firstLineChars="700" w:firstLine="1540"/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3A65A4DE" w14:textId="77777777" w:rsidR="00591B28" w:rsidRPr="00AF05D5" w:rsidRDefault="00591B28" w:rsidP="005E129F">
      <w:pPr>
        <w:snapToGrid w:val="0"/>
        <w:ind w:right="800"/>
        <w:rPr>
          <w:rFonts w:asciiTheme="majorEastAsia" w:eastAsiaTheme="majorEastAsia" w:hAnsiTheme="majorEastAsia"/>
          <w:sz w:val="12"/>
          <w:szCs w:val="12"/>
        </w:rPr>
      </w:pPr>
    </w:p>
    <w:p w14:paraId="15A87516" w14:textId="678AC61C" w:rsidR="005E129F" w:rsidRPr="00AF05D5" w:rsidRDefault="008A58F9" w:rsidP="008A58F9">
      <w:pPr>
        <w:snapToGrid w:val="0"/>
        <w:ind w:leftChars="-59" w:left="-142"/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2.　主たる研究者</w:t>
      </w: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  <w:r w:rsidR="005E129F" w:rsidRPr="00AF05D5">
        <w:rPr>
          <w:rFonts w:asciiTheme="majorEastAsia" w:eastAsiaTheme="majorEastAsia" w:hAnsiTheme="majorEastAsia" w:hint="eastAsia"/>
          <w:sz w:val="20"/>
        </w:rPr>
        <w:tab/>
      </w:r>
      <w:r w:rsidR="005E129F" w:rsidRPr="00AF05D5">
        <w:rPr>
          <w:rFonts w:asciiTheme="majorEastAsia" w:eastAsiaTheme="majorEastAsia" w:hAnsiTheme="majorEastAsia"/>
          <w:sz w:val="20"/>
        </w:rPr>
        <w:tab/>
      </w:r>
      <w:r w:rsidR="005E129F" w:rsidRPr="00AF05D5">
        <w:rPr>
          <w:rFonts w:asciiTheme="majorEastAsia" w:eastAsiaTheme="majorEastAsia" w:hAnsiTheme="majorEastAsia"/>
          <w:sz w:val="20"/>
        </w:rPr>
        <w:tab/>
      </w:r>
      <w:r w:rsidR="005E129F" w:rsidRPr="00AF05D5">
        <w:rPr>
          <w:rFonts w:asciiTheme="majorEastAsia" w:eastAsiaTheme="majorEastAsia" w:hAnsiTheme="majorEastAsia"/>
          <w:sz w:val="20"/>
        </w:rPr>
        <w:tab/>
      </w:r>
      <w:r w:rsidR="005E129F" w:rsidRPr="00AF05D5">
        <w:rPr>
          <w:rFonts w:asciiTheme="majorEastAsia" w:eastAsiaTheme="majorEastAsia" w:hAnsiTheme="majorEastAsia" w:hint="eastAsia"/>
          <w:sz w:val="22"/>
          <w:szCs w:val="22"/>
        </w:rPr>
        <w:t>学位：</w:t>
      </w:r>
    </w:p>
    <w:p w14:paraId="7AA09046" w14:textId="77777777" w:rsidR="005E129F" w:rsidRPr="00AF05D5" w:rsidRDefault="005E129F" w:rsidP="005E129F">
      <w:pPr>
        <w:snapToGrid w:val="0"/>
        <w:ind w:firstLineChars="100" w:firstLine="160"/>
        <w:jc w:val="left"/>
        <w:rPr>
          <w:rFonts w:asciiTheme="majorEastAsia" w:eastAsiaTheme="majorEastAsia" w:hAnsiTheme="majorEastAsia"/>
          <w:sz w:val="16"/>
          <w:szCs w:val="16"/>
        </w:rPr>
      </w:pPr>
      <w:r w:rsidRPr="00AF05D5">
        <w:rPr>
          <w:rFonts w:asciiTheme="majorEastAsia" w:eastAsiaTheme="majorEastAsia" w:hAnsiTheme="majorEastAsia" w:hint="eastAsia"/>
          <w:sz w:val="16"/>
          <w:szCs w:val="16"/>
        </w:rPr>
        <w:t xml:space="preserve">ﾌ ﾘ ｶ ﾞﾅ　　</w:t>
      </w:r>
    </w:p>
    <w:p w14:paraId="7CCBD1F9" w14:textId="73B6282D" w:rsidR="005E129F" w:rsidRPr="00AF05D5" w:rsidRDefault="005E129F" w:rsidP="00CB5FC2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>氏　　名：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ab/>
      </w:r>
      <w:r w:rsidRPr="00AF05D5">
        <w:rPr>
          <w:rFonts w:asciiTheme="majorEastAsia" w:eastAsiaTheme="majorEastAsia" w:hAnsiTheme="majorEastAsia"/>
          <w:sz w:val="22"/>
          <w:szCs w:val="22"/>
        </w:rPr>
        <w:tab/>
      </w:r>
      <w:r w:rsidRPr="00AF05D5">
        <w:rPr>
          <w:rFonts w:asciiTheme="majorEastAsia" w:eastAsiaTheme="majorEastAsia" w:hAnsiTheme="majorEastAsia"/>
          <w:sz w:val="22"/>
          <w:szCs w:val="22"/>
        </w:rPr>
        <w:tab/>
      </w:r>
      <w:r w:rsidRPr="00AF05D5">
        <w:rPr>
          <w:rFonts w:asciiTheme="majorEastAsia" w:eastAsiaTheme="majorEastAsia" w:hAnsiTheme="majorEastAsia"/>
          <w:sz w:val="22"/>
          <w:szCs w:val="22"/>
        </w:rPr>
        <w:tab/>
      </w:r>
      <w:r w:rsidRPr="00AF05D5">
        <w:rPr>
          <w:rFonts w:asciiTheme="majorEastAsia" w:eastAsiaTheme="majorEastAsia" w:hAnsiTheme="majorEastAsia"/>
          <w:sz w:val="22"/>
          <w:szCs w:val="22"/>
        </w:rPr>
        <w:tab/>
      </w:r>
      <w:r w:rsidRPr="00AF05D5">
        <w:rPr>
          <w:rFonts w:asciiTheme="majorEastAsia" w:eastAsiaTheme="majorEastAsia" w:hAnsiTheme="majorEastAsia"/>
          <w:sz w:val="22"/>
          <w:szCs w:val="22"/>
        </w:rPr>
        <w:tab/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>年齢（　　歳）</w:t>
      </w:r>
      <w:r w:rsidRPr="00AF05D5">
        <w:rPr>
          <w:rFonts w:asciiTheme="majorEastAsia" w:eastAsiaTheme="majorEastAsia" w:hAnsiTheme="majorEastAsia" w:hint="eastAsia"/>
          <w:sz w:val="18"/>
          <w:szCs w:val="18"/>
        </w:rPr>
        <w:t>(202</w:t>
      </w:r>
      <w:r w:rsidR="004F3C2B" w:rsidRPr="00AF05D5">
        <w:rPr>
          <w:rFonts w:asciiTheme="majorEastAsia" w:eastAsiaTheme="majorEastAsia" w:hAnsiTheme="majorEastAsia" w:hint="eastAsia"/>
          <w:sz w:val="18"/>
          <w:szCs w:val="18"/>
        </w:rPr>
        <w:t>6</w:t>
      </w:r>
      <w:r w:rsidRPr="00AF05D5">
        <w:rPr>
          <w:rFonts w:asciiTheme="majorEastAsia" w:eastAsiaTheme="majorEastAsia" w:hAnsiTheme="majorEastAsia" w:hint="eastAsia"/>
          <w:sz w:val="18"/>
          <w:szCs w:val="18"/>
        </w:rPr>
        <w:t>年4月1日現在)</w:t>
      </w:r>
    </w:p>
    <w:p w14:paraId="32434A19" w14:textId="77777777" w:rsidR="005E129F" w:rsidRPr="00AF05D5" w:rsidRDefault="005E129F" w:rsidP="00CB5FC2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>所属機関（役職）：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5A7E78AC" w14:textId="77777777" w:rsidR="005E129F" w:rsidRPr="00AF05D5" w:rsidRDefault="005E129F" w:rsidP="00CB5FC2">
      <w:pPr>
        <w:jc w:val="left"/>
        <w:rPr>
          <w:rFonts w:asciiTheme="majorEastAsia" w:eastAsiaTheme="majorEastAsia" w:hAnsiTheme="majorEastAsia"/>
          <w:sz w:val="18"/>
          <w:szCs w:val="18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>連 絡 先：勤務先・在学先（　）　自宅（　）</w:t>
      </w:r>
      <w:r w:rsidRPr="00AF05D5">
        <w:rPr>
          <w:rFonts w:asciiTheme="majorEastAsia" w:eastAsiaTheme="majorEastAsia" w:hAnsiTheme="majorEastAsia" w:hint="eastAsia"/>
          <w:sz w:val="18"/>
          <w:szCs w:val="18"/>
        </w:rPr>
        <w:t>※該当するものに○を記入してください</w:t>
      </w:r>
    </w:p>
    <w:p w14:paraId="40E84549" w14:textId="77777777" w:rsidR="005E129F" w:rsidRPr="00AF05D5" w:rsidRDefault="005E129F" w:rsidP="005E129F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ab/>
        <w:t>住所（〒   -    ）</w:t>
      </w:r>
    </w:p>
    <w:p w14:paraId="29B6E374" w14:textId="77777777" w:rsidR="005E129F" w:rsidRPr="00AF05D5" w:rsidRDefault="005E129F" w:rsidP="005E129F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ab/>
        <w:t xml:space="preserve">電話（  ）    -    </w:t>
      </w:r>
    </w:p>
    <w:p w14:paraId="68409C20" w14:textId="77777777" w:rsidR="005E129F" w:rsidRPr="00AF05D5" w:rsidRDefault="005E129F" w:rsidP="005E129F">
      <w:pPr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ab/>
        <w:t>e-mail：        @</w:t>
      </w:r>
    </w:p>
    <w:p w14:paraId="11B2604E" w14:textId="77777777" w:rsidR="005E129F" w:rsidRPr="00AF05D5" w:rsidRDefault="005E129F" w:rsidP="005E129F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12"/>
          <w:szCs w:val="12"/>
        </w:rPr>
      </w:pPr>
    </w:p>
    <w:p w14:paraId="03253A4D" w14:textId="4FE1F2B9" w:rsidR="005E129F" w:rsidRPr="00AF05D5" w:rsidRDefault="008A58F9" w:rsidP="008A58F9">
      <w:pPr>
        <w:tabs>
          <w:tab w:val="left" w:pos="4448"/>
        </w:tabs>
        <w:ind w:leftChars="-59" w:left="-142"/>
        <w:jc w:val="lef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3.　共同研究者</w:t>
      </w: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</w:p>
    <w:p w14:paraId="463A44A9" w14:textId="77777777" w:rsidR="005E129F" w:rsidRPr="00AF05D5" w:rsidRDefault="005E129F" w:rsidP="004B155D">
      <w:pPr>
        <w:tabs>
          <w:tab w:val="left" w:pos="4448"/>
        </w:tabs>
        <w:snapToGrid w:val="0"/>
        <w:ind w:firstLineChars="100" w:firstLine="160"/>
        <w:jc w:val="left"/>
        <w:rPr>
          <w:rFonts w:asciiTheme="majorEastAsia" w:eastAsiaTheme="majorEastAsia" w:hAnsiTheme="majorEastAsia"/>
          <w:sz w:val="16"/>
          <w:szCs w:val="16"/>
        </w:rPr>
      </w:pPr>
      <w:r w:rsidRPr="00AF05D5">
        <w:rPr>
          <w:rFonts w:asciiTheme="majorEastAsia" w:eastAsiaTheme="majorEastAsia" w:hAnsiTheme="majorEastAsia" w:hint="eastAsia"/>
          <w:sz w:val="16"/>
          <w:szCs w:val="16"/>
        </w:rPr>
        <w:t xml:space="preserve">ﾌ ﾘ ｶ ﾞﾅ　　</w:t>
      </w:r>
    </w:p>
    <w:p w14:paraId="4468D313" w14:textId="77777777" w:rsidR="005E129F" w:rsidRPr="00AF05D5" w:rsidRDefault="005E129F" w:rsidP="004B155D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>氏　　名：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04765BEB" w14:textId="77777777" w:rsidR="005E129F" w:rsidRPr="00AF05D5" w:rsidRDefault="005E129F" w:rsidP="00CB5FC2">
      <w:pPr>
        <w:tabs>
          <w:tab w:val="left" w:pos="4448"/>
        </w:tabs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>所属機関（役職）：</w:t>
      </w:r>
    </w:p>
    <w:p w14:paraId="4BB0FBF2" w14:textId="77777777" w:rsidR="005E129F" w:rsidRPr="00AF05D5" w:rsidRDefault="005E129F" w:rsidP="004B155D">
      <w:pPr>
        <w:tabs>
          <w:tab w:val="left" w:pos="4448"/>
        </w:tabs>
        <w:snapToGrid w:val="0"/>
        <w:ind w:firstLineChars="100" w:firstLine="160"/>
        <w:jc w:val="left"/>
        <w:rPr>
          <w:rFonts w:asciiTheme="majorEastAsia" w:eastAsiaTheme="majorEastAsia" w:hAnsiTheme="majorEastAsia"/>
          <w:sz w:val="16"/>
          <w:szCs w:val="16"/>
        </w:rPr>
      </w:pPr>
      <w:r w:rsidRPr="00AF05D5">
        <w:rPr>
          <w:rFonts w:asciiTheme="majorEastAsia" w:eastAsiaTheme="majorEastAsia" w:hAnsiTheme="majorEastAsia" w:hint="eastAsia"/>
          <w:sz w:val="16"/>
          <w:szCs w:val="16"/>
        </w:rPr>
        <w:t xml:space="preserve">ﾌ ﾘ ｶ ﾞﾅ　　</w:t>
      </w:r>
    </w:p>
    <w:p w14:paraId="5FBE47E2" w14:textId="77777777" w:rsidR="005E129F" w:rsidRPr="00AF05D5" w:rsidRDefault="005E129F" w:rsidP="004B155D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>氏　　名：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21D88232" w14:textId="77777777" w:rsidR="005E129F" w:rsidRPr="00AF05D5" w:rsidRDefault="005E129F" w:rsidP="00CB5FC2">
      <w:pPr>
        <w:tabs>
          <w:tab w:val="left" w:pos="4448"/>
        </w:tabs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>所属機関（役職）：</w:t>
      </w:r>
    </w:p>
    <w:p w14:paraId="0A076A85" w14:textId="77777777" w:rsidR="005E129F" w:rsidRPr="00AF05D5" w:rsidRDefault="005E129F" w:rsidP="005E129F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12"/>
          <w:szCs w:val="12"/>
        </w:rPr>
      </w:pPr>
    </w:p>
    <w:p w14:paraId="598E2630" w14:textId="7E7242E3" w:rsidR="005E129F" w:rsidRPr="00AF05D5" w:rsidRDefault="008A58F9" w:rsidP="008A58F9">
      <w:pPr>
        <w:tabs>
          <w:tab w:val="left" w:pos="4448"/>
        </w:tabs>
        <w:snapToGrid w:val="0"/>
        <w:ind w:leftChars="-59" w:left="-142"/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4.　応募研究全体に要する費用</w:t>
      </w: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  <w:r w:rsidR="005E129F" w:rsidRPr="00AF05D5">
        <w:rPr>
          <w:rFonts w:asciiTheme="majorEastAsia" w:eastAsiaTheme="majorEastAsia" w:hAnsiTheme="majorEastAsia" w:hint="eastAsia"/>
          <w:sz w:val="22"/>
          <w:szCs w:val="22"/>
          <w:u w:val="single"/>
        </w:rPr>
        <w:tab/>
        <w:t xml:space="preserve">          円</w:t>
      </w:r>
    </w:p>
    <w:p w14:paraId="7567FE94" w14:textId="77777777" w:rsidR="008A58F9" w:rsidRPr="00AF05D5" w:rsidRDefault="008A58F9" w:rsidP="005E129F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12"/>
          <w:szCs w:val="12"/>
        </w:rPr>
      </w:pPr>
    </w:p>
    <w:p w14:paraId="709AEC42" w14:textId="524608F4" w:rsidR="00E86919" w:rsidRPr="00AF05D5" w:rsidRDefault="008A58F9" w:rsidP="007605BD">
      <w:pPr>
        <w:tabs>
          <w:tab w:val="left" w:pos="4448"/>
        </w:tabs>
        <w:ind w:leftChars="-59" w:left="-142"/>
        <w:jc w:val="left"/>
        <w:rPr>
          <w:rFonts w:asciiTheme="majorEastAsia" w:eastAsiaTheme="majorEastAsia" w:hAnsiTheme="majorEastAsia"/>
          <w:sz w:val="16"/>
          <w:szCs w:val="16"/>
        </w:rPr>
      </w:pP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【</w:t>
      </w:r>
      <w:r w:rsidR="005E129F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5.　推薦者</w:t>
      </w: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】</w:t>
      </w:r>
      <w:r w:rsidR="005E129F"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7605BD" w:rsidRPr="00AF05D5">
        <w:rPr>
          <w:rFonts w:asciiTheme="majorEastAsia" w:eastAsiaTheme="majorEastAsia" w:hAnsiTheme="majorEastAsia" w:hint="eastAsia"/>
          <w:sz w:val="16"/>
          <w:szCs w:val="16"/>
        </w:rPr>
        <w:t>※「推薦者」の連絡先を必ず記入してください。</w:t>
      </w:r>
      <w:r w:rsidR="005E129F" w:rsidRPr="00AF05D5">
        <w:rPr>
          <w:rFonts w:asciiTheme="majorEastAsia" w:eastAsiaTheme="majorEastAsia" w:hAnsiTheme="majorEastAsia" w:hint="eastAsia"/>
          <w:sz w:val="16"/>
          <w:szCs w:val="16"/>
        </w:rPr>
        <w:t>※共同研究者が推薦者になることはできません。</w:t>
      </w:r>
    </w:p>
    <w:p w14:paraId="0FC58D0F" w14:textId="77777777" w:rsidR="005E129F" w:rsidRPr="00AF05D5" w:rsidRDefault="005E129F" w:rsidP="00887A0B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>所属機関：</w:t>
      </w:r>
    </w:p>
    <w:p w14:paraId="28C1203D" w14:textId="77777777" w:rsidR="005E129F" w:rsidRPr="00AF05D5" w:rsidRDefault="005E129F" w:rsidP="00887A0B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>役　　職：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ab/>
        <w:t>氏　　名：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13FE88F3" w14:textId="77777777" w:rsidR="005E129F" w:rsidRPr="00AF05D5" w:rsidRDefault="005E129F" w:rsidP="00887A0B">
      <w:pPr>
        <w:tabs>
          <w:tab w:val="left" w:pos="4448"/>
        </w:tabs>
        <w:snapToGrid w:val="0"/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連 絡 先：〒　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ab/>
      </w:r>
    </w:p>
    <w:p w14:paraId="26D87C04" w14:textId="77777777" w:rsidR="005E129F" w:rsidRPr="00AF05D5" w:rsidRDefault="005E129F" w:rsidP="004B155D">
      <w:pPr>
        <w:tabs>
          <w:tab w:val="left" w:pos="4448"/>
        </w:tabs>
        <w:ind w:firstLineChars="386" w:firstLine="849"/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 xml:space="preserve">電話（   ）    -    </w:t>
      </w:r>
    </w:p>
    <w:p w14:paraId="275DBCA2" w14:textId="28463538" w:rsidR="008A58F9" w:rsidRPr="00AF05D5" w:rsidRDefault="005E129F" w:rsidP="004B155D">
      <w:pPr>
        <w:tabs>
          <w:tab w:val="left" w:pos="4448"/>
        </w:tabs>
        <w:ind w:firstLineChars="386" w:firstLine="849"/>
        <w:jc w:val="left"/>
        <w:rPr>
          <w:rFonts w:asciiTheme="majorEastAsia" w:eastAsiaTheme="majorEastAsia" w:hAnsiTheme="majorEastAsia"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sz w:val="22"/>
          <w:szCs w:val="22"/>
        </w:rPr>
        <w:t>e-mail：           @</w:t>
      </w:r>
    </w:p>
    <w:tbl>
      <w:tblPr>
        <w:tblpPr w:leftFromText="142" w:rightFromText="142" w:vertAnchor="text" w:horzAnchor="margin" w:tblpXSpec="right" w:tblpY="76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2295"/>
      </w:tblGrid>
      <w:tr w:rsidR="00AF05D5" w:rsidRPr="00AF05D5" w14:paraId="14D52F98" w14:textId="77777777" w:rsidTr="000A094A">
        <w:tc>
          <w:tcPr>
            <w:tcW w:w="1842" w:type="dxa"/>
          </w:tcPr>
          <w:p w14:paraId="789C12C3" w14:textId="77777777" w:rsidR="000A094A" w:rsidRPr="00AF05D5" w:rsidRDefault="000A094A" w:rsidP="000A094A">
            <w:pPr>
              <w:pStyle w:val="a4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F05D5">
              <w:rPr>
                <w:rFonts w:asciiTheme="majorEastAsia" w:eastAsiaTheme="majorEastAsia" w:hAnsiTheme="majorEastAsia" w:hint="eastAsia"/>
                <w:sz w:val="22"/>
              </w:rPr>
              <w:t>研究所受付</w:t>
            </w:r>
          </w:p>
        </w:tc>
        <w:tc>
          <w:tcPr>
            <w:tcW w:w="2295" w:type="dxa"/>
          </w:tcPr>
          <w:p w14:paraId="1688B003" w14:textId="0409EF0D" w:rsidR="000A094A" w:rsidRPr="00AF05D5" w:rsidRDefault="000A094A" w:rsidP="000A094A">
            <w:pPr>
              <w:pStyle w:val="a4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AF05D5">
              <w:rPr>
                <w:rFonts w:asciiTheme="majorEastAsia" w:eastAsiaTheme="majorEastAsia" w:hAnsiTheme="majorEastAsia" w:hint="eastAsia"/>
                <w:sz w:val="22"/>
              </w:rPr>
              <w:t>202</w:t>
            </w:r>
            <w:r w:rsidR="00A22E1E" w:rsidRPr="00AF05D5">
              <w:rPr>
                <w:rFonts w:asciiTheme="majorEastAsia" w:eastAsiaTheme="majorEastAsia" w:hAnsiTheme="majorEastAsia" w:hint="eastAsia"/>
                <w:sz w:val="22"/>
              </w:rPr>
              <w:t>6</w:t>
            </w:r>
            <w:r w:rsidRPr="00AF05D5">
              <w:rPr>
                <w:rFonts w:asciiTheme="majorEastAsia" w:eastAsiaTheme="majorEastAsia" w:hAnsiTheme="majorEastAsia" w:hint="eastAsia"/>
                <w:sz w:val="22"/>
              </w:rPr>
              <w:t>年　　月　　日</w:t>
            </w:r>
          </w:p>
        </w:tc>
      </w:tr>
    </w:tbl>
    <w:p w14:paraId="1B495446" w14:textId="77777777" w:rsidR="00374226" w:rsidRPr="00AF05D5" w:rsidRDefault="00374226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</w:rPr>
        <w:sectPr w:rsidR="00374226" w:rsidRPr="00AF05D5" w:rsidSect="00DF4677">
          <w:footerReference w:type="default" r:id="rId13"/>
          <w:type w:val="continuous"/>
          <w:pgSz w:w="11906" w:h="16838" w:code="9"/>
          <w:pgMar w:top="1077" w:right="1134" w:bottom="1077" w:left="1134" w:header="851" w:footer="992" w:gutter="0"/>
          <w:pgNumType w:start="1"/>
          <w:cols w:space="425"/>
          <w:docGrid w:type="lines" w:linePitch="400"/>
        </w:sectPr>
      </w:pPr>
    </w:p>
    <w:p w14:paraId="2CC72EF3" w14:textId="79F2C3B3" w:rsidR="009314DA" w:rsidRPr="00AF05D5" w:rsidRDefault="009314DA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</w:rPr>
      </w:pPr>
      <w:r w:rsidRPr="00AF05D5">
        <w:rPr>
          <w:rFonts w:asciiTheme="majorEastAsia" w:eastAsiaTheme="majorEastAsia" w:hAnsiTheme="majorEastAsia"/>
        </w:rPr>
        <w:br w:type="page"/>
      </w:r>
    </w:p>
    <w:p w14:paraId="2CC72EF5" w14:textId="521658C1" w:rsidR="0095750A" w:rsidRPr="00AF05D5" w:rsidRDefault="00000000" w:rsidP="009F40F1">
      <w:pPr>
        <w:pStyle w:val="a3"/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bCs/>
          <w:sz w:val="22"/>
        </w:rPr>
      </w:pPr>
      <w:r>
        <w:rPr>
          <w:rFonts w:asciiTheme="majorEastAsia" w:eastAsiaTheme="majorEastAsia" w:hAnsiTheme="majorEastAsia"/>
          <w:noProof/>
          <w:sz w:val="22"/>
        </w:rPr>
        <w:lastRenderedPageBreak/>
        <w:pict w14:anchorId="2CC72F45">
          <v:shape id="_x0000_s2115" type="#_x0000_t202" style="position:absolute;left:0;text-align:left;margin-left:160.05pt;margin-top:-39.45pt;width:72.75pt;height:16.5pt;z-index:251661312" filled="f" stroked="f">
            <v:textbox style="mso-next-textbox:#_x0000_s2115" inset="5.85pt,.7pt,5.85pt,.7pt">
              <w:txbxContent>
                <w:p w14:paraId="2CC72F54" w14:textId="3A975304" w:rsidR="001525C2" w:rsidRPr="002D760D" w:rsidRDefault="001525C2" w:rsidP="004F213F">
                  <w:pPr>
                    <w:rPr>
                      <w:sz w:val="12"/>
                      <w:szCs w:val="12"/>
                    </w:rPr>
                  </w:pPr>
                </w:p>
              </w:txbxContent>
            </v:textbox>
          </v:shape>
        </w:pict>
      </w:r>
      <w:r w:rsidR="008A58F9" w:rsidRPr="00AF05D5">
        <w:rPr>
          <w:rFonts w:asciiTheme="majorEastAsia" w:eastAsiaTheme="majorEastAsia" w:hAnsiTheme="majorEastAsia" w:hint="eastAsia"/>
          <w:bCs/>
          <w:sz w:val="22"/>
        </w:rPr>
        <w:t>【</w:t>
      </w:r>
      <w:r w:rsidR="004F213F" w:rsidRPr="00AF05D5">
        <w:rPr>
          <w:rFonts w:asciiTheme="majorEastAsia" w:eastAsiaTheme="majorEastAsia" w:hAnsiTheme="majorEastAsia" w:hint="eastAsia"/>
          <w:bCs/>
          <w:sz w:val="22"/>
        </w:rPr>
        <w:t>6.　研究計画の概要</w:t>
      </w:r>
      <w:r w:rsidR="008A58F9" w:rsidRPr="00AF05D5">
        <w:rPr>
          <w:rFonts w:asciiTheme="majorEastAsia" w:eastAsiaTheme="majorEastAsia" w:hAnsiTheme="majorEastAsia" w:hint="eastAsia"/>
          <w:bCs/>
          <w:sz w:val="22"/>
        </w:rPr>
        <w:t>】</w:t>
      </w:r>
    </w:p>
    <w:p w14:paraId="04C00079" w14:textId="30F96ABF" w:rsidR="00FC3462" w:rsidRPr="00AF05D5" w:rsidRDefault="00FC3462" w:rsidP="00F35E86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AF05D5">
        <w:rPr>
          <w:rFonts w:asciiTheme="majorEastAsia" w:eastAsiaTheme="majorEastAsia" w:hAnsiTheme="majorEastAsia" w:hint="eastAsia"/>
          <w:sz w:val="16"/>
          <w:szCs w:val="16"/>
        </w:rPr>
        <w:t>※データベースを利用する研究の場合、その利用可能性について明記してください。</w:t>
      </w:r>
    </w:p>
    <w:p w14:paraId="04606A46" w14:textId="708031A5" w:rsidR="00E10232" w:rsidRPr="00AF05D5" w:rsidRDefault="0005508F" w:rsidP="00F35E86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AF05D5">
        <w:rPr>
          <w:rFonts w:asciiTheme="majorEastAsia" w:eastAsiaTheme="majorEastAsia" w:hAnsiTheme="majorEastAsia" w:hint="eastAsia"/>
          <w:sz w:val="16"/>
          <w:szCs w:val="16"/>
        </w:rPr>
        <w:t>※図表の挿入は可能</w:t>
      </w:r>
      <w:r w:rsidR="002B0F4A">
        <w:rPr>
          <w:rFonts w:asciiTheme="majorEastAsia" w:eastAsiaTheme="majorEastAsia" w:hAnsiTheme="majorEastAsia" w:hint="eastAsia"/>
          <w:sz w:val="16"/>
          <w:szCs w:val="16"/>
        </w:rPr>
        <w:t>です</w:t>
      </w:r>
      <w:r w:rsidR="00014DBC" w:rsidRPr="00AF05D5">
        <w:rPr>
          <w:rFonts w:asciiTheme="majorEastAsia" w:eastAsiaTheme="majorEastAsia" w:hAnsiTheme="majorEastAsia" w:hint="eastAsia"/>
          <w:sz w:val="16"/>
          <w:szCs w:val="16"/>
        </w:rPr>
        <w:t>。</w:t>
      </w:r>
    </w:p>
    <w:p w14:paraId="61A383A9" w14:textId="0842F6C5" w:rsidR="003730CC" w:rsidRPr="00AF05D5" w:rsidRDefault="00DE4FB8" w:rsidP="001B237F">
      <w:pPr>
        <w:pStyle w:val="a3"/>
        <w:numPr>
          <w:ilvl w:val="0"/>
          <w:numId w:val="4"/>
        </w:numPr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研究目的</w:t>
      </w:r>
      <w:r w:rsidR="00366247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：（3</w:t>
      </w:r>
      <w:r w:rsidR="00366247" w:rsidRPr="00AF05D5">
        <w:rPr>
          <w:rFonts w:asciiTheme="majorEastAsia" w:eastAsiaTheme="majorEastAsia" w:hAnsiTheme="majorEastAsia"/>
          <w:b/>
          <w:bCs/>
          <w:sz w:val="22"/>
          <w:szCs w:val="22"/>
        </w:rPr>
        <w:t>00</w:t>
      </w:r>
      <w:r w:rsidR="00366247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字</w:t>
      </w:r>
      <w:r w:rsidR="00E10232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前後を目安とする</w:t>
      </w:r>
      <w:r w:rsidR="00366247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）</w:t>
      </w:r>
    </w:p>
    <w:p w14:paraId="6DAD7A57" w14:textId="058AA70B" w:rsidR="00CA6EF7" w:rsidRPr="00AF05D5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045B2743" w14:textId="37FDE73E" w:rsidR="00CA6EF7" w:rsidRPr="00AF05D5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229D0E51" w14:textId="53DB0C07" w:rsidR="00CA6EF7" w:rsidRPr="00AF05D5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156954BE" w14:textId="77777777" w:rsidR="001B237F" w:rsidRPr="00AF05D5" w:rsidRDefault="001B237F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37067B6D" w14:textId="728F9DD8" w:rsidR="00CA6EF7" w:rsidRPr="00AF05D5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091FE65F" w14:textId="27D5857B" w:rsidR="00CA6EF7" w:rsidRPr="00AF05D5" w:rsidRDefault="00CA6EF7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456E97A6" w14:textId="0747ADC3" w:rsidR="00CA6EF7" w:rsidRPr="00AF05D5" w:rsidRDefault="00CA6EF7" w:rsidP="00917432">
      <w:pPr>
        <w:pStyle w:val="a3"/>
        <w:numPr>
          <w:ilvl w:val="0"/>
          <w:numId w:val="4"/>
        </w:numPr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研究方法（</w:t>
      </w:r>
      <w:r w:rsidRPr="00AF05D5">
        <w:rPr>
          <w:rFonts w:asciiTheme="majorEastAsia" w:eastAsiaTheme="majorEastAsia" w:hAnsiTheme="majorEastAsia" w:hint="eastAsia"/>
          <w:sz w:val="22"/>
          <w:szCs w:val="22"/>
        </w:rPr>
        <w:t>スケジュールを含</w:t>
      </w:r>
      <w:r w:rsidR="001949B6" w:rsidRPr="00AF05D5">
        <w:rPr>
          <w:rFonts w:asciiTheme="majorEastAsia" w:eastAsiaTheme="majorEastAsia" w:hAnsiTheme="majorEastAsia" w:hint="eastAsia"/>
          <w:sz w:val="22"/>
          <w:szCs w:val="22"/>
        </w:rPr>
        <w:t>んで具体的に記載してください</w:t>
      </w: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）：</w:t>
      </w:r>
      <w:r w:rsidR="00E664C5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（</w:t>
      </w:r>
      <w:r w:rsidR="00F20A76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500</w:t>
      </w:r>
      <w:r w:rsidR="000470B5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字</w:t>
      </w:r>
      <w:r w:rsidR="00E10232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前後を目安とする</w:t>
      </w:r>
      <w:r w:rsidR="00E664C5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）</w:t>
      </w:r>
    </w:p>
    <w:p w14:paraId="7C3ACDBA" w14:textId="76F3436A" w:rsidR="00E664C5" w:rsidRPr="00AF05D5" w:rsidRDefault="00E664C5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D6E3A9B" w14:textId="71CA08A9" w:rsidR="00E664C5" w:rsidRPr="00AF05D5" w:rsidRDefault="00E664C5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EBB3586" w14:textId="1F0158E2" w:rsidR="00254F1D" w:rsidRPr="00AF05D5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11BB8BAE" w14:textId="62EA40D1" w:rsidR="00254F1D" w:rsidRPr="00AF05D5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0208A727" w14:textId="645728D6" w:rsidR="00E664C5" w:rsidRPr="00AF05D5" w:rsidRDefault="00E664C5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7EC672E7" w14:textId="46DE1D49" w:rsidR="00917432" w:rsidRPr="00AF05D5" w:rsidRDefault="0091743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45D6B269" w14:textId="63E1D98B" w:rsidR="00E664C5" w:rsidRPr="00AF05D5" w:rsidRDefault="00E664C5" w:rsidP="00917432">
      <w:pPr>
        <w:pStyle w:val="a3"/>
        <w:numPr>
          <w:ilvl w:val="0"/>
          <w:numId w:val="4"/>
        </w:numPr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既存研究の現状：（</w:t>
      </w:r>
      <w:r w:rsidR="005B3AF5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300</w:t>
      </w:r>
      <w:r w:rsidR="00BB4350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字</w:t>
      </w:r>
      <w:r w:rsidR="00E10232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前後を目安とする</w:t>
      </w:r>
      <w:r w:rsidR="00BB4350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）</w:t>
      </w:r>
    </w:p>
    <w:p w14:paraId="130A4352" w14:textId="0BC556E4" w:rsidR="00BB4350" w:rsidRPr="00AF05D5" w:rsidRDefault="00BB4350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2CA321DA" w14:textId="09566471" w:rsidR="00BB4350" w:rsidRPr="00AF05D5" w:rsidRDefault="00BB4350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5257F806" w14:textId="13D2E822" w:rsidR="00BB4350" w:rsidRPr="00AF05D5" w:rsidRDefault="00BB4350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1D200DB0" w14:textId="71B9C84A" w:rsidR="00BB4350" w:rsidRPr="00AF05D5" w:rsidRDefault="00BB4350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144CECB" w14:textId="7749294E" w:rsidR="00A23564" w:rsidRPr="00AF05D5" w:rsidRDefault="00A23564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4CC29071" w14:textId="77777777" w:rsidR="00917432" w:rsidRPr="00AF05D5" w:rsidRDefault="0091743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747CAE76" w14:textId="343AB234" w:rsidR="00BB4350" w:rsidRPr="00AF05D5" w:rsidRDefault="00FC3462" w:rsidP="006C42B8">
      <w:pPr>
        <w:pStyle w:val="a3"/>
        <w:numPr>
          <w:ilvl w:val="0"/>
          <w:numId w:val="4"/>
        </w:numPr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当該</w:t>
      </w:r>
      <w:r w:rsidR="00BB4350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研究のその領域での意義：（</w:t>
      </w: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300字</w:t>
      </w:r>
      <w:r w:rsidR="00E10232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前後を目安とする</w:t>
      </w: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）</w:t>
      </w:r>
    </w:p>
    <w:p w14:paraId="376CE40E" w14:textId="428AF1C4" w:rsidR="00FC3462" w:rsidRPr="00AF05D5" w:rsidRDefault="00FC346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6769C2AB" w14:textId="5F5E0B7C" w:rsidR="00254F1D" w:rsidRPr="00AF05D5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35EB8D6F" w14:textId="289D98B1" w:rsidR="00254F1D" w:rsidRPr="00AF05D5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3D835113" w14:textId="27BE1A77" w:rsidR="00254F1D" w:rsidRPr="00AF05D5" w:rsidRDefault="00254F1D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2D1AFB3C" w14:textId="28ED7313" w:rsidR="00FC3462" w:rsidRPr="00AF05D5" w:rsidRDefault="00FC346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38647492" w14:textId="77777777" w:rsidR="006C42B8" w:rsidRPr="00AF05D5" w:rsidRDefault="006C42B8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22"/>
          <w:szCs w:val="22"/>
        </w:rPr>
      </w:pPr>
    </w:p>
    <w:p w14:paraId="49E6F39D" w14:textId="4AD34092" w:rsidR="00FC3462" w:rsidRPr="00AF05D5" w:rsidRDefault="00FC3462" w:rsidP="00292F40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⑤期待される成果：（200字</w:t>
      </w:r>
      <w:r w:rsidR="00E10232"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前後を目安とする</w:t>
      </w:r>
      <w:r w:rsidRPr="00AF05D5">
        <w:rPr>
          <w:rFonts w:asciiTheme="majorEastAsia" w:eastAsiaTheme="majorEastAsia" w:hAnsiTheme="majorEastAsia" w:hint="eastAsia"/>
          <w:b/>
          <w:bCs/>
          <w:sz w:val="22"/>
          <w:szCs w:val="22"/>
        </w:rPr>
        <w:t>）</w:t>
      </w:r>
    </w:p>
    <w:p w14:paraId="0AB5F548" w14:textId="77777777" w:rsidR="00D54821" w:rsidRPr="00AF05D5" w:rsidRDefault="00D54821" w:rsidP="00394ABA">
      <w:pPr>
        <w:pStyle w:val="a3"/>
        <w:tabs>
          <w:tab w:val="clear" w:pos="4252"/>
          <w:tab w:val="clear" w:pos="8504"/>
          <w:tab w:val="left" w:pos="284"/>
        </w:tabs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77F16A6B" w14:textId="77777777" w:rsidR="00D54821" w:rsidRPr="00AF05D5" w:rsidRDefault="00D54821" w:rsidP="00394ABA">
      <w:pPr>
        <w:pStyle w:val="a3"/>
        <w:tabs>
          <w:tab w:val="clear" w:pos="4252"/>
          <w:tab w:val="clear" w:pos="8504"/>
          <w:tab w:val="left" w:pos="284"/>
        </w:tabs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41027DB9" w14:textId="77777777" w:rsidR="00D54821" w:rsidRPr="00AF05D5" w:rsidRDefault="00D54821" w:rsidP="00394ABA">
      <w:pPr>
        <w:pStyle w:val="a3"/>
        <w:tabs>
          <w:tab w:val="clear" w:pos="4252"/>
          <w:tab w:val="clear" w:pos="8504"/>
          <w:tab w:val="left" w:pos="284"/>
        </w:tabs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24313AA5" w14:textId="77777777" w:rsidR="00D54821" w:rsidRPr="00AF05D5" w:rsidRDefault="00D54821" w:rsidP="00394ABA">
      <w:pPr>
        <w:pStyle w:val="a3"/>
        <w:tabs>
          <w:tab w:val="clear" w:pos="4252"/>
          <w:tab w:val="clear" w:pos="8504"/>
          <w:tab w:val="left" w:pos="284"/>
        </w:tabs>
        <w:jc w:val="left"/>
        <w:rPr>
          <w:rFonts w:asciiTheme="majorEastAsia" w:eastAsiaTheme="majorEastAsia" w:hAnsiTheme="majorEastAsia"/>
          <w:sz w:val="22"/>
          <w:szCs w:val="22"/>
        </w:rPr>
      </w:pPr>
    </w:p>
    <w:p w14:paraId="64CE5477" w14:textId="578944F6" w:rsidR="00506C7A" w:rsidRPr="00AF05D5" w:rsidRDefault="006C42B8" w:rsidP="00F371FB">
      <w:pPr>
        <w:pStyle w:val="a3"/>
        <w:tabs>
          <w:tab w:val="clear" w:pos="4252"/>
          <w:tab w:val="clear" w:pos="8504"/>
          <w:tab w:val="left" w:pos="284"/>
        </w:tabs>
        <w:snapToGrid/>
        <w:rPr>
          <w:rFonts w:asciiTheme="majorEastAsia" w:eastAsiaTheme="majorEastAsia" w:hAnsiTheme="majorEastAsia"/>
          <w:sz w:val="22"/>
        </w:rPr>
      </w:pPr>
      <w:r w:rsidRPr="00AF05D5">
        <w:rPr>
          <w:rFonts w:asciiTheme="majorEastAsia" w:eastAsiaTheme="majorEastAsia" w:hAnsiTheme="majorEastAsia"/>
          <w:sz w:val="22"/>
        </w:rPr>
        <w:br w:type="page"/>
      </w:r>
    </w:p>
    <w:p w14:paraId="7FE109EB" w14:textId="77777777" w:rsidR="00C433F5" w:rsidRPr="00AF05D5" w:rsidRDefault="00C433F5" w:rsidP="00F371FB">
      <w:pPr>
        <w:pStyle w:val="a3"/>
        <w:tabs>
          <w:tab w:val="clear" w:pos="4252"/>
          <w:tab w:val="clear" w:pos="8504"/>
          <w:tab w:val="left" w:pos="284"/>
        </w:tabs>
        <w:snapToGrid/>
        <w:rPr>
          <w:rFonts w:asciiTheme="majorEastAsia" w:eastAsiaTheme="majorEastAsia" w:hAnsiTheme="majorEastAsia"/>
          <w:sz w:val="22"/>
        </w:rPr>
        <w:sectPr w:rsidR="00C433F5" w:rsidRPr="00AF05D5" w:rsidSect="00DF4677">
          <w:footerReference w:type="default" r:id="rId14"/>
          <w:type w:val="continuous"/>
          <w:pgSz w:w="11906" w:h="16838" w:code="9"/>
          <w:pgMar w:top="1077" w:right="1134" w:bottom="1077" w:left="1134" w:header="851" w:footer="992" w:gutter="0"/>
          <w:pgNumType w:start="1"/>
          <w:cols w:space="425"/>
          <w:docGrid w:type="lines" w:linePitch="400"/>
        </w:sectPr>
      </w:pPr>
    </w:p>
    <w:p w14:paraId="2CC72EFD" w14:textId="680E1EAE" w:rsidR="005E47ED" w:rsidRPr="00AF05D5" w:rsidRDefault="008A58F9" w:rsidP="00E10232">
      <w:pPr>
        <w:pStyle w:val="a3"/>
        <w:tabs>
          <w:tab w:val="clear" w:pos="4252"/>
          <w:tab w:val="clear" w:pos="8504"/>
        </w:tabs>
        <w:ind w:leftChars="-59" w:left="-142"/>
        <w:rPr>
          <w:rFonts w:asciiTheme="majorEastAsia" w:eastAsiaTheme="majorEastAsia" w:hAnsiTheme="majorEastAsia"/>
          <w:b/>
          <w:sz w:val="22"/>
        </w:rPr>
      </w:pPr>
      <w:r w:rsidRPr="00AF05D5">
        <w:rPr>
          <w:rFonts w:asciiTheme="majorEastAsia" w:eastAsiaTheme="majorEastAsia" w:hAnsiTheme="majorEastAsia" w:hint="eastAsia"/>
          <w:b/>
          <w:sz w:val="22"/>
        </w:rPr>
        <w:lastRenderedPageBreak/>
        <w:t>【</w:t>
      </w:r>
      <w:r w:rsidR="00612684" w:rsidRPr="00AF05D5">
        <w:rPr>
          <w:rFonts w:asciiTheme="majorEastAsia" w:eastAsiaTheme="majorEastAsia" w:hAnsiTheme="majorEastAsia" w:hint="eastAsia"/>
          <w:b/>
          <w:sz w:val="22"/>
        </w:rPr>
        <w:t>7</w:t>
      </w:r>
      <w:r w:rsidR="00612684" w:rsidRPr="00AF05D5">
        <w:rPr>
          <w:rFonts w:asciiTheme="majorEastAsia" w:eastAsiaTheme="majorEastAsia" w:hAnsiTheme="majorEastAsia"/>
          <w:b/>
          <w:sz w:val="22"/>
        </w:rPr>
        <w:t>.</w:t>
      </w:r>
      <w:r w:rsidR="00612684" w:rsidRPr="00AF05D5"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="00A54A95" w:rsidRPr="00AF05D5">
        <w:rPr>
          <w:rFonts w:asciiTheme="majorEastAsia" w:eastAsiaTheme="majorEastAsia" w:hAnsiTheme="majorEastAsia" w:hint="eastAsia"/>
          <w:b/>
          <w:sz w:val="22"/>
        </w:rPr>
        <w:t>本研究における個人情報の取扱い等、倫理的配慮</w:t>
      </w:r>
      <w:r w:rsidRPr="00AF05D5">
        <w:rPr>
          <w:rFonts w:asciiTheme="majorEastAsia" w:eastAsiaTheme="majorEastAsia" w:hAnsiTheme="majorEastAsia" w:hint="eastAsia"/>
          <w:b/>
          <w:sz w:val="22"/>
        </w:rPr>
        <w:t>】</w:t>
      </w:r>
    </w:p>
    <w:p w14:paraId="2CC72EFE" w14:textId="77777777" w:rsidR="00A54A95" w:rsidRPr="00AF05D5" w:rsidRDefault="000E3AC1" w:rsidP="00A54A95">
      <w:pPr>
        <w:pStyle w:val="a3"/>
        <w:tabs>
          <w:tab w:val="clear" w:pos="4252"/>
          <w:tab w:val="clear" w:pos="8504"/>
          <w:tab w:val="left" w:pos="284"/>
        </w:tabs>
        <w:ind w:firstLineChars="50" w:firstLine="80"/>
        <w:rPr>
          <w:rFonts w:asciiTheme="majorEastAsia" w:eastAsiaTheme="majorEastAsia" w:hAnsiTheme="majorEastAsia"/>
          <w:sz w:val="16"/>
          <w:szCs w:val="16"/>
        </w:rPr>
      </w:pPr>
      <w:r w:rsidRPr="00AF05D5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A54A95" w:rsidRPr="00AF05D5">
        <w:rPr>
          <w:rFonts w:asciiTheme="majorEastAsia" w:eastAsiaTheme="majorEastAsia" w:hAnsiTheme="majorEastAsia" w:hint="eastAsia"/>
          <w:sz w:val="16"/>
          <w:szCs w:val="16"/>
        </w:rPr>
        <w:t>「ある」場合は、倫理審査の状況も含め記入してください、「ない」場合は、不要な理由を記入してください</w:t>
      </w:r>
      <w:r w:rsidRPr="00AF05D5">
        <w:rPr>
          <w:rFonts w:asciiTheme="majorEastAsia" w:eastAsiaTheme="majorEastAsia" w:hAnsiTheme="majorEastAsia" w:hint="eastAsia"/>
          <w:sz w:val="16"/>
          <w:szCs w:val="16"/>
        </w:rPr>
        <w:t>。</w:t>
      </w:r>
    </w:p>
    <w:p w14:paraId="2CC72F01" w14:textId="4BBEBD36" w:rsidR="000E3AC1" w:rsidRPr="00AF05D5" w:rsidRDefault="000E3AC1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6F6DA83E" w14:textId="656CC8B0" w:rsidR="001B237F" w:rsidRPr="00AF05D5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6512DA6C" w14:textId="77777777" w:rsidR="00827CB5" w:rsidRPr="00AF05D5" w:rsidRDefault="00827CB5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354E846C" w14:textId="77777777" w:rsidR="00827CB5" w:rsidRPr="00AF05D5" w:rsidRDefault="00827CB5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6D24FC6" w14:textId="4D4B0CEF" w:rsidR="001B237F" w:rsidRPr="00AF05D5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533C1AE5" w14:textId="43E09683" w:rsidR="001B237F" w:rsidRPr="00AF05D5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6D582DF3" w14:textId="6AE7BEAF" w:rsidR="001B237F" w:rsidRPr="00AF05D5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D8C10FC" w14:textId="51744C1E" w:rsidR="001B237F" w:rsidRPr="00AF05D5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7598FA0E" w14:textId="77777777" w:rsidR="001B237F" w:rsidRPr="00AF05D5" w:rsidRDefault="001B237F" w:rsidP="000E3AC1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2CC72F02" w14:textId="2F078106" w:rsidR="00292F40" w:rsidRPr="00AF05D5" w:rsidRDefault="008A58F9" w:rsidP="008A58F9">
      <w:pPr>
        <w:pStyle w:val="a3"/>
        <w:tabs>
          <w:tab w:val="clear" w:pos="4252"/>
          <w:tab w:val="clear" w:pos="8504"/>
          <w:tab w:val="left" w:pos="284"/>
        </w:tabs>
        <w:ind w:leftChars="-59" w:left="-142"/>
        <w:rPr>
          <w:rFonts w:asciiTheme="majorEastAsia" w:eastAsiaTheme="majorEastAsia" w:hAnsiTheme="majorEastAsia"/>
          <w:b/>
          <w:sz w:val="22"/>
        </w:rPr>
      </w:pPr>
      <w:r w:rsidRPr="00AF05D5">
        <w:rPr>
          <w:rFonts w:asciiTheme="majorEastAsia" w:eastAsiaTheme="majorEastAsia" w:hAnsiTheme="majorEastAsia" w:hint="eastAsia"/>
          <w:b/>
          <w:sz w:val="22"/>
          <w:szCs w:val="22"/>
        </w:rPr>
        <w:t>【</w:t>
      </w:r>
      <w:r w:rsidR="00612684" w:rsidRPr="00AF05D5">
        <w:rPr>
          <w:rFonts w:asciiTheme="majorEastAsia" w:eastAsiaTheme="majorEastAsia" w:hAnsiTheme="majorEastAsia"/>
          <w:b/>
          <w:sz w:val="22"/>
          <w:szCs w:val="22"/>
        </w:rPr>
        <w:t>8</w:t>
      </w:r>
      <w:r w:rsidR="004F213F" w:rsidRPr="00AF05D5">
        <w:rPr>
          <w:rFonts w:asciiTheme="majorEastAsia" w:eastAsiaTheme="majorEastAsia" w:hAnsiTheme="majorEastAsia" w:hint="eastAsia"/>
          <w:b/>
          <w:sz w:val="22"/>
          <w:szCs w:val="22"/>
        </w:rPr>
        <w:t>.　助成金の使途</w:t>
      </w:r>
      <w:r w:rsidR="004F213F" w:rsidRPr="00AF05D5">
        <w:rPr>
          <w:rFonts w:asciiTheme="majorEastAsia" w:eastAsiaTheme="majorEastAsia" w:hAnsiTheme="majorEastAsia" w:hint="eastAsia"/>
          <w:b/>
          <w:sz w:val="22"/>
        </w:rPr>
        <w:t>の内訳</w:t>
      </w:r>
      <w:r w:rsidRPr="00AF05D5">
        <w:rPr>
          <w:rFonts w:asciiTheme="majorEastAsia" w:eastAsiaTheme="majorEastAsia" w:hAnsiTheme="majorEastAsia" w:hint="eastAsia"/>
          <w:b/>
          <w:sz w:val="22"/>
        </w:rPr>
        <w:t>】</w:t>
      </w:r>
    </w:p>
    <w:p w14:paraId="2CC72F03" w14:textId="319DFB8E" w:rsidR="00292F40" w:rsidRPr="00AF05D5" w:rsidRDefault="00292F40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AF05D5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="00E02D3F" w:rsidRPr="00AF05D5">
        <w:rPr>
          <w:rFonts w:asciiTheme="majorEastAsia" w:eastAsiaTheme="majorEastAsia" w:hAnsiTheme="majorEastAsia" w:hint="eastAsia"/>
          <w:sz w:val="16"/>
          <w:szCs w:val="16"/>
        </w:rPr>
        <w:t>旅費は全申請額の60％</w:t>
      </w:r>
      <w:r w:rsidR="00F0042A" w:rsidRPr="00AF05D5">
        <w:rPr>
          <w:rFonts w:asciiTheme="majorEastAsia" w:eastAsiaTheme="majorEastAsia" w:hAnsiTheme="majorEastAsia" w:hint="eastAsia"/>
          <w:sz w:val="16"/>
          <w:szCs w:val="16"/>
        </w:rPr>
        <w:t>以内</w:t>
      </w:r>
      <w:r w:rsidR="00E02D3F" w:rsidRPr="00AF05D5">
        <w:rPr>
          <w:rFonts w:asciiTheme="majorEastAsia" w:eastAsiaTheme="majorEastAsia" w:hAnsiTheme="majorEastAsia" w:hint="eastAsia"/>
          <w:sz w:val="16"/>
          <w:szCs w:val="16"/>
        </w:rPr>
        <w:t>とします。</w:t>
      </w:r>
    </w:p>
    <w:p w14:paraId="72549F3B" w14:textId="0B5C6A5B" w:rsidR="00BE084D" w:rsidRPr="00AF05D5" w:rsidRDefault="00BE084D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AF05D5">
        <w:rPr>
          <w:rFonts w:asciiTheme="majorEastAsia" w:eastAsiaTheme="majorEastAsia" w:hAnsiTheme="majorEastAsia" w:hint="eastAsia"/>
          <w:sz w:val="16"/>
          <w:szCs w:val="16"/>
        </w:rPr>
        <w:t>※業務委託費が全申請額の5</w:t>
      </w:r>
      <w:r w:rsidRPr="00AF05D5">
        <w:rPr>
          <w:rFonts w:asciiTheme="majorEastAsia" w:eastAsiaTheme="majorEastAsia" w:hAnsiTheme="majorEastAsia"/>
          <w:sz w:val="16"/>
          <w:szCs w:val="16"/>
        </w:rPr>
        <w:t>0%</w:t>
      </w:r>
      <w:r w:rsidRPr="00AF05D5">
        <w:rPr>
          <w:rFonts w:asciiTheme="majorEastAsia" w:eastAsiaTheme="majorEastAsia" w:hAnsiTheme="majorEastAsia" w:hint="eastAsia"/>
          <w:sz w:val="16"/>
          <w:szCs w:val="16"/>
        </w:rPr>
        <w:t>を超える場合、理由書を提出してください。</w:t>
      </w:r>
    </w:p>
    <w:p w14:paraId="2CC72F04" w14:textId="77777777" w:rsidR="009213F4" w:rsidRPr="00AF05D5" w:rsidRDefault="009213F4" w:rsidP="009213F4">
      <w:pPr>
        <w:pStyle w:val="a3"/>
        <w:tabs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AF05D5">
        <w:rPr>
          <w:rFonts w:asciiTheme="majorEastAsia" w:eastAsiaTheme="majorEastAsia" w:hAnsiTheme="majorEastAsia" w:hint="eastAsia"/>
          <w:sz w:val="16"/>
          <w:szCs w:val="16"/>
        </w:rPr>
        <w:t>※以下は助成の対象となりません。</w:t>
      </w:r>
    </w:p>
    <w:p w14:paraId="56738546" w14:textId="3C83E9EC" w:rsidR="00A70E6E" w:rsidRPr="00AF05D5" w:rsidRDefault="001525C2" w:rsidP="00BE084D">
      <w:pPr>
        <w:pStyle w:val="a3"/>
        <w:tabs>
          <w:tab w:val="left" w:pos="284"/>
        </w:tabs>
        <w:ind w:leftChars="59" w:left="142"/>
        <w:rPr>
          <w:rFonts w:asciiTheme="majorEastAsia" w:eastAsiaTheme="majorEastAsia" w:hAnsiTheme="majorEastAsia"/>
          <w:sz w:val="16"/>
          <w:szCs w:val="16"/>
        </w:rPr>
      </w:pPr>
      <w:r w:rsidRPr="00AF05D5">
        <w:rPr>
          <w:rFonts w:asciiTheme="majorEastAsia" w:eastAsiaTheme="majorEastAsia" w:hAnsiTheme="majorEastAsia" w:hint="eastAsia"/>
          <w:sz w:val="16"/>
          <w:szCs w:val="16"/>
        </w:rPr>
        <w:t>・主たる研究者</w:t>
      </w:r>
      <w:r w:rsidR="009213F4" w:rsidRPr="00AF05D5">
        <w:rPr>
          <w:rFonts w:asciiTheme="majorEastAsia" w:eastAsiaTheme="majorEastAsia" w:hAnsiTheme="majorEastAsia" w:hint="eastAsia"/>
          <w:sz w:val="16"/>
          <w:szCs w:val="16"/>
        </w:rPr>
        <w:t>あるいは共同研究者への謝金</w:t>
      </w:r>
      <w:r w:rsidR="00C57D83" w:rsidRPr="00AF05D5">
        <w:rPr>
          <w:rFonts w:asciiTheme="majorEastAsia" w:eastAsiaTheme="majorEastAsia" w:hAnsiTheme="majorEastAsia" w:hint="eastAsia"/>
          <w:sz w:val="16"/>
          <w:szCs w:val="16"/>
        </w:rPr>
        <w:t>、</w:t>
      </w:r>
      <w:r w:rsidR="009213F4" w:rsidRPr="00AF05D5">
        <w:rPr>
          <w:rFonts w:asciiTheme="majorEastAsia" w:eastAsiaTheme="majorEastAsia" w:hAnsiTheme="majorEastAsia" w:hint="eastAsia"/>
          <w:sz w:val="16"/>
          <w:szCs w:val="16"/>
        </w:rPr>
        <w:t>・大学や各種学校の学費</w:t>
      </w:r>
    </w:p>
    <w:p w14:paraId="2CC72F06" w14:textId="77777777" w:rsidR="00E02D3F" w:rsidRPr="00AF05D5" w:rsidRDefault="00E02D3F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AF05D5">
        <w:rPr>
          <w:rFonts w:asciiTheme="majorEastAsia" w:eastAsiaTheme="majorEastAsia" w:hAnsiTheme="majorEastAsia" w:hint="eastAsia"/>
          <w:sz w:val="16"/>
          <w:szCs w:val="16"/>
        </w:rPr>
        <w:t>※当研究助成への申請が研究全体の一部である場合、残りの研究費の金額とその調達方法について記してください。</w:t>
      </w:r>
    </w:p>
    <w:p w14:paraId="2CC72F07" w14:textId="7B80A261" w:rsidR="00C57D83" w:rsidRPr="00AF05D5" w:rsidRDefault="00C57D83" w:rsidP="00E02D3F">
      <w:pPr>
        <w:pStyle w:val="a3"/>
        <w:tabs>
          <w:tab w:val="clear" w:pos="4252"/>
          <w:tab w:val="clear" w:pos="8504"/>
          <w:tab w:val="left" w:pos="284"/>
        </w:tabs>
        <w:rPr>
          <w:rFonts w:asciiTheme="majorEastAsia" w:eastAsiaTheme="majorEastAsia" w:hAnsiTheme="majorEastAsia"/>
          <w:sz w:val="16"/>
          <w:szCs w:val="16"/>
        </w:rPr>
      </w:pPr>
      <w:r w:rsidRPr="00AF05D5">
        <w:rPr>
          <w:rFonts w:asciiTheme="majorEastAsia" w:eastAsiaTheme="majorEastAsia" w:hAnsiTheme="majorEastAsia" w:hint="eastAsia"/>
          <w:sz w:val="16"/>
          <w:szCs w:val="16"/>
        </w:rPr>
        <w:t>※</w:t>
      </w:r>
      <w:r w:rsidRPr="00AF05D5">
        <w:rPr>
          <w:rFonts w:asciiTheme="majorEastAsia" w:eastAsiaTheme="majorEastAsia" w:hAnsiTheme="majorEastAsia"/>
          <w:sz w:val="16"/>
          <w:szCs w:val="16"/>
        </w:rPr>
        <w:t>100</w:t>
      </w:r>
      <w:r w:rsidRPr="00AF05D5">
        <w:rPr>
          <w:rFonts w:asciiTheme="majorEastAsia" w:eastAsiaTheme="majorEastAsia" w:hAnsiTheme="majorEastAsia" w:hint="eastAsia"/>
          <w:sz w:val="16"/>
          <w:szCs w:val="16"/>
        </w:rPr>
        <w:t>万円</w:t>
      </w:r>
      <w:r w:rsidR="00C81E01" w:rsidRPr="00AF05D5">
        <w:rPr>
          <w:rFonts w:asciiTheme="majorEastAsia" w:eastAsiaTheme="majorEastAsia" w:hAnsiTheme="majorEastAsia" w:hint="eastAsia"/>
          <w:sz w:val="16"/>
          <w:szCs w:val="16"/>
        </w:rPr>
        <w:t>以上</w:t>
      </w:r>
      <w:r w:rsidRPr="00AF05D5">
        <w:rPr>
          <w:rFonts w:asciiTheme="majorEastAsia" w:eastAsiaTheme="majorEastAsia" w:hAnsiTheme="majorEastAsia" w:hint="eastAsia"/>
          <w:sz w:val="16"/>
          <w:szCs w:val="16"/>
        </w:rPr>
        <w:t>の申請については、データベースを使用した研究や大規模なフィールド研究など、その使途の妥当性を明示する内訳を記載して下さい。</w:t>
      </w:r>
    </w:p>
    <w:p w14:paraId="55AD0A9C" w14:textId="145FFB18" w:rsidR="001B237F" w:rsidRPr="00AF05D5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48F2B208" w14:textId="257AF9A7" w:rsidR="001B237F" w:rsidRPr="00AF05D5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47318CFD" w14:textId="567286DC" w:rsidR="001B237F" w:rsidRPr="00AF05D5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755C0892" w14:textId="09B6F367" w:rsidR="001B237F" w:rsidRPr="00AF05D5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6A0723EB" w14:textId="77777777" w:rsidR="00827CB5" w:rsidRPr="00AF05D5" w:rsidRDefault="00827CB5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44427A96" w14:textId="77777777" w:rsidR="00827CB5" w:rsidRPr="00AF05D5" w:rsidRDefault="00827CB5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34439668" w14:textId="452964F8" w:rsidR="001B237F" w:rsidRPr="00AF05D5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069954BD" w14:textId="593E106A" w:rsidR="001B237F" w:rsidRPr="00AF05D5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1CDF96EA" w14:textId="48AD5F2E" w:rsidR="001B237F" w:rsidRPr="00AF05D5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7D33C253" w14:textId="77777777" w:rsidR="001B237F" w:rsidRPr="00AF05D5" w:rsidRDefault="001B237F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67A1D232" w14:textId="77777777" w:rsidR="00D54821" w:rsidRPr="00AF05D5" w:rsidRDefault="00D54821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7D75D10E" w14:textId="77777777" w:rsidR="00D54821" w:rsidRPr="00AF05D5" w:rsidRDefault="00D54821" w:rsidP="004F213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  <w:szCs w:val="22"/>
        </w:rPr>
      </w:pPr>
    </w:p>
    <w:p w14:paraId="2CC72F0B" w14:textId="4C829988" w:rsidR="004F213F" w:rsidRPr="00AF05D5" w:rsidRDefault="008A58F9" w:rsidP="008A58F9">
      <w:pPr>
        <w:pStyle w:val="a3"/>
        <w:tabs>
          <w:tab w:val="clear" w:pos="4252"/>
          <w:tab w:val="clear" w:pos="8504"/>
        </w:tabs>
        <w:snapToGrid/>
        <w:ind w:leftChars="-59" w:left="-142"/>
        <w:rPr>
          <w:rFonts w:asciiTheme="majorEastAsia" w:eastAsiaTheme="majorEastAsia" w:hAnsiTheme="majorEastAsia"/>
          <w:b/>
          <w:sz w:val="22"/>
        </w:rPr>
      </w:pPr>
      <w:r w:rsidRPr="00AF05D5">
        <w:rPr>
          <w:rFonts w:asciiTheme="majorEastAsia" w:eastAsiaTheme="majorEastAsia" w:hAnsiTheme="majorEastAsia" w:hint="eastAsia"/>
          <w:b/>
          <w:sz w:val="22"/>
        </w:rPr>
        <w:t>【</w:t>
      </w:r>
      <w:r w:rsidR="00187910" w:rsidRPr="00AF05D5">
        <w:rPr>
          <w:rFonts w:asciiTheme="majorEastAsia" w:eastAsiaTheme="majorEastAsia" w:hAnsiTheme="majorEastAsia" w:hint="eastAsia"/>
          <w:b/>
          <w:sz w:val="22"/>
        </w:rPr>
        <w:t>9</w:t>
      </w:r>
      <w:r w:rsidR="004F213F" w:rsidRPr="00AF05D5">
        <w:rPr>
          <w:rFonts w:asciiTheme="majorEastAsia" w:eastAsiaTheme="majorEastAsia" w:hAnsiTheme="majorEastAsia" w:hint="eastAsia"/>
          <w:b/>
          <w:sz w:val="22"/>
        </w:rPr>
        <w:t xml:space="preserve">.　</w:t>
      </w:r>
      <w:r w:rsidR="00F430E8" w:rsidRPr="00AF05D5">
        <w:rPr>
          <w:rFonts w:asciiTheme="majorEastAsia" w:eastAsiaTheme="majorEastAsia" w:hAnsiTheme="majorEastAsia" w:hint="eastAsia"/>
          <w:b/>
          <w:sz w:val="22"/>
        </w:rPr>
        <w:t>本研究</w:t>
      </w:r>
      <w:r w:rsidR="004F213F" w:rsidRPr="00AF05D5">
        <w:rPr>
          <w:rFonts w:asciiTheme="majorEastAsia" w:eastAsiaTheme="majorEastAsia" w:hAnsiTheme="majorEastAsia" w:hint="eastAsia"/>
          <w:b/>
          <w:sz w:val="22"/>
        </w:rPr>
        <w:t>に</w:t>
      </w:r>
      <w:r w:rsidR="005F2A14" w:rsidRPr="00AF05D5">
        <w:rPr>
          <w:rFonts w:asciiTheme="majorEastAsia" w:eastAsiaTheme="majorEastAsia" w:hAnsiTheme="majorEastAsia" w:hint="eastAsia"/>
          <w:b/>
          <w:sz w:val="22"/>
        </w:rPr>
        <w:t>関連</w:t>
      </w:r>
      <w:r w:rsidR="004F213F" w:rsidRPr="00AF05D5">
        <w:rPr>
          <w:rFonts w:asciiTheme="majorEastAsia" w:eastAsiaTheme="majorEastAsia" w:hAnsiTheme="majorEastAsia" w:hint="eastAsia"/>
          <w:b/>
          <w:sz w:val="22"/>
        </w:rPr>
        <w:t>する他の助成機関への申請</w:t>
      </w:r>
      <w:r w:rsidR="00BB7521" w:rsidRPr="00AF05D5">
        <w:rPr>
          <w:rFonts w:asciiTheme="majorEastAsia" w:eastAsiaTheme="majorEastAsia" w:hAnsiTheme="majorEastAsia" w:hint="eastAsia"/>
          <w:b/>
          <w:sz w:val="22"/>
        </w:rPr>
        <w:t>及び</w:t>
      </w:r>
      <w:r w:rsidR="005F2A14" w:rsidRPr="00AF05D5">
        <w:rPr>
          <w:rFonts w:asciiTheme="majorEastAsia" w:eastAsiaTheme="majorEastAsia" w:hAnsiTheme="majorEastAsia" w:hint="eastAsia"/>
          <w:b/>
          <w:sz w:val="22"/>
        </w:rPr>
        <w:t>助成</w:t>
      </w:r>
      <w:r w:rsidR="004F213F" w:rsidRPr="00AF05D5">
        <w:rPr>
          <w:rFonts w:asciiTheme="majorEastAsia" w:eastAsiaTheme="majorEastAsia" w:hAnsiTheme="majorEastAsia" w:hint="eastAsia"/>
          <w:b/>
          <w:sz w:val="22"/>
        </w:rPr>
        <w:t>の有無</w:t>
      </w:r>
      <w:r w:rsidRPr="00AF05D5">
        <w:rPr>
          <w:rFonts w:asciiTheme="majorEastAsia" w:eastAsiaTheme="majorEastAsia" w:hAnsiTheme="majorEastAsia" w:hint="eastAsia"/>
          <w:b/>
          <w:sz w:val="22"/>
        </w:rPr>
        <w:t>】</w:t>
      </w:r>
    </w:p>
    <w:p w14:paraId="72F91CED" w14:textId="78243BC1" w:rsidR="002B7FF8" w:rsidRPr="00AF05D5" w:rsidRDefault="00910FE6" w:rsidP="002B7FF8">
      <w:pPr>
        <w:pStyle w:val="a3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bCs/>
          <w:sz w:val="20"/>
        </w:rPr>
      </w:pPr>
      <w:r w:rsidRPr="00AF05D5">
        <w:rPr>
          <w:rFonts w:asciiTheme="majorEastAsia" w:eastAsiaTheme="majorEastAsia" w:hAnsiTheme="majorEastAsia" w:hint="eastAsia"/>
          <w:bCs/>
          <w:sz w:val="20"/>
        </w:rPr>
        <w:t>申請中の助成の有無</w:t>
      </w:r>
    </w:p>
    <w:p w14:paraId="2CC72F0C" w14:textId="2F3324D9" w:rsidR="004F213F" w:rsidRPr="00AF05D5" w:rsidRDefault="004F213F" w:rsidP="00827CB5">
      <w:pPr>
        <w:pStyle w:val="a3"/>
        <w:tabs>
          <w:tab w:val="clear" w:pos="4252"/>
          <w:tab w:val="clear" w:pos="8504"/>
        </w:tabs>
        <w:snapToGrid/>
        <w:spacing w:line="240" w:lineRule="atLeast"/>
        <w:ind w:left="928" w:firstLineChars="300" w:firstLine="600"/>
        <w:rPr>
          <w:rFonts w:asciiTheme="majorEastAsia" w:eastAsiaTheme="majorEastAsia" w:hAnsiTheme="majorEastAsia"/>
          <w:bCs/>
          <w:sz w:val="20"/>
        </w:rPr>
      </w:pPr>
      <w:r w:rsidRPr="00AF05D5">
        <w:rPr>
          <w:rFonts w:asciiTheme="majorEastAsia" w:eastAsiaTheme="majorEastAsia" w:hAnsiTheme="majorEastAsia" w:hint="eastAsia"/>
          <w:bCs/>
          <w:sz w:val="20"/>
        </w:rPr>
        <w:t>ない</w:t>
      </w:r>
      <w:r w:rsidR="00966235" w:rsidRPr="00AF05D5">
        <w:rPr>
          <w:rFonts w:asciiTheme="majorEastAsia" w:eastAsiaTheme="majorEastAsia" w:hAnsiTheme="majorEastAsia" w:hint="eastAsia"/>
          <w:bCs/>
          <w:sz w:val="20"/>
        </w:rPr>
        <w:t xml:space="preserve">（　）　　</w:t>
      </w:r>
      <w:r w:rsidRPr="00AF05D5">
        <w:rPr>
          <w:rFonts w:asciiTheme="majorEastAsia" w:eastAsiaTheme="majorEastAsia" w:hAnsiTheme="majorEastAsia" w:hint="eastAsia"/>
          <w:bCs/>
          <w:sz w:val="20"/>
        </w:rPr>
        <w:t>ある</w:t>
      </w:r>
      <w:r w:rsidR="00966235" w:rsidRPr="00AF05D5">
        <w:rPr>
          <w:rFonts w:asciiTheme="majorEastAsia" w:eastAsiaTheme="majorEastAsia" w:hAnsiTheme="majorEastAsia" w:hint="eastAsia"/>
          <w:bCs/>
          <w:sz w:val="20"/>
        </w:rPr>
        <w:t>（　）※</w:t>
      </w:r>
      <w:r w:rsidR="005B567D" w:rsidRPr="00AF05D5">
        <w:rPr>
          <w:rFonts w:asciiTheme="majorEastAsia" w:eastAsiaTheme="majorEastAsia" w:hAnsiTheme="majorEastAsia" w:hint="eastAsia"/>
          <w:bCs/>
          <w:sz w:val="20"/>
        </w:rPr>
        <w:t>いずれかに○</w:t>
      </w:r>
    </w:p>
    <w:p w14:paraId="2CC72F0D" w14:textId="77777777" w:rsidR="004F213F" w:rsidRPr="00AF05D5" w:rsidRDefault="004F213F" w:rsidP="00827CB5">
      <w:pPr>
        <w:pStyle w:val="a3"/>
        <w:tabs>
          <w:tab w:val="clear" w:pos="4252"/>
          <w:tab w:val="clear" w:pos="8504"/>
        </w:tabs>
        <w:snapToGrid/>
        <w:spacing w:line="240" w:lineRule="atLeast"/>
        <w:ind w:left="1985"/>
        <w:rPr>
          <w:rFonts w:asciiTheme="majorEastAsia" w:eastAsiaTheme="majorEastAsia" w:hAnsiTheme="majorEastAsia"/>
          <w:bCs/>
          <w:sz w:val="20"/>
        </w:rPr>
      </w:pPr>
      <w:r w:rsidRPr="00AF05D5">
        <w:rPr>
          <w:rFonts w:asciiTheme="majorEastAsia" w:eastAsiaTheme="majorEastAsia" w:hAnsiTheme="majorEastAsia" w:hint="eastAsia"/>
          <w:bCs/>
          <w:sz w:val="20"/>
        </w:rPr>
        <w:t>助成機関の名称：</w:t>
      </w:r>
    </w:p>
    <w:p w14:paraId="2CC72F0E" w14:textId="77777777" w:rsidR="004F213F" w:rsidRPr="00AF05D5" w:rsidRDefault="004F213F" w:rsidP="00827CB5">
      <w:pPr>
        <w:pStyle w:val="a3"/>
        <w:tabs>
          <w:tab w:val="clear" w:pos="4252"/>
          <w:tab w:val="clear" w:pos="8504"/>
        </w:tabs>
        <w:snapToGrid/>
        <w:spacing w:line="240" w:lineRule="atLeast"/>
        <w:ind w:left="1985"/>
        <w:rPr>
          <w:rFonts w:asciiTheme="majorEastAsia" w:eastAsiaTheme="majorEastAsia" w:hAnsiTheme="majorEastAsia"/>
          <w:bCs/>
          <w:sz w:val="20"/>
        </w:rPr>
      </w:pPr>
      <w:r w:rsidRPr="00AF05D5">
        <w:rPr>
          <w:rFonts w:asciiTheme="majorEastAsia" w:eastAsiaTheme="majorEastAsia" w:hAnsiTheme="majorEastAsia" w:hint="eastAsia"/>
          <w:bCs/>
          <w:spacing w:val="34"/>
          <w:kern w:val="0"/>
          <w:sz w:val="20"/>
          <w:fitText w:val="1540" w:id="-671355392"/>
        </w:rPr>
        <w:t>助成金の名</w:t>
      </w:r>
      <w:r w:rsidRPr="00AF05D5">
        <w:rPr>
          <w:rFonts w:asciiTheme="majorEastAsia" w:eastAsiaTheme="majorEastAsia" w:hAnsiTheme="majorEastAsia" w:hint="eastAsia"/>
          <w:bCs/>
          <w:kern w:val="0"/>
          <w:sz w:val="20"/>
          <w:fitText w:val="1540" w:id="-671355392"/>
        </w:rPr>
        <w:t>称</w:t>
      </w:r>
      <w:r w:rsidRPr="00AF05D5">
        <w:rPr>
          <w:rFonts w:asciiTheme="majorEastAsia" w:eastAsiaTheme="majorEastAsia" w:hAnsiTheme="majorEastAsia" w:hint="eastAsia"/>
          <w:bCs/>
          <w:sz w:val="20"/>
        </w:rPr>
        <w:t>：</w:t>
      </w:r>
    </w:p>
    <w:p w14:paraId="337108CB" w14:textId="1E20E6E9" w:rsidR="00FA6F74" w:rsidRPr="00AF05D5" w:rsidRDefault="00FA6F74" w:rsidP="00827CB5">
      <w:pPr>
        <w:pStyle w:val="a3"/>
        <w:tabs>
          <w:tab w:val="clear" w:pos="4252"/>
          <w:tab w:val="clear" w:pos="8504"/>
        </w:tabs>
        <w:snapToGrid/>
        <w:spacing w:line="240" w:lineRule="atLeast"/>
        <w:ind w:left="1985"/>
        <w:rPr>
          <w:rFonts w:asciiTheme="majorEastAsia" w:eastAsiaTheme="majorEastAsia" w:hAnsiTheme="majorEastAsia"/>
          <w:bCs/>
          <w:sz w:val="20"/>
        </w:rPr>
      </w:pPr>
      <w:r w:rsidRPr="00AF05D5">
        <w:rPr>
          <w:rFonts w:asciiTheme="majorEastAsia" w:eastAsiaTheme="majorEastAsia" w:hAnsiTheme="majorEastAsia" w:hint="eastAsia"/>
          <w:bCs/>
          <w:sz w:val="20"/>
        </w:rPr>
        <w:t>対象の研究内容</w:t>
      </w:r>
      <w:r w:rsidR="00D61E0D" w:rsidRPr="00AF05D5">
        <w:rPr>
          <w:rFonts w:asciiTheme="majorEastAsia" w:eastAsiaTheme="majorEastAsia" w:hAnsiTheme="majorEastAsia" w:hint="eastAsia"/>
          <w:bCs/>
          <w:sz w:val="18"/>
          <w:szCs w:val="18"/>
        </w:rPr>
        <w:t>（本助成対象内容の切り分け）</w:t>
      </w:r>
      <w:r w:rsidRPr="00AF05D5">
        <w:rPr>
          <w:rFonts w:asciiTheme="majorEastAsia" w:eastAsiaTheme="majorEastAsia" w:hAnsiTheme="majorEastAsia" w:hint="eastAsia"/>
          <w:bCs/>
          <w:sz w:val="20"/>
        </w:rPr>
        <w:t>：</w:t>
      </w:r>
    </w:p>
    <w:p w14:paraId="561BD477" w14:textId="6BA939EB" w:rsidR="00FD6820" w:rsidRPr="00AF05D5" w:rsidRDefault="00EC59A2" w:rsidP="00827CB5">
      <w:pPr>
        <w:pStyle w:val="a3"/>
        <w:tabs>
          <w:tab w:val="clear" w:pos="4252"/>
          <w:tab w:val="clear" w:pos="8504"/>
        </w:tabs>
        <w:snapToGrid/>
        <w:spacing w:line="240" w:lineRule="atLeast"/>
        <w:ind w:left="1985"/>
        <w:rPr>
          <w:rFonts w:asciiTheme="majorEastAsia" w:eastAsiaTheme="majorEastAsia" w:hAnsiTheme="majorEastAsia"/>
          <w:bCs/>
          <w:sz w:val="20"/>
        </w:rPr>
      </w:pPr>
      <w:r w:rsidRPr="00AF05D5">
        <w:rPr>
          <w:rFonts w:asciiTheme="majorEastAsia" w:eastAsiaTheme="majorEastAsia" w:hAnsiTheme="majorEastAsia" w:hint="eastAsia"/>
          <w:bCs/>
          <w:sz w:val="20"/>
        </w:rPr>
        <w:t>採否結果</w:t>
      </w:r>
      <w:r w:rsidR="003D4E4E" w:rsidRPr="00AF05D5">
        <w:rPr>
          <w:rFonts w:asciiTheme="majorEastAsia" w:eastAsiaTheme="majorEastAsia" w:hAnsiTheme="majorEastAsia" w:hint="eastAsia"/>
          <w:bCs/>
          <w:sz w:val="20"/>
        </w:rPr>
        <w:t>予定日：</w:t>
      </w:r>
    </w:p>
    <w:p w14:paraId="6C7BA84B" w14:textId="36CD967B" w:rsidR="002B7FF8" w:rsidRPr="00AF05D5" w:rsidRDefault="002B7FF8" w:rsidP="002B7FF8">
      <w:pPr>
        <w:pStyle w:val="a3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rFonts w:asciiTheme="majorEastAsia" w:eastAsiaTheme="majorEastAsia" w:hAnsiTheme="majorEastAsia"/>
          <w:bCs/>
          <w:sz w:val="20"/>
        </w:rPr>
      </w:pPr>
      <w:r w:rsidRPr="00AF05D5">
        <w:rPr>
          <w:rFonts w:asciiTheme="majorEastAsia" w:eastAsiaTheme="majorEastAsia" w:hAnsiTheme="majorEastAsia" w:hint="eastAsia"/>
          <w:bCs/>
          <w:sz w:val="20"/>
        </w:rPr>
        <w:t>既に受けている助成の有無</w:t>
      </w:r>
    </w:p>
    <w:p w14:paraId="58A3ACFD" w14:textId="77777777" w:rsidR="002B7FF8" w:rsidRPr="00AF05D5" w:rsidRDefault="002B7FF8" w:rsidP="00827CB5">
      <w:pPr>
        <w:pStyle w:val="a3"/>
        <w:tabs>
          <w:tab w:val="clear" w:pos="4252"/>
          <w:tab w:val="clear" w:pos="8504"/>
        </w:tabs>
        <w:snapToGrid/>
        <w:spacing w:line="240" w:lineRule="atLeast"/>
        <w:ind w:left="928" w:firstLineChars="287" w:firstLine="574"/>
        <w:rPr>
          <w:rFonts w:asciiTheme="majorEastAsia" w:eastAsiaTheme="majorEastAsia" w:hAnsiTheme="majorEastAsia"/>
          <w:bCs/>
          <w:sz w:val="20"/>
        </w:rPr>
      </w:pPr>
      <w:r w:rsidRPr="00AF05D5">
        <w:rPr>
          <w:rFonts w:asciiTheme="majorEastAsia" w:eastAsiaTheme="majorEastAsia" w:hAnsiTheme="majorEastAsia" w:hint="eastAsia"/>
          <w:bCs/>
          <w:sz w:val="20"/>
        </w:rPr>
        <w:t>ない（　）　　ある（　）※いずれかに○</w:t>
      </w:r>
    </w:p>
    <w:p w14:paraId="1A30473F" w14:textId="77777777" w:rsidR="002B7FF8" w:rsidRPr="00AF05D5" w:rsidRDefault="002B7FF8" w:rsidP="00827CB5">
      <w:pPr>
        <w:pStyle w:val="a3"/>
        <w:tabs>
          <w:tab w:val="clear" w:pos="4252"/>
          <w:tab w:val="clear" w:pos="8504"/>
        </w:tabs>
        <w:snapToGrid/>
        <w:spacing w:line="240" w:lineRule="atLeast"/>
        <w:ind w:left="1985"/>
        <w:rPr>
          <w:rFonts w:asciiTheme="majorEastAsia" w:eastAsiaTheme="majorEastAsia" w:hAnsiTheme="majorEastAsia"/>
          <w:bCs/>
          <w:sz w:val="20"/>
        </w:rPr>
      </w:pPr>
      <w:r w:rsidRPr="00AF05D5">
        <w:rPr>
          <w:rFonts w:asciiTheme="majorEastAsia" w:eastAsiaTheme="majorEastAsia" w:hAnsiTheme="majorEastAsia" w:hint="eastAsia"/>
          <w:bCs/>
          <w:sz w:val="20"/>
        </w:rPr>
        <w:t>助成機関の名称：</w:t>
      </w:r>
    </w:p>
    <w:p w14:paraId="4929ED7D" w14:textId="77777777" w:rsidR="002B7FF8" w:rsidRPr="00AF05D5" w:rsidRDefault="002B7FF8" w:rsidP="00827CB5">
      <w:pPr>
        <w:pStyle w:val="a3"/>
        <w:tabs>
          <w:tab w:val="clear" w:pos="4252"/>
          <w:tab w:val="clear" w:pos="8504"/>
        </w:tabs>
        <w:snapToGrid/>
        <w:spacing w:line="240" w:lineRule="atLeast"/>
        <w:ind w:left="1985"/>
        <w:rPr>
          <w:rFonts w:asciiTheme="majorEastAsia" w:eastAsiaTheme="majorEastAsia" w:hAnsiTheme="majorEastAsia"/>
          <w:bCs/>
          <w:sz w:val="20"/>
        </w:rPr>
      </w:pPr>
      <w:r w:rsidRPr="00AF05D5">
        <w:rPr>
          <w:rFonts w:asciiTheme="majorEastAsia" w:eastAsiaTheme="majorEastAsia" w:hAnsiTheme="majorEastAsia" w:hint="eastAsia"/>
          <w:bCs/>
          <w:spacing w:val="34"/>
          <w:kern w:val="0"/>
          <w:sz w:val="20"/>
          <w:fitText w:val="1540" w:id="-997452544"/>
        </w:rPr>
        <w:t>助成金の名</w:t>
      </w:r>
      <w:r w:rsidRPr="00AF05D5">
        <w:rPr>
          <w:rFonts w:asciiTheme="majorEastAsia" w:eastAsiaTheme="majorEastAsia" w:hAnsiTheme="majorEastAsia" w:hint="eastAsia"/>
          <w:bCs/>
          <w:kern w:val="0"/>
          <w:sz w:val="20"/>
          <w:fitText w:val="1540" w:id="-997452544"/>
        </w:rPr>
        <w:t>称</w:t>
      </w:r>
      <w:r w:rsidRPr="00AF05D5">
        <w:rPr>
          <w:rFonts w:asciiTheme="majorEastAsia" w:eastAsiaTheme="majorEastAsia" w:hAnsiTheme="majorEastAsia" w:hint="eastAsia"/>
          <w:bCs/>
          <w:sz w:val="20"/>
        </w:rPr>
        <w:t>：</w:t>
      </w:r>
    </w:p>
    <w:p w14:paraId="1BC78E62" w14:textId="4B86D39C" w:rsidR="003B6FF3" w:rsidRPr="00AF05D5" w:rsidRDefault="00FA6F74" w:rsidP="00827CB5">
      <w:pPr>
        <w:pStyle w:val="a3"/>
        <w:tabs>
          <w:tab w:val="clear" w:pos="4252"/>
          <w:tab w:val="clear" w:pos="8504"/>
        </w:tabs>
        <w:snapToGrid/>
        <w:spacing w:line="240" w:lineRule="atLeast"/>
        <w:ind w:left="1985"/>
        <w:rPr>
          <w:rFonts w:asciiTheme="majorEastAsia" w:eastAsiaTheme="majorEastAsia" w:hAnsiTheme="majorEastAsia"/>
          <w:bCs/>
          <w:sz w:val="20"/>
        </w:rPr>
      </w:pPr>
      <w:r w:rsidRPr="00AF05D5">
        <w:rPr>
          <w:rFonts w:asciiTheme="majorEastAsia" w:eastAsiaTheme="majorEastAsia" w:hAnsiTheme="majorEastAsia" w:hint="eastAsia"/>
          <w:bCs/>
          <w:sz w:val="20"/>
        </w:rPr>
        <w:t>対象の研究内容</w:t>
      </w:r>
      <w:r w:rsidR="00D61E0D" w:rsidRPr="00AF05D5">
        <w:rPr>
          <w:rFonts w:asciiTheme="majorEastAsia" w:eastAsiaTheme="majorEastAsia" w:hAnsiTheme="majorEastAsia" w:hint="eastAsia"/>
          <w:bCs/>
          <w:sz w:val="18"/>
          <w:szCs w:val="18"/>
        </w:rPr>
        <w:t>（本助成対象内容の切り分け）</w:t>
      </w:r>
      <w:r w:rsidR="003B6FF3" w:rsidRPr="00AF05D5">
        <w:rPr>
          <w:rFonts w:asciiTheme="majorEastAsia" w:eastAsiaTheme="majorEastAsia" w:hAnsiTheme="majorEastAsia" w:hint="eastAsia"/>
          <w:bCs/>
          <w:sz w:val="20"/>
        </w:rPr>
        <w:t>：</w:t>
      </w:r>
    </w:p>
    <w:p w14:paraId="6888B7B0" w14:textId="70CC1439" w:rsidR="002B7FF8" w:rsidRPr="00AF05D5" w:rsidRDefault="00327300" w:rsidP="00827CB5">
      <w:pPr>
        <w:pStyle w:val="a3"/>
        <w:tabs>
          <w:tab w:val="clear" w:pos="4252"/>
          <w:tab w:val="clear" w:pos="8504"/>
        </w:tabs>
        <w:snapToGrid/>
        <w:spacing w:line="240" w:lineRule="atLeast"/>
        <w:ind w:left="1985"/>
        <w:rPr>
          <w:rFonts w:asciiTheme="majorEastAsia" w:eastAsiaTheme="majorEastAsia" w:hAnsiTheme="majorEastAsia"/>
          <w:bCs/>
          <w:sz w:val="20"/>
        </w:rPr>
      </w:pPr>
      <w:r w:rsidRPr="00AF05D5">
        <w:rPr>
          <w:rFonts w:asciiTheme="majorEastAsia" w:eastAsiaTheme="majorEastAsia" w:hAnsiTheme="majorEastAsia" w:hint="eastAsia"/>
          <w:bCs/>
          <w:sz w:val="20"/>
        </w:rPr>
        <w:t>獲　得　年　度</w:t>
      </w:r>
      <w:r w:rsidR="002B7FF8" w:rsidRPr="00AF05D5">
        <w:rPr>
          <w:rFonts w:asciiTheme="majorEastAsia" w:eastAsiaTheme="majorEastAsia" w:hAnsiTheme="majorEastAsia" w:hint="eastAsia"/>
          <w:bCs/>
          <w:sz w:val="20"/>
        </w:rPr>
        <w:t>：</w:t>
      </w:r>
    </w:p>
    <w:p w14:paraId="5A2AB4C4" w14:textId="77777777" w:rsidR="002B7FF8" w:rsidRPr="00AF05D5" w:rsidRDefault="002B7FF8" w:rsidP="00827CB5">
      <w:pPr>
        <w:pStyle w:val="a3"/>
        <w:tabs>
          <w:tab w:val="clear" w:pos="4252"/>
          <w:tab w:val="clear" w:pos="8504"/>
        </w:tabs>
        <w:snapToGrid/>
        <w:spacing w:line="240" w:lineRule="atLeast"/>
        <w:ind w:left="1985"/>
        <w:rPr>
          <w:rFonts w:asciiTheme="majorEastAsia" w:eastAsiaTheme="majorEastAsia" w:hAnsiTheme="majorEastAsia"/>
          <w:sz w:val="22"/>
        </w:rPr>
      </w:pPr>
    </w:p>
    <w:p w14:paraId="3B181D7F" w14:textId="77777777" w:rsidR="00827CB5" w:rsidRPr="00AF05D5" w:rsidRDefault="00827CB5" w:rsidP="00827CB5">
      <w:pPr>
        <w:widowControl/>
        <w:ind w:leftChars="-118" w:left="-283"/>
        <w:jc w:val="left"/>
        <w:rPr>
          <w:rFonts w:asciiTheme="majorEastAsia" w:eastAsiaTheme="majorEastAsia" w:hAnsiTheme="majorEastAsia"/>
          <w:sz w:val="22"/>
        </w:rPr>
        <w:sectPr w:rsidR="00827CB5" w:rsidRPr="00AF05D5" w:rsidSect="00DF4677">
          <w:footerReference w:type="default" r:id="rId15"/>
          <w:type w:val="continuous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400"/>
        </w:sectPr>
      </w:pPr>
    </w:p>
    <w:p w14:paraId="2CC72F1A" w14:textId="1AB64E20" w:rsidR="00AA184F" w:rsidRPr="00AF05D5" w:rsidRDefault="008A58F9" w:rsidP="00827CB5">
      <w:pPr>
        <w:pStyle w:val="a3"/>
        <w:tabs>
          <w:tab w:val="clear" w:pos="4252"/>
          <w:tab w:val="clear" w:pos="8504"/>
        </w:tabs>
        <w:spacing w:line="360" w:lineRule="atLeast"/>
        <w:ind w:leftChars="-59" w:left="-142"/>
        <w:jc w:val="left"/>
        <w:rPr>
          <w:rFonts w:asciiTheme="majorEastAsia" w:eastAsiaTheme="majorEastAsia" w:hAnsiTheme="majorEastAsia"/>
          <w:sz w:val="22"/>
        </w:rPr>
      </w:pPr>
      <w:r w:rsidRPr="00AF05D5">
        <w:rPr>
          <w:rFonts w:asciiTheme="majorEastAsia" w:eastAsiaTheme="majorEastAsia" w:hAnsiTheme="majorEastAsia" w:hint="eastAsia"/>
          <w:b/>
          <w:sz w:val="22"/>
        </w:rPr>
        <w:lastRenderedPageBreak/>
        <w:t>【</w:t>
      </w:r>
      <w:r w:rsidR="00187910" w:rsidRPr="00AF05D5">
        <w:rPr>
          <w:rFonts w:asciiTheme="majorEastAsia" w:eastAsiaTheme="majorEastAsia" w:hAnsiTheme="majorEastAsia" w:hint="eastAsia"/>
          <w:b/>
          <w:sz w:val="22"/>
        </w:rPr>
        <w:t>10</w:t>
      </w:r>
      <w:r w:rsidR="00434478" w:rsidRPr="00AF05D5">
        <w:rPr>
          <w:rFonts w:asciiTheme="majorEastAsia" w:eastAsiaTheme="majorEastAsia" w:hAnsiTheme="majorEastAsia" w:hint="eastAsia"/>
          <w:b/>
          <w:sz w:val="22"/>
        </w:rPr>
        <w:t>.　主たる研究者の略歴</w:t>
      </w:r>
      <w:r w:rsidR="002425A0" w:rsidRPr="00AF05D5">
        <w:rPr>
          <w:rFonts w:asciiTheme="majorEastAsia" w:eastAsiaTheme="majorEastAsia" w:hAnsiTheme="majorEastAsia" w:hint="eastAsia"/>
          <w:b/>
          <w:sz w:val="22"/>
        </w:rPr>
        <w:t>（過去</w:t>
      </w:r>
      <w:r w:rsidR="002E75F5" w:rsidRPr="00AF05D5">
        <w:rPr>
          <w:rFonts w:asciiTheme="majorEastAsia" w:eastAsiaTheme="majorEastAsia" w:hAnsiTheme="majorEastAsia" w:hint="eastAsia"/>
          <w:b/>
          <w:sz w:val="22"/>
        </w:rPr>
        <w:t>の</w:t>
      </w:r>
      <w:r w:rsidR="002425A0" w:rsidRPr="00AF05D5">
        <w:rPr>
          <w:rFonts w:asciiTheme="majorEastAsia" w:eastAsiaTheme="majorEastAsia" w:hAnsiTheme="majorEastAsia" w:hint="eastAsia"/>
          <w:b/>
          <w:sz w:val="22"/>
        </w:rPr>
        <w:t>研究費</w:t>
      </w:r>
      <w:r w:rsidR="004725AD" w:rsidRPr="00AF05D5">
        <w:rPr>
          <w:rFonts w:asciiTheme="majorEastAsia" w:eastAsiaTheme="majorEastAsia" w:hAnsiTheme="majorEastAsia" w:hint="eastAsia"/>
          <w:b/>
          <w:sz w:val="22"/>
        </w:rPr>
        <w:t>補助</w:t>
      </w:r>
      <w:r w:rsidR="000A0A40" w:rsidRPr="00AF05D5">
        <w:rPr>
          <w:rFonts w:asciiTheme="majorEastAsia" w:eastAsiaTheme="majorEastAsia" w:hAnsiTheme="majorEastAsia" w:hint="eastAsia"/>
          <w:b/>
          <w:sz w:val="22"/>
        </w:rPr>
        <w:t>の</w:t>
      </w:r>
      <w:r w:rsidR="00663D95" w:rsidRPr="00AF05D5">
        <w:rPr>
          <w:rFonts w:asciiTheme="majorEastAsia" w:eastAsiaTheme="majorEastAsia" w:hAnsiTheme="majorEastAsia" w:hint="eastAsia"/>
          <w:b/>
          <w:sz w:val="22"/>
        </w:rPr>
        <w:t>実績も</w:t>
      </w:r>
      <w:r w:rsidR="002E75F5" w:rsidRPr="00AF05D5">
        <w:rPr>
          <w:rFonts w:asciiTheme="majorEastAsia" w:eastAsiaTheme="majorEastAsia" w:hAnsiTheme="majorEastAsia" w:hint="eastAsia"/>
          <w:b/>
          <w:sz w:val="22"/>
        </w:rPr>
        <w:t>記すこと）</w:t>
      </w:r>
      <w:r w:rsidRPr="00AF05D5">
        <w:rPr>
          <w:rFonts w:asciiTheme="majorEastAsia" w:eastAsiaTheme="majorEastAsia" w:hAnsiTheme="majorEastAsia" w:hint="eastAsia"/>
          <w:b/>
          <w:sz w:val="22"/>
        </w:rPr>
        <w:t>】</w:t>
      </w:r>
      <w:r w:rsidR="001C1688" w:rsidRPr="00AF05D5">
        <w:rPr>
          <w:rFonts w:asciiTheme="majorEastAsia" w:eastAsiaTheme="majorEastAsia" w:hAnsiTheme="majorEastAsia" w:hint="eastAsia"/>
          <w:sz w:val="16"/>
          <w:szCs w:val="16"/>
        </w:rPr>
        <w:t>※西暦でご記入ください</w:t>
      </w:r>
    </w:p>
    <w:p w14:paraId="0CCE724D" w14:textId="5BE699B6" w:rsidR="001B237F" w:rsidRPr="00AF05D5" w:rsidRDefault="001B237F" w:rsidP="00CD4E71">
      <w:pPr>
        <w:pStyle w:val="a3"/>
        <w:tabs>
          <w:tab w:val="clear" w:pos="4252"/>
          <w:tab w:val="clear" w:pos="8504"/>
        </w:tabs>
        <w:ind w:firstLineChars="200" w:firstLine="440"/>
        <w:rPr>
          <w:rFonts w:asciiTheme="majorEastAsia" w:eastAsiaTheme="majorEastAsia" w:hAnsiTheme="majorEastAsia"/>
          <w:sz w:val="22"/>
        </w:rPr>
      </w:pPr>
      <w:r w:rsidRPr="00AF05D5">
        <w:rPr>
          <w:rFonts w:asciiTheme="majorEastAsia" w:eastAsiaTheme="majorEastAsia" w:hAnsiTheme="majorEastAsia" w:hint="eastAsia"/>
          <w:sz w:val="22"/>
        </w:rPr>
        <w:t>年　　月：</w:t>
      </w:r>
    </w:p>
    <w:p w14:paraId="5A503E0F" w14:textId="3E9BECEA" w:rsidR="001B237F" w:rsidRPr="00AF05D5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  <w:r w:rsidRPr="00AF05D5">
        <w:rPr>
          <w:rFonts w:asciiTheme="majorEastAsia" w:eastAsiaTheme="majorEastAsia" w:hAnsiTheme="majorEastAsia" w:hint="eastAsia"/>
          <w:sz w:val="22"/>
        </w:rPr>
        <w:t xml:space="preserve">　　年　　月：</w:t>
      </w:r>
    </w:p>
    <w:p w14:paraId="11CB9D7F" w14:textId="4B65CB6E" w:rsidR="001B237F" w:rsidRPr="00AF05D5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44A3CF40" w14:textId="77777777" w:rsidR="001B237F" w:rsidRPr="00AF05D5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105D8908" w14:textId="77777777" w:rsidR="000F5F36" w:rsidRPr="00AF05D5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1F8B0D23" w14:textId="77777777" w:rsidR="000F5F36" w:rsidRPr="00AF05D5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3AD54244" w14:textId="77777777" w:rsidR="000F5F36" w:rsidRPr="00AF05D5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3E2FE54A" w14:textId="77777777" w:rsidR="000F5F36" w:rsidRPr="00AF05D5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C73F8E1" w14:textId="77777777" w:rsidR="000F5F36" w:rsidRPr="00AF05D5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4F01C3BC" w14:textId="77777777" w:rsidR="000F5F36" w:rsidRPr="00AF05D5" w:rsidRDefault="000F5F36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1308394A" w14:textId="3D8A92C4" w:rsidR="001B237F" w:rsidRPr="00AF05D5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082D3C9A" w14:textId="4A7A99CA" w:rsidR="001B237F" w:rsidRPr="00AF05D5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5C6ABCE9" w14:textId="05DE3162" w:rsidR="001B237F" w:rsidRPr="00AF05D5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38191DF2" w14:textId="77777777" w:rsidR="001B237F" w:rsidRPr="00AF05D5" w:rsidRDefault="001B237F" w:rsidP="00AA184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b/>
          <w:sz w:val="22"/>
          <w:szCs w:val="22"/>
        </w:rPr>
      </w:pPr>
    </w:p>
    <w:p w14:paraId="2CC72F1B" w14:textId="03314FCF" w:rsidR="00434478" w:rsidRPr="00AF05D5" w:rsidRDefault="008A58F9" w:rsidP="008A58F9">
      <w:pPr>
        <w:pStyle w:val="a3"/>
        <w:tabs>
          <w:tab w:val="clear" w:pos="4252"/>
          <w:tab w:val="clear" w:pos="8504"/>
        </w:tabs>
        <w:ind w:leftChars="-59" w:left="-142"/>
        <w:rPr>
          <w:rFonts w:asciiTheme="majorEastAsia" w:eastAsiaTheme="majorEastAsia" w:hAnsiTheme="majorEastAsia"/>
          <w:b/>
          <w:sz w:val="22"/>
        </w:rPr>
      </w:pPr>
      <w:r w:rsidRPr="00AF05D5">
        <w:rPr>
          <w:rFonts w:asciiTheme="majorEastAsia" w:eastAsiaTheme="majorEastAsia" w:hAnsiTheme="majorEastAsia" w:hint="eastAsia"/>
          <w:b/>
          <w:sz w:val="22"/>
        </w:rPr>
        <w:t>【</w:t>
      </w:r>
      <w:r w:rsidR="007609BC" w:rsidRPr="00AF05D5">
        <w:rPr>
          <w:rFonts w:asciiTheme="majorEastAsia" w:eastAsiaTheme="majorEastAsia" w:hAnsiTheme="majorEastAsia" w:hint="eastAsia"/>
          <w:b/>
          <w:sz w:val="22"/>
        </w:rPr>
        <w:t>1</w:t>
      </w:r>
      <w:r w:rsidR="00187910" w:rsidRPr="00AF05D5">
        <w:rPr>
          <w:rFonts w:asciiTheme="majorEastAsia" w:eastAsiaTheme="majorEastAsia" w:hAnsiTheme="majorEastAsia" w:hint="eastAsia"/>
          <w:b/>
          <w:sz w:val="22"/>
        </w:rPr>
        <w:t>1</w:t>
      </w:r>
      <w:r w:rsidR="003174D8" w:rsidRPr="00AF05D5">
        <w:rPr>
          <w:rFonts w:asciiTheme="majorEastAsia" w:eastAsiaTheme="majorEastAsia" w:hAnsiTheme="majorEastAsia" w:hint="eastAsia"/>
          <w:b/>
          <w:sz w:val="22"/>
        </w:rPr>
        <w:t xml:space="preserve">.　</w:t>
      </w:r>
      <w:r w:rsidR="00434478" w:rsidRPr="00AF05D5">
        <w:rPr>
          <w:rFonts w:asciiTheme="majorEastAsia" w:eastAsiaTheme="majorEastAsia" w:hAnsiTheme="majorEastAsia" w:hint="eastAsia"/>
          <w:b/>
          <w:sz w:val="22"/>
        </w:rPr>
        <w:t>主たる研究者の</w:t>
      </w:r>
      <w:r w:rsidR="006C735B" w:rsidRPr="00AF05D5">
        <w:rPr>
          <w:rFonts w:asciiTheme="majorEastAsia" w:eastAsiaTheme="majorEastAsia" w:hAnsiTheme="majorEastAsia" w:hint="eastAsia"/>
          <w:b/>
          <w:sz w:val="22"/>
        </w:rPr>
        <w:t>過去５年の主要な</w:t>
      </w:r>
      <w:r w:rsidR="00434478" w:rsidRPr="00AF05D5">
        <w:rPr>
          <w:rFonts w:asciiTheme="majorEastAsia" w:eastAsiaTheme="majorEastAsia" w:hAnsiTheme="majorEastAsia" w:hint="eastAsia"/>
          <w:b/>
          <w:sz w:val="22"/>
        </w:rPr>
        <w:t>研究業績</w:t>
      </w:r>
      <w:r w:rsidRPr="00AF05D5">
        <w:rPr>
          <w:rFonts w:asciiTheme="majorEastAsia" w:eastAsiaTheme="majorEastAsia" w:hAnsiTheme="majorEastAsia" w:hint="eastAsia"/>
          <w:b/>
          <w:sz w:val="22"/>
        </w:rPr>
        <w:t>】</w:t>
      </w:r>
      <w:r w:rsidR="00434478" w:rsidRPr="00AF05D5">
        <w:rPr>
          <w:rFonts w:asciiTheme="majorEastAsia" w:eastAsiaTheme="majorEastAsia" w:hAnsiTheme="majorEastAsia" w:hint="eastAsia"/>
          <w:b/>
          <w:sz w:val="22"/>
        </w:rPr>
        <w:t>（</w:t>
      </w:r>
      <w:r w:rsidR="00D34E8C" w:rsidRPr="00AF05D5">
        <w:rPr>
          <w:rFonts w:asciiTheme="majorEastAsia" w:eastAsiaTheme="majorEastAsia" w:hAnsiTheme="majorEastAsia" w:hint="eastAsia"/>
          <w:b/>
          <w:sz w:val="22"/>
        </w:rPr>
        <w:t>応募テーマについて今まで行ってきた研究がある場合は必ず記載した上で、※を施してください</w:t>
      </w:r>
      <w:r w:rsidR="00434478" w:rsidRPr="00AF05D5">
        <w:rPr>
          <w:rFonts w:asciiTheme="majorEastAsia" w:eastAsiaTheme="majorEastAsia" w:hAnsiTheme="majorEastAsia" w:hint="eastAsia"/>
          <w:b/>
          <w:sz w:val="22"/>
        </w:rPr>
        <w:t>）</w:t>
      </w:r>
      <w:r w:rsidR="00065A08" w:rsidRPr="00AF05D5">
        <w:rPr>
          <w:rFonts w:asciiTheme="majorEastAsia" w:eastAsiaTheme="majorEastAsia" w:hAnsiTheme="majorEastAsia" w:hint="eastAsia"/>
          <w:sz w:val="16"/>
          <w:szCs w:val="16"/>
        </w:rPr>
        <w:t>※西暦でご記入ください</w:t>
      </w:r>
    </w:p>
    <w:p w14:paraId="2CC72F22" w14:textId="474EC434" w:rsidR="00434478" w:rsidRPr="00AF05D5" w:rsidRDefault="00434478" w:rsidP="001B237F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</w:p>
    <w:p w14:paraId="004C974D" w14:textId="77777777" w:rsidR="00202BFA" w:rsidRPr="00AF05D5" w:rsidRDefault="00202BFA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  <w:r w:rsidRPr="00AF05D5">
        <w:rPr>
          <w:rFonts w:asciiTheme="majorEastAsia" w:eastAsiaTheme="majorEastAsia" w:hAnsiTheme="majorEastAsia" w:hint="eastAsia"/>
          <w:b/>
          <w:sz w:val="22"/>
          <w:szCs w:val="22"/>
        </w:rPr>
        <w:t xml:space="preserve">　　</w:t>
      </w:r>
      <w:r w:rsidRPr="00AF05D5">
        <w:rPr>
          <w:rFonts w:asciiTheme="majorEastAsia" w:eastAsiaTheme="majorEastAsia" w:hAnsiTheme="majorEastAsia" w:hint="eastAsia"/>
          <w:sz w:val="22"/>
        </w:rPr>
        <w:t>年　　月：</w:t>
      </w:r>
    </w:p>
    <w:p w14:paraId="15550CEA" w14:textId="77777777" w:rsidR="00202BFA" w:rsidRPr="00AF05D5" w:rsidRDefault="00202BFA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  <w:r w:rsidRPr="00AF05D5">
        <w:rPr>
          <w:rFonts w:asciiTheme="majorEastAsia" w:eastAsiaTheme="majorEastAsia" w:hAnsiTheme="majorEastAsia" w:hint="eastAsia"/>
          <w:sz w:val="22"/>
        </w:rPr>
        <w:t xml:space="preserve">　　年　　月：</w:t>
      </w:r>
    </w:p>
    <w:p w14:paraId="16C51154" w14:textId="77777777" w:rsidR="00D54821" w:rsidRPr="00AF05D5" w:rsidRDefault="00D54821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</w:p>
    <w:p w14:paraId="42CA5113" w14:textId="77777777" w:rsidR="00D54821" w:rsidRPr="00AF05D5" w:rsidRDefault="00D54821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</w:p>
    <w:p w14:paraId="7FD605E0" w14:textId="77777777" w:rsidR="00D54821" w:rsidRPr="00AF05D5" w:rsidRDefault="00D54821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</w:p>
    <w:p w14:paraId="00BEB48C" w14:textId="77777777" w:rsidR="00D54821" w:rsidRPr="00AF05D5" w:rsidRDefault="00D54821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</w:p>
    <w:p w14:paraId="23B7D42F" w14:textId="77777777" w:rsidR="00D54821" w:rsidRPr="00AF05D5" w:rsidRDefault="00D54821" w:rsidP="00202BFA">
      <w:pPr>
        <w:pStyle w:val="a3"/>
        <w:tabs>
          <w:tab w:val="clear" w:pos="4252"/>
          <w:tab w:val="clear" w:pos="8504"/>
        </w:tabs>
        <w:rPr>
          <w:rFonts w:asciiTheme="majorEastAsia" w:eastAsiaTheme="majorEastAsia" w:hAnsiTheme="majorEastAsia"/>
          <w:sz w:val="22"/>
        </w:rPr>
      </w:pPr>
    </w:p>
    <w:p w14:paraId="3C8DCF58" w14:textId="77777777" w:rsidR="00927FF2" w:rsidRPr="00AF05D5" w:rsidRDefault="00927FF2" w:rsidP="001B237F">
      <w:pPr>
        <w:pStyle w:val="a3"/>
        <w:tabs>
          <w:tab w:val="clear" w:pos="4252"/>
          <w:tab w:val="clear" w:pos="8504"/>
        </w:tabs>
        <w:snapToGrid/>
        <w:jc w:val="left"/>
        <w:rPr>
          <w:rFonts w:asciiTheme="majorEastAsia" w:eastAsiaTheme="majorEastAsia" w:hAnsiTheme="majorEastAsia"/>
          <w:sz w:val="22"/>
        </w:rPr>
      </w:pPr>
    </w:p>
    <w:p w14:paraId="00805319" w14:textId="77777777" w:rsidR="00BB2CF8" w:rsidRPr="00AF05D5" w:rsidRDefault="00BB2CF8" w:rsidP="001B237F">
      <w:pPr>
        <w:pStyle w:val="a3"/>
        <w:tabs>
          <w:tab w:val="clear" w:pos="4252"/>
          <w:tab w:val="clear" w:pos="8504"/>
        </w:tabs>
        <w:snapToGrid/>
        <w:jc w:val="left"/>
        <w:rPr>
          <w:rFonts w:asciiTheme="majorEastAsia" w:eastAsiaTheme="majorEastAsia" w:hAnsiTheme="majorEastAsia"/>
          <w:sz w:val="22"/>
        </w:rPr>
      </w:pPr>
    </w:p>
    <w:p w14:paraId="27305BB1" w14:textId="77777777" w:rsidR="00BB2CF8" w:rsidRPr="00AF05D5" w:rsidRDefault="00BB2CF8" w:rsidP="001B237F">
      <w:pPr>
        <w:pStyle w:val="a3"/>
        <w:tabs>
          <w:tab w:val="clear" w:pos="4252"/>
          <w:tab w:val="clear" w:pos="8504"/>
        </w:tabs>
        <w:snapToGrid/>
        <w:jc w:val="left"/>
        <w:rPr>
          <w:rFonts w:asciiTheme="majorEastAsia" w:eastAsiaTheme="majorEastAsia" w:hAnsiTheme="majorEastAsia"/>
          <w:sz w:val="22"/>
        </w:rPr>
        <w:sectPr w:rsidR="00BB2CF8" w:rsidRPr="00AF05D5" w:rsidSect="00DF4677">
          <w:footerReference w:type="default" r:id="rId16"/>
          <w:type w:val="continuous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400"/>
        </w:sectPr>
      </w:pPr>
    </w:p>
    <w:p w14:paraId="2CC72F23" w14:textId="46D49DEE" w:rsidR="001B237F" w:rsidRPr="00AF05D5" w:rsidRDefault="001B237F" w:rsidP="001B237F">
      <w:pPr>
        <w:pStyle w:val="a3"/>
        <w:tabs>
          <w:tab w:val="clear" w:pos="4252"/>
          <w:tab w:val="clear" w:pos="8504"/>
        </w:tabs>
        <w:snapToGrid/>
        <w:jc w:val="left"/>
        <w:rPr>
          <w:rFonts w:asciiTheme="majorEastAsia" w:eastAsiaTheme="majorEastAsia" w:hAnsiTheme="majorEastAsia"/>
          <w:sz w:val="22"/>
        </w:rPr>
      </w:pPr>
    </w:p>
    <w:sectPr w:rsidR="001B237F" w:rsidRPr="00AF05D5" w:rsidSect="00DF4677">
      <w:type w:val="continuous"/>
      <w:pgSz w:w="11906" w:h="16838"/>
      <w:pgMar w:top="1134" w:right="1134" w:bottom="1134" w:left="1134" w:header="851" w:footer="992" w:gutter="0"/>
      <w:pgNumType w:start="1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E11B3" w14:textId="77777777" w:rsidR="00CF37D4" w:rsidRDefault="00CF37D4">
      <w:r>
        <w:separator/>
      </w:r>
    </w:p>
  </w:endnote>
  <w:endnote w:type="continuationSeparator" w:id="0">
    <w:p w14:paraId="31EA6FEC" w14:textId="77777777" w:rsidR="00CF37D4" w:rsidRDefault="00CF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3763130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4DCE04EE" w14:textId="338E9992" w:rsidR="0052066A" w:rsidRPr="0052066A" w:rsidRDefault="0052066A" w:rsidP="0052066A">
        <w:pPr>
          <w:pStyle w:val="a4"/>
          <w:jc w:val="center"/>
          <w:rPr>
            <w:sz w:val="18"/>
            <w:szCs w:val="18"/>
          </w:rPr>
        </w:pPr>
        <w:r w:rsidRPr="0052066A">
          <w:rPr>
            <w:rFonts w:hint="eastAsia"/>
            <w:sz w:val="18"/>
            <w:szCs w:val="18"/>
          </w:rPr>
          <w:t>※</w:t>
        </w:r>
        <w:r w:rsidR="008758F1">
          <w:rPr>
            <w:rFonts w:hint="eastAsia"/>
            <w:sz w:val="18"/>
            <w:szCs w:val="18"/>
          </w:rPr>
          <w:t>1</w:t>
        </w:r>
        <w:r w:rsidRPr="0052066A">
          <w:rPr>
            <w:rFonts w:hint="eastAsia"/>
            <w:sz w:val="18"/>
            <w:szCs w:val="18"/>
          </w:rPr>
          <w:t>ページ以内に記してください。</w:t>
        </w:r>
      </w:p>
      <w:p w14:paraId="038E5DBE" w14:textId="6258F1F1" w:rsidR="00557770" w:rsidRPr="0052066A" w:rsidRDefault="008758F1" w:rsidP="0052066A">
        <w:pPr>
          <w:pStyle w:val="a4"/>
          <w:jc w:val="center"/>
          <w:rPr>
            <w:sz w:val="28"/>
            <w:szCs w:val="28"/>
          </w:rPr>
        </w:pPr>
        <w:r>
          <w:rPr>
            <w:rFonts w:hint="eastAsia"/>
            <w:sz w:val="28"/>
            <w:szCs w:val="28"/>
          </w:rPr>
          <w:t>1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8580454"/>
      <w:docPartObj>
        <w:docPartGallery w:val="Page Numbers (Bottom of Page)"/>
        <w:docPartUnique/>
      </w:docPartObj>
    </w:sdtPr>
    <w:sdtEndPr>
      <w:rPr>
        <w:szCs w:val="24"/>
      </w:rPr>
    </w:sdtEndPr>
    <w:sdtContent>
      <w:p w14:paraId="50D665FE" w14:textId="74D60AFD" w:rsidR="00951D89" w:rsidRPr="00951D89" w:rsidRDefault="00951D89" w:rsidP="0052066A">
        <w:pPr>
          <w:pStyle w:val="a4"/>
          <w:jc w:val="center"/>
          <w:rPr>
            <w:sz w:val="20"/>
          </w:rPr>
        </w:pPr>
        <w:r w:rsidRPr="00951D89">
          <w:rPr>
            <w:rFonts w:hint="eastAsia"/>
            <w:sz w:val="20"/>
          </w:rPr>
          <w:t>※</w:t>
        </w:r>
        <w:r w:rsidR="008E3804">
          <w:rPr>
            <w:rFonts w:hint="eastAsia"/>
            <w:sz w:val="20"/>
          </w:rPr>
          <w:t>1</w:t>
        </w:r>
        <w:r w:rsidR="008E3804">
          <w:rPr>
            <w:rFonts w:hint="eastAsia"/>
            <w:sz w:val="20"/>
          </w:rPr>
          <w:t>ページ以内で記してください。</w:t>
        </w:r>
      </w:p>
      <w:p w14:paraId="0CC72AA3" w14:textId="09C6565C" w:rsidR="00951D89" w:rsidRPr="00951D89" w:rsidRDefault="00142E91" w:rsidP="0052066A">
        <w:pPr>
          <w:pStyle w:val="a4"/>
          <w:jc w:val="center"/>
          <w:rPr>
            <w:szCs w:val="24"/>
          </w:rPr>
        </w:pPr>
        <w:r>
          <w:rPr>
            <w:rFonts w:hint="eastAsia"/>
            <w:szCs w:val="24"/>
          </w:rPr>
          <w:t>1</w:t>
        </w:r>
        <w:r w:rsidR="00951D89">
          <w:rPr>
            <w:szCs w:val="24"/>
          </w:rPr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2549698"/>
      <w:docPartObj>
        <w:docPartGallery w:val="Page Numbers (Bottom of Page)"/>
        <w:docPartUnique/>
      </w:docPartObj>
    </w:sdtPr>
    <w:sdtEndPr>
      <w:rPr>
        <w:szCs w:val="24"/>
      </w:rPr>
    </w:sdtEndPr>
    <w:sdtContent>
      <w:p w14:paraId="2917A130" w14:textId="28D5A76A" w:rsidR="008E3804" w:rsidRPr="00951D89" w:rsidRDefault="008E3804" w:rsidP="0052066A">
        <w:pPr>
          <w:pStyle w:val="a4"/>
          <w:jc w:val="center"/>
          <w:rPr>
            <w:sz w:val="20"/>
          </w:rPr>
        </w:pPr>
        <w:r w:rsidRPr="00951D89">
          <w:rPr>
            <w:rFonts w:hint="eastAsia"/>
            <w:sz w:val="20"/>
          </w:rPr>
          <w:t>※</w:t>
        </w:r>
        <w:r>
          <w:rPr>
            <w:rFonts w:hint="eastAsia"/>
            <w:sz w:val="20"/>
          </w:rPr>
          <w:t>【</w:t>
        </w:r>
        <w:r>
          <w:rPr>
            <w:rFonts w:hint="eastAsia"/>
            <w:sz w:val="20"/>
          </w:rPr>
          <w:t>6</w:t>
        </w:r>
        <w:r>
          <w:rPr>
            <w:rFonts w:hint="eastAsia"/>
            <w:sz w:val="20"/>
          </w:rPr>
          <w:t>．研究計画の概要】は</w:t>
        </w:r>
        <w:r>
          <w:rPr>
            <w:rFonts w:hint="eastAsia"/>
            <w:sz w:val="20"/>
          </w:rPr>
          <w:t>2</w:t>
        </w:r>
        <w:r>
          <w:rPr>
            <w:rFonts w:hint="eastAsia"/>
            <w:sz w:val="20"/>
          </w:rPr>
          <w:t>ページ以内</w:t>
        </w:r>
        <w:r w:rsidR="000024C0">
          <w:rPr>
            <w:rFonts w:hint="eastAsia"/>
            <w:sz w:val="20"/>
          </w:rPr>
          <w:t>で</w:t>
        </w:r>
        <w:r>
          <w:rPr>
            <w:rFonts w:hint="eastAsia"/>
            <w:sz w:val="20"/>
          </w:rPr>
          <w:t>記してください。</w:t>
        </w:r>
      </w:p>
      <w:p w14:paraId="0A8F6C55" w14:textId="7BB2A3F8" w:rsidR="008E3804" w:rsidRPr="00951D89" w:rsidRDefault="00142E91" w:rsidP="0052066A">
        <w:pPr>
          <w:pStyle w:val="a4"/>
          <w:jc w:val="center"/>
          <w:rPr>
            <w:szCs w:val="24"/>
          </w:rPr>
        </w:pPr>
        <w:r>
          <w:rPr>
            <w:rFonts w:hint="eastAsia"/>
            <w:szCs w:val="24"/>
          </w:rPr>
          <w:t>2</w:t>
        </w:r>
        <w:r w:rsidR="008E3804">
          <w:rPr>
            <w:szCs w:val="24"/>
          </w:rPr>
          <w:t xml:space="preserve"> 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1346187"/>
      <w:docPartObj>
        <w:docPartGallery w:val="Page Numbers (Bottom of Page)"/>
        <w:docPartUnique/>
      </w:docPartObj>
    </w:sdtPr>
    <w:sdtEndPr>
      <w:rPr>
        <w:szCs w:val="24"/>
      </w:rPr>
    </w:sdtEndPr>
    <w:sdtContent>
      <w:p w14:paraId="4AABDA84" w14:textId="5D6470D1" w:rsidR="00D72D8C" w:rsidRPr="00D72D8C" w:rsidRDefault="00D72D8C" w:rsidP="0052066A">
        <w:pPr>
          <w:pStyle w:val="a4"/>
          <w:jc w:val="center"/>
          <w:rPr>
            <w:sz w:val="20"/>
          </w:rPr>
        </w:pPr>
        <w:r w:rsidRPr="00D72D8C">
          <w:rPr>
            <w:rFonts w:hint="eastAsia"/>
            <w:sz w:val="20"/>
          </w:rPr>
          <w:t>※</w:t>
        </w:r>
        <w:r>
          <w:rPr>
            <w:rFonts w:hint="eastAsia"/>
            <w:sz w:val="20"/>
          </w:rPr>
          <w:t>１ページ以内で記してください。</w:t>
        </w:r>
      </w:p>
      <w:p w14:paraId="72384B3C" w14:textId="2169084B" w:rsidR="003D244F" w:rsidRPr="00B8234D" w:rsidRDefault="00F424D2" w:rsidP="0052066A">
        <w:pPr>
          <w:pStyle w:val="a4"/>
          <w:jc w:val="center"/>
          <w:rPr>
            <w:szCs w:val="24"/>
          </w:rPr>
        </w:pPr>
        <w:r>
          <w:rPr>
            <w:rFonts w:hint="eastAsia"/>
            <w:szCs w:val="24"/>
          </w:rPr>
          <w:t>3</w:t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5556420"/>
      <w:docPartObj>
        <w:docPartGallery w:val="Page Numbers (Bottom of Page)"/>
        <w:docPartUnique/>
      </w:docPartObj>
    </w:sdtPr>
    <w:sdtEndPr>
      <w:rPr>
        <w:szCs w:val="24"/>
      </w:rPr>
    </w:sdtEndPr>
    <w:sdtContent>
      <w:p w14:paraId="25EEFCC2" w14:textId="77777777" w:rsidR="00D72D8C" w:rsidRPr="00D72D8C" w:rsidRDefault="00D72D8C" w:rsidP="0052066A">
        <w:pPr>
          <w:pStyle w:val="a4"/>
          <w:jc w:val="center"/>
          <w:rPr>
            <w:sz w:val="20"/>
          </w:rPr>
        </w:pPr>
        <w:r w:rsidRPr="00D72D8C">
          <w:rPr>
            <w:rFonts w:hint="eastAsia"/>
            <w:sz w:val="20"/>
          </w:rPr>
          <w:t>※</w:t>
        </w:r>
        <w:r>
          <w:rPr>
            <w:rFonts w:hint="eastAsia"/>
            <w:sz w:val="20"/>
          </w:rPr>
          <w:t>１ページ以内で記してください。</w:t>
        </w:r>
      </w:p>
      <w:p w14:paraId="5C636488" w14:textId="655CBF71" w:rsidR="00D72D8C" w:rsidRPr="00B8234D" w:rsidRDefault="00F62C63" w:rsidP="0052066A">
        <w:pPr>
          <w:pStyle w:val="a4"/>
          <w:jc w:val="center"/>
          <w:rPr>
            <w:szCs w:val="24"/>
          </w:rPr>
        </w:pPr>
        <w:r>
          <w:rPr>
            <w:rFonts w:hint="eastAsia"/>
            <w:szCs w:val="24"/>
          </w:rPr>
          <w:t>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FB076" w14:textId="77777777" w:rsidR="00CF37D4" w:rsidRDefault="00CF37D4">
      <w:r>
        <w:rPr>
          <w:rFonts w:hint="eastAsia"/>
        </w:rPr>
        <w:separator/>
      </w:r>
    </w:p>
  </w:footnote>
  <w:footnote w:type="continuationSeparator" w:id="0">
    <w:p w14:paraId="3AA9909D" w14:textId="77777777" w:rsidR="00CF37D4" w:rsidRDefault="00CF3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start w:val="7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eastAsia"/>
      </w:rPr>
    </w:lvl>
  </w:abstractNum>
  <w:abstractNum w:abstractNumId="1" w15:restartNumberingAfterBreak="0">
    <w:nsid w:val="00000003"/>
    <w:multiLevelType w:val="singleLevel"/>
    <w:tmpl w:val="000000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09CD20A8"/>
    <w:multiLevelType w:val="hybridMultilevel"/>
    <w:tmpl w:val="C99855B0"/>
    <w:lvl w:ilvl="0" w:tplc="950E9E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B05AC3"/>
    <w:multiLevelType w:val="hybridMultilevel"/>
    <w:tmpl w:val="8E1656DE"/>
    <w:lvl w:ilvl="0" w:tplc="1870F91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E740424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6AA9DD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428448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9FC526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970E28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F2E885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526A4E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E0637C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FE85EB7"/>
    <w:multiLevelType w:val="hybridMultilevel"/>
    <w:tmpl w:val="BB3EEF60"/>
    <w:lvl w:ilvl="0" w:tplc="F526550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40"/>
      </w:pPr>
    </w:lvl>
    <w:lvl w:ilvl="3" w:tplc="0409000F" w:tentative="1">
      <w:start w:val="1"/>
      <w:numFmt w:val="decimal"/>
      <w:lvlText w:val="%4."/>
      <w:lvlJc w:val="left"/>
      <w:pPr>
        <w:ind w:left="2328" w:hanging="440"/>
      </w:pPr>
    </w:lvl>
    <w:lvl w:ilvl="4" w:tplc="04090017" w:tentative="1">
      <w:start w:val="1"/>
      <w:numFmt w:val="aiueoFullWidth"/>
      <w:lvlText w:val="(%5)"/>
      <w:lvlJc w:val="left"/>
      <w:pPr>
        <w:ind w:left="27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8" w:hanging="440"/>
      </w:pPr>
    </w:lvl>
    <w:lvl w:ilvl="6" w:tplc="0409000F" w:tentative="1">
      <w:start w:val="1"/>
      <w:numFmt w:val="decimal"/>
      <w:lvlText w:val="%7."/>
      <w:lvlJc w:val="left"/>
      <w:pPr>
        <w:ind w:left="3648" w:hanging="440"/>
      </w:pPr>
    </w:lvl>
    <w:lvl w:ilvl="7" w:tplc="04090017" w:tentative="1">
      <w:start w:val="1"/>
      <w:numFmt w:val="aiueoFullWidth"/>
      <w:lvlText w:val="(%8)"/>
      <w:lvlJc w:val="left"/>
      <w:pPr>
        <w:ind w:left="40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8" w:hanging="440"/>
      </w:pPr>
    </w:lvl>
  </w:abstractNum>
  <w:abstractNum w:abstractNumId="5" w15:restartNumberingAfterBreak="0">
    <w:nsid w:val="54155EBD"/>
    <w:multiLevelType w:val="hybridMultilevel"/>
    <w:tmpl w:val="093CB4A2"/>
    <w:lvl w:ilvl="0" w:tplc="8252276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1411687">
    <w:abstractNumId w:val="0"/>
  </w:num>
  <w:num w:numId="2" w16cid:durableId="220798815">
    <w:abstractNumId w:val="1"/>
  </w:num>
  <w:num w:numId="3" w16cid:durableId="797722456">
    <w:abstractNumId w:val="3"/>
  </w:num>
  <w:num w:numId="4" w16cid:durableId="1518736434">
    <w:abstractNumId w:val="2"/>
  </w:num>
  <w:num w:numId="5" w16cid:durableId="779954224">
    <w:abstractNumId w:val="4"/>
  </w:num>
  <w:num w:numId="6" w16cid:durableId="5848436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1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8B"/>
    <w:rsid w:val="000022D6"/>
    <w:rsid w:val="000024C0"/>
    <w:rsid w:val="00011D63"/>
    <w:rsid w:val="00013603"/>
    <w:rsid w:val="00014DBC"/>
    <w:rsid w:val="00023B2B"/>
    <w:rsid w:val="000270A2"/>
    <w:rsid w:val="00034808"/>
    <w:rsid w:val="000470B5"/>
    <w:rsid w:val="00047BE6"/>
    <w:rsid w:val="0005140E"/>
    <w:rsid w:val="000539DB"/>
    <w:rsid w:val="0005508F"/>
    <w:rsid w:val="000641A8"/>
    <w:rsid w:val="00064B11"/>
    <w:rsid w:val="00064B85"/>
    <w:rsid w:val="00065A08"/>
    <w:rsid w:val="00065BA5"/>
    <w:rsid w:val="00070D39"/>
    <w:rsid w:val="00072F16"/>
    <w:rsid w:val="00081AB1"/>
    <w:rsid w:val="000969D7"/>
    <w:rsid w:val="000A094A"/>
    <w:rsid w:val="000A0A40"/>
    <w:rsid w:val="000A39F1"/>
    <w:rsid w:val="000A6C52"/>
    <w:rsid w:val="000B1FE9"/>
    <w:rsid w:val="000B3E1C"/>
    <w:rsid w:val="000B6BB6"/>
    <w:rsid w:val="000C59BD"/>
    <w:rsid w:val="000C7A81"/>
    <w:rsid w:val="000D0CE5"/>
    <w:rsid w:val="000E3AC1"/>
    <w:rsid w:val="000F3358"/>
    <w:rsid w:val="000F523B"/>
    <w:rsid w:val="000F5F36"/>
    <w:rsid w:val="001006D9"/>
    <w:rsid w:val="001065E7"/>
    <w:rsid w:val="00107A01"/>
    <w:rsid w:val="00113698"/>
    <w:rsid w:val="00120AAF"/>
    <w:rsid w:val="00125C25"/>
    <w:rsid w:val="00130A99"/>
    <w:rsid w:val="00142E91"/>
    <w:rsid w:val="00144839"/>
    <w:rsid w:val="001525C2"/>
    <w:rsid w:val="0015729B"/>
    <w:rsid w:val="001676E5"/>
    <w:rsid w:val="00167C97"/>
    <w:rsid w:val="00167EC9"/>
    <w:rsid w:val="0017799A"/>
    <w:rsid w:val="001846F8"/>
    <w:rsid w:val="00187910"/>
    <w:rsid w:val="00187B3A"/>
    <w:rsid w:val="00193231"/>
    <w:rsid w:val="00193420"/>
    <w:rsid w:val="001949B6"/>
    <w:rsid w:val="001A00B7"/>
    <w:rsid w:val="001A052B"/>
    <w:rsid w:val="001A10CB"/>
    <w:rsid w:val="001A3281"/>
    <w:rsid w:val="001A5908"/>
    <w:rsid w:val="001B0843"/>
    <w:rsid w:val="001B237F"/>
    <w:rsid w:val="001B74DE"/>
    <w:rsid w:val="001C1688"/>
    <w:rsid w:val="001C52E5"/>
    <w:rsid w:val="001C673B"/>
    <w:rsid w:val="001D3545"/>
    <w:rsid w:val="001D46D8"/>
    <w:rsid w:val="001D4B0F"/>
    <w:rsid w:val="001D6A9F"/>
    <w:rsid w:val="001E0F1A"/>
    <w:rsid w:val="001E7B95"/>
    <w:rsid w:val="001F262F"/>
    <w:rsid w:val="001F733B"/>
    <w:rsid w:val="001F781A"/>
    <w:rsid w:val="002017B9"/>
    <w:rsid w:val="00202BFA"/>
    <w:rsid w:val="00211B1F"/>
    <w:rsid w:val="00215BC7"/>
    <w:rsid w:val="0022517F"/>
    <w:rsid w:val="0023298B"/>
    <w:rsid w:val="00237C96"/>
    <w:rsid w:val="00241474"/>
    <w:rsid w:val="002425A0"/>
    <w:rsid w:val="00245EA6"/>
    <w:rsid w:val="00252145"/>
    <w:rsid w:val="0025384D"/>
    <w:rsid w:val="00253ADB"/>
    <w:rsid w:val="00254F1D"/>
    <w:rsid w:val="00255C63"/>
    <w:rsid w:val="00260CE2"/>
    <w:rsid w:val="00261FB5"/>
    <w:rsid w:val="0026288B"/>
    <w:rsid w:val="002637E0"/>
    <w:rsid w:val="002826CF"/>
    <w:rsid w:val="00282768"/>
    <w:rsid w:val="00282AFE"/>
    <w:rsid w:val="00286646"/>
    <w:rsid w:val="00292F40"/>
    <w:rsid w:val="0029319A"/>
    <w:rsid w:val="00293813"/>
    <w:rsid w:val="00296EB4"/>
    <w:rsid w:val="002A23BE"/>
    <w:rsid w:val="002A7600"/>
    <w:rsid w:val="002B0F4A"/>
    <w:rsid w:val="002B7FF8"/>
    <w:rsid w:val="002D760D"/>
    <w:rsid w:val="002E2F8F"/>
    <w:rsid w:val="002E73BA"/>
    <w:rsid w:val="002E75F5"/>
    <w:rsid w:val="00307E6D"/>
    <w:rsid w:val="003174D8"/>
    <w:rsid w:val="00324FBB"/>
    <w:rsid w:val="003270AC"/>
    <w:rsid w:val="00327300"/>
    <w:rsid w:val="003277C2"/>
    <w:rsid w:val="0033717E"/>
    <w:rsid w:val="00337B98"/>
    <w:rsid w:val="0034053F"/>
    <w:rsid w:val="003477D8"/>
    <w:rsid w:val="00356B34"/>
    <w:rsid w:val="00357C94"/>
    <w:rsid w:val="003616F8"/>
    <w:rsid w:val="00361E3B"/>
    <w:rsid w:val="003642C2"/>
    <w:rsid w:val="00366247"/>
    <w:rsid w:val="0037082F"/>
    <w:rsid w:val="003709E0"/>
    <w:rsid w:val="00370F8D"/>
    <w:rsid w:val="00372289"/>
    <w:rsid w:val="003730CC"/>
    <w:rsid w:val="00374226"/>
    <w:rsid w:val="003742B0"/>
    <w:rsid w:val="00375CF8"/>
    <w:rsid w:val="00376974"/>
    <w:rsid w:val="00380673"/>
    <w:rsid w:val="00380EA1"/>
    <w:rsid w:val="0038223F"/>
    <w:rsid w:val="003829EA"/>
    <w:rsid w:val="00394ABA"/>
    <w:rsid w:val="003965C3"/>
    <w:rsid w:val="003A022F"/>
    <w:rsid w:val="003B6FF3"/>
    <w:rsid w:val="003D244F"/>
    <w:rsid w:val="003D46DB"/>
    <w:rsid w:val="003D4E4E"/>
    <w:rsid w:val="003E18F1"/>
    <w:rsid w:val="003E381D"/>
    <w:rsid w:val="003E6746"/>
    <w:rsid w:val="003F1DE5"/>
    <w:rsid w:val="003F5930"/>
    <w:rsid w:val="004008BF"/>
    <w:rsid w:val="00400C19"/>
    <w:rsid w:val="004019CE"/>
    <w:rsid w:val="0040484F"/>
    <w:rsid w:val="00413F0A"/>
    <w:rsid w:val="00421279"/>
    <w:rsid w:val="004242F8"/>
    <w:rsid w:val="00425A47"/>
    <w:rsid w:val="00430779"/>
    <w:rsid w:val="00430B40"/>
    <w:rsid w:val="00432F6C"/>
    <w:rsid w:val="00434478"/>
    <w:rsid w:val="004364A6"/>
    <w:rsid w:val="00436B8A"/>
    <w:rsid w:val="00437D15"/>
    <w:rsid w:val="0044771E"/>
    <w:rsid w:val="0045782D"/>
    <w:rsid w:val="004649D0"/>
    <w:rsid w:val="004705B6"/>
    <w:rsid w:val="00471631"/>
    <w:rsid w:val="00472220"/>
    <w:rsid w:val="004725AD"/>
    <w:rsid w:val="00491ACF"/>
    <w:rsid w:val="004A449A"/>
    <w:rsid w:val="004A689B"/>
    <w:rsid w:val="004A7A46"/>
    <w:rsid w:val="004B155D"/>
    <w:rsid w:val="004C20D2"/>
    <w:rsid w:val="004C3E14"/>
    <w:rsid w:val="004C3EF9"/>
    <w:rsid w:val="004C4053"/>
    <w:rsid w:val="004C5A12"/>
    <w:rsid w:val="004C6431"/>
    <w:rsid w:val="004C78E3"/>
    <w:rsid w:val="004D1EAC"/>
    <w:rsid w:val="004E2102"/>
    <w:rsid w:val="004F11CE"/>
    <w:rsid w:val="004F213F"/>
    <w:rsid w:val="004F3C2B"/>
    <w:rsid w:val="00502F4F"/>
    <w:rsid w:val="005054CD"/>
    <w:rsid w:val="00506C7A"/>
    <w:rsid w:val="0051194E"/>
    <w:rsid w:val="0052066A"/>
    <w:rsid w:val="00520F33"/>
    <w:rsid w:val="00534A93"/>
    <w:rsid w:val="005376FD"/>
    <w:rsid w:val="005454CA"/>
    <w:rsid w:val="005525C2"/>
    <w:rsid w:val="00552F81"/>
    <w:rsid w:val="0055312F"/>
    <w:rsid w:val="00557770"/>
    <w:rsid w:val="00560404"/>
    <w:rsid w:val="00566440"/>
    <w:rsid w:val="00572FFA"/>
    <w:rsid w:val="00573B16"/>
    <w:rsid w:val="00573F1D"/>
    <w:rsid w:val="005740C4"/>
    <w:rsid w:val="005776F1"/>
    <w:rsid w:val="0058027E"/>
    <w:rsid w:val="005863DE"/>
    <w:rsid w:val="00591B28"/>
    <w:rsid w:val="00592AF2"/>
    <w:rsid w:val="005935FE"/>
    <w:rsid w:val="00595CBB"/>
    <w:rsid w:val="0059790E"/>
    <w:rsid w:val="005A275D"/>
    <w:rsid w:val="005A77C1"/>
    <w:rsid w:val="005A7A0C"/>
    <w:rsid w:val="005B3205"/>
    <w:rsid w:val="005B3AF5"/>
    <w:rsid w:val="005B567D"/>
    <w:rsid w:val="005C0586"/>
    <w:rsid w:val="005C11D6"/>
    <w:rsid w:val="005C1BF8"/>
    <w:rsid w:val="005D3891"/>
    <w:rsid w:val="005D45AB"/>
    <w:rsid w:val="005D526C"/>
    <w:rsid w:val="005D5A64"/>
    <w:rsid w:val="005D6E66"/>
    <w:rsid w:val="005E129F"/>
    <w:rsid w:val="005E137C"/>
    <w:rsid w:val="005E47ED"/>
    <w:rsid w:val="005F2A14"/>
    <w:rsid w:val="005F6A45"/>
    <w:rsid w:val="006019C2"/>
    <w:rsid w:val="00604005"/>
    <w:rsid w:val="00612684"/>
    <w:rsid w:val="0062379D"/>
    <w:rsid w:val="006308C3"/>
    <w:rsid w:val="00633B70"/>
    <w:rsid w:val="00635651"/>
    <w:rsid w:val="00637912"/>
    <w:rsid w:val="0065429E"/>
    <w:rsid w:val="00655A66"/>
    <w:rsid w:val="006567E1"/>
    <w:rsid w:val="00657074"/>
    <w:rsid w:val="00657370"/>
    <w:rsid w:val="006618A7"/>
    <w:rsid w:val="00661D4A"/>
    <w:rsid w:val="00663D95"/>
    <w:rsid w:val="00663FB3"/>
    <w:rsid w:val="00665B0D"/>
    <w:rsid w:val="00691194"/>
    <w:rsid w:val="006A74AB"/>
    <w:rsid w:val="006B3579"/>
    <w:rsid w:val="006B37EA"/>
    <w:rsid w:val="006B772D"/>
    <w:rsid w:val="006B7A01"/>
    <w:rsid w:val="006C42B8"/>
    <w:rsid w:val="006C59BE"/>
    <w:rsid w:val="006C735B"/>
    <w:rsid w:val="006C7D0A"/>
    <w:rsid w:val="006E0332"/>
    <w:rsid w:val="006E12BE"/>
    <w:rsid w:val="007041C3"/>
    <w:rsid w:val="00707D8D"/>
    <w:rsid w:val="007107D8"/>
    <w:rsid w:val="00712BA2"/>
    <w:rsid w:val="007173DB"/>
    <w:rsid w:val="00720E73"/>
    <w:rsid w:val="00740A74"/>
    <w:rsid w:val="00743A9F"/>
    <w:rsid w:val="00747376"/>
    <w:rsid w:val="007605BD"/>
    <w:rsid w:val="007609BC"/>
    <w:rsid w:val="00762476"/>
    <w:rsid w:val="0076417D"/>
    <w:rsid w:val="00765CD8"/>
    <w:rsid w:val="00773F05"/>
    <w:rsid w:val="00774D7D"/>
    <w:rsid w:val="0078469D"/>
    <w:rsid w:val="00787D4C"/>
    <w:rsid w:val="00791D42"/>
    <w:rsid w:val="00797A23"/>
    <w:rsid w:val="007A7186"/>
    <w:rsid w:val="007B1E91"/>
    <w:rsid w:val="007B2EBD"/>
    <w:rsid w:val="007B3F3A"/>
    <w:rsid w:val="007B487C"/>
    <w:rsid w:val="007B6C05"/>
    <w:rsid w:val="007C22F8"/>
    <w:rsid w:val="007D6986"/>
    <w:rsid w:val="007D7267"/>
    <w:rsid w:val="007E6978"/>
    <w:rsid w:val="007E73A9"/>
    <w:rsid w:val="007F54B2"/>
    <w:rsid w:val="0080118E"/>
    <w:rsid w:val="00802592"/>
    <w:rsid w:val="0080353A"/>
    <w:rsid w:val="008072FA"/>
    <w:rsid w:val="0081244A"/>
    <w:rsid w:val="0082194C"/>
    <w:rsid w:val="00821B23"/>
    <w:rsid w:val="00824987"/>
    <w:rsid w:val="00827CB5"/>
    <w:rsid w:val="0083011C"/>
    <w:rsid w:val="00841BA5"/>
    <w:rsid w:val="008432E2"/>
    <w:rsid w:val="00850C15"/>
    <w:rsid w:val="00875388"/>
    <w:rsid w:val="008758F1"/>
    <w:rsid w:val="00875BD3"/>
    <w:rsid w:val="00877AD5"/>
    <w:rsid w:val="008824B4"/>
    <w:rsid w:val="00884591"/>
    <w:rsid w:val="008846EF"/>
    <w:rsid w:val="00887A0B"/>
    <w:rsid w:val="008A25D5"/>
    <w:rsid w:val="008A346D"/>
    <w:rsid w:val="008A3BE5"/>
    <w:rsid w:val="008A4993"/>
    <w:rsid w:val="008A58F9"/>
    <w:rsid w:val="008B2599"/>
    <w:rsid w:val="008B2AA2"/>
    <w:rsid w:val="008C0DD9"/>
    <w:rsid w:val="008C2B8C"/>
    <w:rsid w:val="008D3244"/>
    <w:rsid w:val="008D3A99"/>
    <w:rsid w:val="008D4D6F"/>
    <w:rsid w:val="008D7A86"/>
    <w:rsid w:val="008E001D"/>
    <w:rsid w:val="008E0A6E"/>
    <w:rsid w:val="008E3804"/>
    <w:rsid w:val="008F2400"/>
    <w:rsid w:val="008F5B96"/>
    <w:rsid w:val="008F709C"/>
    <w:rsid w:val="00903B5A"/>
    <w:rsid w:val="00907203"/>
    <w:rsid w:val="009072CD"/>
    <w:rsid w:val="00910FE6"/>
    <w:rsid w:val="00913726"/>
    <w:rsid w:val="0091529C"/>
    <w:rsid w:val="00917432"/>
    <w:rsid w:val="009213F4"/>
    <w:rsid w:val="00921AF0"/>
    <w:rsid w:val="00925222"/>
    <w:rsid w:val="00927226"/>
    <w:rsid w:val="00927FF2"/>
    <w:rsid w:val="009314DA"/>
    <w:rsid w:val="00933EBC"/>
    <w:rsid w:val="009350ED"/>
    <w:rsid w:val="00935C6D"/>
    <w:rsid w:val="009407D9"/>
    <w:rsid w:val="00943B05"/>
    <w:rsid w:val="00951D89"/>
    <w:rsid w:val="009533B3"/>
    <w:rsid w:val="009542BF"/>
    <w:rsid w:val="0095750A"/>
    <w:rsid w:val="00957BA3"/>
    <w:rsid w:val="00961F88"/>
    <w:rsid w:val="00962618"/>
    <w:rsid w:val="009661D8"/>
    <w:rsid w:val="00966235"/>
    <w:rsid w:val="00967842"/>
    <w:rsid w:val="00971D7B"/>
    <w:rsid w:val="0097368C"/>
    <w:rsid w:val="009738FC"/>
    <w:rsid w:val="00973D63"/>
    <w:rsid w:val="009861B2"/>
    <w:rsid w:val="00986D44"/>
    <w:rsid w:val="00993071"/>
    <w:rsid w:val="00993B68"/>
    <w:rsid w:val="009A5A04"/>
    <w:rsid w:val="009A70D8"/>
    <w:rsid w:val="009B6D6C"/>
    <w:rsid w:val="009D05B6"/>
    <w:rsid w:val="009D3567"/>
    <w:rsid w:val="009E2856"/>
    <w:rsid w:val="009E3DD0"/>
    <w:rsid w:val="009F21EF"/>
    <w:rsid w:val="009F2DA3"/>
    <w:rsid w:val="009F40F1"/>
    <w:rsid w:val="009F4836"/>
    <w:rsid w:val="009F4E5C"/>
    <w:rsid w:val="009F5705"/>
    <w:rsid w:val="009F7850"/>
    <w:rsid w:val="00A03A09"/>
    <w:rsid w:val="00A13069"/>
    <w:rsid w:val="00A130AD"/>
    <w:rsid w:val="00A22E1E"/>
    <w:rsid w:val="00A23564"/>
    <w:rsid w:val="00A35128"/>
    <w:rsid w:val="00A35E7B"/>
    <w:rsid w:val="00A41577"/>
    <w:rsid w:val="00A417D1"/>
    <w:rsid w:val="00A45F92"/>
    <w:rsid w:val="00A474C9"/>
    <w:rsid w:val="00A4787E"/>
    <w:rsid w:val="00A47B88"/>
    <w:rsid w:val="00A52E17"/>
    <w:rsid w:val="00A54A95"/>
    <w:rsid w:val="00A55D5A"/>
    <w:rsid w:val="00A5649E"/>
    <w:rsid w:val="00A57C35"/>
    <w:rsid w:val="00A60957"/>
    <w:rsid w:val="00A61DB0"/>
    <w:rsid w:val="00A62C37"/>
    <w:rsid w:val="00A70E6E"/>
    <w:rsid w:val="00A84923"/>
    <w:rsid w:val="00A96453"/>
    <w:rsid w:val="00AA0604"/>
    <w:rsid w:val="00AA127A"/>
    <w:rsid w:val="00AA184F"/>
    <w:rsid w:val="00AA37E2"/>
    <w:rsid w:val="00AA555A"/>
    <w:rsid w:val="00AB15AD"/>
    <w:rsid w:val="00AB1AF7"/>
    <w:rsid w:val="00AC5C56"/>
    <w:rsid w:val="00AC71EC"/>
    <w:rsid w:val="00AC7C04"/>
    <w:rsid w:val="00AD3578"/>
    <w:rsid w:val="00AD3B21"/>
    <w:rsid w:val="00AD7EA7"/>
    <w:rsid w:val="00AE2E35"/>
    <w:rsid w:val="00AE367B"/>
    <w:rsid w:val="00AE57BE"/>
    <w:rsid w:val="00AE7FA1"/>
    <w:rsid w:val="00AF05D5"/>
    <w:rsid w:val="00AF1701"/>
    <w:rsid w:val="00B11A16"/>
    <w:rsid w:val="00B12E4A"/>
    <w:rsid w:val="00B22F1D"/>
    <w:rsid w:val="00B23873"/>
    <w:rsid w:val="00B25000"/>
    <w:rsid w:val="00B32E41"/>
    <w:rsid w:val="00B37890"/>
    <w:rsid w:val="00B42E35"/>
    <w:rsid w:val="00B511EA"/>
    <w:rsid w:val="00B73900"/>
    <w:rsid w:val="00B7488B"/>
    <w:rsid w:val="00B8234D"/>
    <w:rsid w:val="00B974D3"/>
    <w:rsid w:val="00B97610"/>
    <w:rsid w:val="00BA1612"/>
    <w:rsid w:val="00BB2CF8"/>
    <w:rsid w:val="00BB4350"/>
    <w:rsid w:val="00BB5F8E"/>
    <w:rsid w:val="00BB7521"/>
    <w:rsid w:val="00BC2DAA"/>
    <w:rsid w:val="00BC3E00"/>
    <w:rsid w:val="00BC768E"/>
    <w:rsid w:val="00BD7EB2"/>
    <w:rsid w:val="00BE084D"/>
    <w:rsid w:val="00BF086E"/>
    <w:rsid w:val="00C00554"/>
    <w:rsid w:val="00C00A38"/>
    <w:rsid w:val="00C046CF"/>
    <w:rsid w:val="00C06772"/>
    <w:rsid w:val="00C077A9"/>
    <w:rsid w:val="00C126E4"/>
    <w:rsid w:val="00C12939"/>
    <w:rsid w:val="00C14464"/>
    <w:rsid w:val="00C14824"/>
    <w:rsid w:val="00C16493"/>
    <w:rsid w:val="00C17176"/>
    <w:rsid w:val="00C2103B"/>
    <w:rsid w:val="00C267E5"/>
    <w:rsid w:val="00C327F0"/>
    <w:rsid w:val="00C32D32"/>
    <w:rsid w:val="00C352E8"/>
    <w:rsid w:val="00C35E9B"/>
    <w:rsid w:val="00C35EAA"/>
    <w:rsid w:val="00C409E1"/>
    <w:rsid w:val="00C433F5"/>
    <w:rsid w:val="00C44D3D"/>
    <w:rsid w:val="00C57D83"/>
    <w:rsid w:val="00C62F4C"/>
    <w:rsid w:val="00C63C91"/>
    <w:rsid w:val="00C65FE2"/>
    <w:rsid w:val="00C7769B"/>
    <w:rsid w:val="00C809AA"/>
    <w:rsid w:val="00C80BAF"/>
    <w:rsid w:val="00C81E01"/>
    <w:rsid w:val="00C81EE9"/>
    <w:rsid w:val="00C82F90"/>
    <w:rsid w:val="00C84035"/>
    <w:rsid w:val="00C9641D"/>
    <w:rsid w:val="00CA6EF7"/>
    <w:rsid w:val="00CB2057"/>
    <w:rsid w:val="00CB5FC2"/>
    <w:rsid w:val="00CC1C73"/>
    <w:rsid w:val="00CC3C35"/>
    <w:rsid w:val="00CC6679"/>
    <w:rsid w:val="00CC7F54"/>
    <w:rsid w:val="00CD3CDD"/>
    <w:rsid w:val="00CD4E71"/>
    <w:rsid w:val="00CD5AAF"/>
    <w:rsid w:val="00CD6D22"/>
    <w:rsid w:val="00CE134B"/>
    <w:rsid w:val="00CF20F1"/>
    <w:rsid w:val="00CF37D4"/>
    <w:rsid w:val="00CF4234"/>
    <w:rsid w:val="00CF5648"/>
    <w:rsid w:val="00CF71D7"/>
    <w:rsid w:val="00D049F7"/>
    <w:rsid w:val="00D0763B"/>
    <w:rsid w:val="00D139FA"/>
    <w:rsid w:val="00D147E4"/>
    <w:rsid w:val="00D15484"/>
    <w:rsid w:val="00D158C4"/>
    <w:rsid w:val="00D20E10"/>
    <w:rsid w:val="00D348BD"/>
    <w:rsid w:val="00D34E8C"/>
    <w:rsid w:val="00D46F30"/>
    <w:rsid w:val="00D473D6"/>
    <w:rsid w:val="00D47455"/>
    <w:rsid w:val="00D5216C"/>
    <w:rsid w:val="00D52B43"/>
    <w:rsid w:val="00D54821"/>
    <w:rsid w:val="00D57F3F"/>
    <w:rsid w:val="00D606E7"/>
    <w:rsid w:val="00D61E0D"/>
    <w:rsid w:val="00D627CE"/>
    <w:rsid w:val="00D66D9A"/>
    <w:rsid w:val="00D71BAC"/>
    <w:rsid w:val="00D724F0"/>
    <w:rsid w:val="00D72D8C"/>
    <w:rsid w:val="00D84100"/>
    <w:rsid w:val="00D9449B"/>
    <w:rsid w:val="00D96BD2"/>
    <w:rsid w:val="00D97565"/>
    <w:rsid w:val="00DA3D87"/>
    <w:rsid w:val="00DA6129"/>
    <w:rsid w:val="00DA7F5F"/>
    <w:rsid w:val="00DB03CE"/>
    <w:rsid w:val="00DB587A"/>
    <w:rsid w:val="00DC3ABA"/>
    <w:rsid w:val="00DC3F9C"/>
    <w:rsid w:val="00DC62FC"/>
    <w:rsid w:val="00DC6AED"/>
    <w:rsid w:val="00DD03D7"/>
    <w:rsid w:val="00DD4F94"/>
    <w:rsid w:val="00DD6DB2"/>
    <w:rsid w:val="00DE4EEC"/>
    <w:rsid w:val="00DE4FB8"/>
    <w:rsid w:val="00DE560A"/>
    <w:rsid w:val="00DE60AD"/>
    <w:rsid w:val="00DF3FE9"/>
    <w:rsid w:val="00DF4677"/>
    <w:rsid w:val="00DF4BD5"/>
    <w:rsid w:val="00E02D3F"/>
    <w:rsid w:val="00E0616E"/>
    <w:rsid w:val="00E10232"/>
    <w:rsid w:val="00E158C6"/>
    <w:rsid w:val="00E177E7"/>
    <w:rsid w:val="00E2420A"/>
    <w:rsid w:val="00E252AE"/>
    <w:rsid w:val="00E272F8"/>
    <w:rsid w:val="00E4381B"/>
    <w:rsid w:val="00E43BF9"/>
    <w:rsid w:val="00E54ABB"/>
    <w:rsid w:val="00E664C5"/>
    <w:rsid w:val="00E66D3E"/>
    <w:rsid w:val="00E67390"/>
    <w:rsid w:val="00E67D33"/>
    <w:rsid w:val="00E70BD3"/>
    <w:rsid w:val="00E75AA1"/>
    <w:rsid w:val="00E765EF"/>
    <w:rsid w:val="00E8134E"/>
    <w:rsid w:val="00E86919"/>
    <w:rsid w:val="00E87A5B"/>
    <w:rsid w:val="00E87B77"/>
    <w:rsid w:val="00E923AE"/>
    <w:rsid w:val="00E92BE8"/>
    <w:rsid w:val="00E9535B"/>
    <w:rsid w:val="00E96210"/>
    <w:rsid w:val="00E97B1E"/>
    <w:rsid w:val="00EB2FC5"/>
    <w:rsid w:val="00EC0BDE"/>
    <w:rsid w:val="00EC35D8"/>
    <w:rsid w:val="00EC4049"/>
    <w:rsid w:val="00EC59A2"/>
    <w:rsid w:val="00ED2479"/>
    <w:rsid w:val="00ED40C3"/>
    <w:rsid w:val="00ED4FDE"/>
    <w:rsid w:val="00ED5BDC"/>
    <w:rsid w:val="00EE0ED5"/>
    <w:rsid w:val="00EE32CC"/>
    <w:rsid w:val="00EE4B04"/>
    <w:rsid w:val="00EE56FA"/>
    <w:rsid w:val="00EF5E58"/>
    <w:rsid w:val="00EF7A09"/>
    <w:rsid w:val="00F0042A"/>
    <w:rsid w:val="00F20A76"/>
    <w:rsid w:val="00F2166F"/>
    <w:rsid w:val="00F27D5D"/>
    <w:rsid w:val="00F3019B"/>
    <w:rsid w:val="00F35E86"/>
    <w:rsid w:val="00F371FB"/>
    <w:rsid w:val="00F424D2"/>
    <w:rsid w:val="00F4283D"/>
    <w:rsid w:val="00F430E8"/>
    <w:rsid w:val="00F43B7F"/>
    <w:rsid w:val="00F47A4F"/>
    <w:rsid w:val="00F52F00"/>
    <w:rsid w:val="00F60F3F"/>
    <w:rsid w:val="00F62C63"/>
    <w:rsid w:val="00F63FDF"/>
    <w:rsid w:val="00F65FFF"/>
    <w:rsid w:val="00F67CA7"/>
    <w:rsid w:val="00F8301F"/>
    <w:rsid w:val="00F83E5F"/>
    <w:rsid w:val="00F8522D"/>
    <w:rsid w:val="00F86A7F"/>
    <w:rsid w:val="00F94901"/>
    <w:rsid w:val="00FA0154"/>
    <w:rsid w:val="00FA4170"/>
    <w:rsid w:val="00FA6F74"/>
    <w:rsid w:val="00FB1FC1"/>
    <w:rsid w:val="00FB676B"/>
    <w:rsid w:val="00FB6D0C"/>
    <w:rsid w:val="00FB78CC"/>
    <w:rsid w:val="00FC2D70"/>
    <w:rsid w:val="00FC3462"/>
    <w:rsid w:val="00FD4377"/>
    <w:rsid w:val="00FD438A"/>
    <w:rsid w:val="00FD618D"/>
    <w:rsid w:val="00FD6820"/>
    <w:rsid w:val="00FE008B"/>
    <w:rsid w:val="00FE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5">
      <v:textbox inset="5.85pt,.7pt,5.85pt,.7pt"/>
    </o:shapedefaults>
    <o:shapelayout v:ext="edit">
      <o:idmap v:ext="edit" data="2"/>
    </o:shapelayout>
  </w:shapeDefaults>
  <w:decimalSymbol w:val="."/>
  <w:listSeparator w:val=","/>
  <w14:docId w14:val="2CC72EB6"/>
  <w15:docId w15:val="{7C0ED0D4-D90B-40A7-9F40-EB175DA2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641D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61F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961F88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C82F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957BA3"/>
    <w:rPr>
      <w:rFonts w:ascii="Arial" w:eastAsia="ＭＳ ゴシック" w:hAnsi="Arial"/>
      <w:sz w:val="18"/>
      <w:szCs w:val="18"/>
    </w:rPr>
  </w:style>
  <w:style w:type="character" w:styleId="a8">
    <w:name w:val="Hyperlink"/>
    <w:basedOn w:val="a0"/>
    <w:rsid w:val="001525C2"/>
    <w:rPr>
      <w:color w:val="0000FF" w:themeColor="hyperlink"/>
      <w:u w:val="single"/>
    </w:rPr>
  </w:style>
  <w:style w:type="character" w:customStyle="1" w:styleId="a5">
    <w:name w:val="フッター (文字)"/>
    <w:basedOn w:val="a0"/>
    <w:link w:val="a4"/>
    <w:uiPriority w:val="99"/>
    <w:rsid w:val="003E6746"/>
    <w:rPr>
      <w:kern w:val="2"/>
      <w:sz w:val="24"/>
    </w:rPr>
  </w:style>
  <w:style w:type="paragraph" w:styleId="a9">
    <w:name w:val="Revision"/>
    <w:hidden/>
    <w:uiPriority w:val="99"/>
    <w:semiHidden/>
    <w:rsid w:val="003E18F1"/>
    <w:rPr>
      <w:kern w:val="2"/>
      <w:sz w:val="24"/>
    </w:rPr>
  </w:style>
  <w:style w:type="paragraph" w:styleId="aa">
    <w:name w:val="List Paragraph"/>
    <w:basedOn w:val="a"/>
    <w:uiPriority w:val="34"/>
    <w:qFormat/>
    <w:rsid w:val="00A35E7B"/>
    <w:pPr>
      <w:ind w:leftChars="400" w:left="840"/>
    </w:pPr>
  </w:style>
  <w:style w:type="character" w:styleId="ab">
    <w:name w:val="Unresolved Mention"/>
    <w:basedOn w:val="a0"/>
    <w:uiPriority w:val="99"/>
    <w:semiHidden/>
    <w:unhideWhenUsed/>
    <w:rsid w:val="00FB6D0C"/>
    <w:rPr>
      <w:color w:val="605E5C"/>
      <w:shd w:val="clear" w:color="auto" w:fill="E1DFDD"/>
    </w:rPr>
  </w:style>
  <w:style w:type="character" w:styleId="ac">
    <w:name w:val="FollowedHyperlink"/>
    <w:basedOn w:val="a0"/>
    <w:semiHidden/>
    <w:unhideWhenUsed/>
    <w:rsid w:val="00971D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0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ms-yokohama.limequery.com/647199?lang=j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5059C3E84646E43A53BF30F041FADFA" ma:contentTypeVersion="19" ma:contentTypeDescription="新しいドキュメントを作成します。" ma:contentTypeScope="" ma:versionID="06c50e4cd30a98247686e5c23c965bc8">
  <xsd:schema xmlns:xsd="http://www.w3.org/2001/XMLSchema" xmlns:xs="http://www.w3.org/2001/XMLSchema" xmlns:p="http://schemas.microsoft.com/office/2006/metadata/properties" xmlns:ns2="69b3b5b2-cd19-4365-9f64-b066bf541272" xmlns:ns3="6aab4f73-f0ca-4531-95cc-a23862f3bb06" targetNamespace="http://schemas.microsoft.com/office/2006/metadata/properties" ma:root="true" ma:fieldsID="ae94338a24b131e78f2d4b6b8a5ec51e" ns2:_="" ns3:_="">
    <xsd:import namespace="69b3b5b2-cd19-4365-9f64-b066bf541272"/>
    <xsd:import namespace="6aab4f73-f0ca-4531-95cc-a23862f3bb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3b5b2-cd19-4365-9f64-b066bf5412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40ad5e96-53b5-4008-8065-d89322d296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b4f73-f0ca-4531-95cc-a23862f3bb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f8af75-f747-4cfa-82e2-a57460676e4e}" ma:internalName="TaxCatchAll" ma:showField="CatchAllData" ma:web="6aab4f73-f0ca-4531-95cc-a23862f3b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b3b5b2-cd19-4365-9f64-b066bf541272">
      <Terms xmlns="http://schemas.microsoft.com/office/infopath/2007/PartnerControls"/>
    </lcf76f155ced4ddcb4097134ff3c332f>
    <TaxCatchAll xmlns="6aab4f73-f0ca-4531-95cc-a23862f3bb06" xsi:nil="true"/>
  </documentManagement>
</p:properties>
</file>

<file path=customXml/itemProps1.xml><?xml version="1.0" encoding="utf-8"?>
<ds:datastoreItem xmlns:ds="http://schemas.openxmlformats.org/officeDocument/2006/customXml" ds:itemID="{B964C5D1-FC9D-4717-838C-B6582CA84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3b5b2-cd19-4365-9f64-b066bf541272"/>
    <ds:schemaRef ds:uri="6aab4f73-f0ca-4531-95cc-a23862f3bb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4656E3-ED14-4950-90F1-E34DB74B7C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52F0E1-3263-48F2-8EDE-303DE4BF6C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91A634-8278-4AC3-A163-93BE7B8509B5}">
  <ds:schemaRefs>
    <ds:schemaRef ds:uri="http://schemas.microsoft.com/office/2006/metadata/properties"/>
    <ds:schemaRef ds:uri="http://schemas.microsoft.com/office/infopath/2007/PartnerControls"/>
    <ds:schemaRef ds:uri="69b3b5b2-cd19-4365-9f64-b066bf541272"/>
    <ds:schemaRef ds:uri="6aab4f73-f0ca-4531-95cc-a23862f3bb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368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今上 妙子</cp:lastModifiedBy>
  <cp:revision>100</cp:revision>
  <cp:lastPrinted>2026-04-24T08:50:00Z</cp:lastPrinted>
  <dcterms:created xsi:type="dcterms:W3CDTF">2014-05-07T07:17:00Z</dcterms:created>
  <dcterms:modified xsi:type="dcterms:W3CDTF">2026-04-24T08:54:00Z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0x01010085059C3E84646E43A53BF30F041FADFA</vt:lpwstr>
  </property>
  <property fmtid="{D5CDD505-2E9C-101B-9397-08002B2CF9AE}" pid="3" name="Order">
    <vt:r8>1022600</vt:r8>
  </property>
  <property fmtid="{D5CDD505-2E9C-101B-9397-08002B2CF9AE}" pid="4" name="MediaServiceImageTags">
    <vt:lpwstr/>
  </property>
</Properties>
</file>