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8D62F" w14:textId="77777777" w:rsidR="005365B8" w:rsidRDefault="005A09C3">
      <w:pPr>
        <w:adjustRightInd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（様式</w:t>
      </w:r>
      <w:r>
        <w:rPr>
          <w:sz w:val="20"/>
          <w:szCs w:val="20"/>
        </w:rPr>
        <w:t>2-1</w:t>
      </w:r>
      <w:r>
        <w:rPr>
          <w:rFonts w:hint="eastAsia"/>
          <w:sz w:val="20"/>
          <w:szCs w:val="20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5365B8" w14:paraId="74BA8428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3DBA84" w14:textId="77777777" w:rsidR="005365B8" w:rsidRPr="00F3548B" w:rsidRDefault="005365B8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spacing w:val="8"/>
                <w:position w:val="-6"/>
              </w:rPr>
            </w:pP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begin"/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eq \o\ad(</w:instrText>
            </w:r>
            <w:r w:rsidRPr="00F3548B">
              <w:rPr>
                <w:rFonts w:hint="eastAsia"/>
                <w:b/>
                <w:bCs/>
                <w:spacing w:val="2"/>
                <w:position w:val="-6"/>
                <w:sz w:val="28"/>
                <w:szCs w:val="28"/>
              </w:rPr>
              <w:instrText>研究計画書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,</w:instrText>
            </w:r>
            <w:r w:rsidRPr="00F3548B">
              <w:rPr>
                <w:rFonts w:hAnsi="Times New Roman" w:cs="Times New Roman" w:hint="eastAsia"/>
                <w:color w:val="auto"/>
                <w:position w:val="-6"/>
              </w:rPr>
              <w:instrText xml:space="preserve">　　　　　　　　　　　　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)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end"/>
            </w:r>
          </w:p>
          <w:p w14:paraId="112933F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4096EBA4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6CEA0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１．研究テーマ</w:t>
            </w:r>
          </w:p>
          <w:p w14:paraId="175B770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F2D30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0DC55FDA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DAD79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２．申請者（研究代表者）</w:t>
            </w:r>
          </w:p>
          <w:p w14:paraId="7E8D434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5AADA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65448BFB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AE2C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３．研究の体制</w:t>
            </w:r>
          </w:p>
          <w:p w14:paraId="1EDB733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3-1</w:t>
            </w:r>
            <w:r>
              <w:rPr>
                <w:rFonts w:hint="eastAsia"/>
              </w:rPr>
              <w:t xml:space="preserve">　申請者（研究代表者）の略歴</w:t>
            </w:r>
          </w:p>
          <w:p w14:paraId="63DFED4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9EB70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DF5EA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3F1CD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42145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3E65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79489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E1A0C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E2557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F5F8F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3-2</w:t>
            </w:r>
            <w:r>
              <w:rPr>
                <w:rFonts w:hint="eastAsia"/>
              </w:rPr>
              <w:t xml:space="preserve">　共同研究者の略歴（最終学歴等）</w:t>
            </w:r>
          </w:p>
          <w:p w14:paraId="4C5D1F2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810BF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B3B7D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FF7F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F972A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B1923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44393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5444B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DC971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3-3</w:t>
            </w:r>
            <w:r>
              <w:rPr>
                <w:rFonts w:hint="eastAsia"/>
              </w:rPr>
              <w:t xml:space="preserve">　研究の役割分担（図示等分かりやすく）</w:t>
            </w:r>
          </w:p>
          <w:p w14:paraId="239E18B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25FA0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F562B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D9CD1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9DF9C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84C62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117DC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B144FC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1BB1978" w14:textId="77777777" w:rsidR="005365B8" w:rsidRDefault="005365B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5365B8" w:rsidSect="00D07D96">
          <w:headerReference w:type="default" r:id="rId6"/>
          <w:footerReference w:type="default" r:id="rId7"/>
          <w:type w:val="continuous"/>
          <w:pgSz w:w="11906" w:h="16838"/>
          <w:pgMar w:top="-1276" w:right="1020" w:bottom="1134" w:left="1418" w:header="1134" w:footer="814" w:gutter="0"/>
          <w:cols w:space="720"/>
          <w:noEndnote/>
          <w:docGrid w:type="linesAndChars" w:linePitch="357" w:charSpace="3276"/>
        </w:sectPr>
      </w:pPr>
    </w:p>
    <w:p w14:paraId="51CCB8AE" w14:textId="77777777" w:rsidR="00DC3209" w:rsidRPr="00DC3209" w:rsidRDefault="005365B8">
      <w:pPr>
        <w:adjustRightInd/>
      </w:pPr>
      <w:r>
        <w:rPr>
          <w:rFonts w:hint="eastAsia"/>
        </w:rPr>
        <w:lastRenderedPageBreak/>
        <w:t>（様式</w:t>
      </w:r>
      <w:r>
        <w:t>2-2</w:t>
      </w:r>
      <w:r>
        <w:rPr>
          <w:rFonts w:hint="eastAsia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DE5FCC" w:rsidRPr="00DE5FCC" w14:paraId="5C03E609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5CBDF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int="eastAsia"/>
                <w:color w:val="auto"/>
              </w:rPr>
              <w:t>４．研究内容の詳細（書ききれないときは別紙を追加して下さい。）</w:t>
            </w:r>
          </w:p>
          <w:p w14:paraId="65FAE9A0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color w:val="auto"/>
              </w:rPr>
              <w:t xml:space="preserve">  4-1</w:t>
            </w:r>
            <w:r w:rsidRPr="00DE5FCC">
              <w:rPr>
                <w:rFonts w:hint="eastAsia"/>
                <w:color w:val="auto"/>
              </w:rPr>
              <w:t xml:space="preserve">　研究の目的</w:t>
            </w:r>
          </w:p>
          <w:p w14:paraId="65E18121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723BF4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E20C2A" w14:textId="77777777" w:rsidR="00875C16" w:rsidRDefault="00875C1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BF6530F" w14:textId="77777777" w:rsidR="00875C16" w:rsidRDefault="00875C1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B2A947" w14:textId="77777777" w:rsidR="00875C16" w:rsidRDefault="00875C1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6B4421A" w14:textId="77777777" w:rsidR="00875C16" w:rsidRPr="00DE5FCC" w:rsidRDefault="00875C1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 w:hint="eastAsia"/>
                <w:color w:val="auto"/>
                <w:spacing w:val="8"/>
              </w:rPr>
            </w:pPr>
          </w:p>
          <w:p w14:paraId="516EF7E4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928B687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9EF2493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int="eastAsia"/>
                <w:color w:val="auto"/>
              </w:rPr>
              <w:t xml:space="preserve">　</w:t>
            </w:r>
            <w:r w:rsidRPr="00DE5FCC">
              <w:rPr>
                <w:color w:val="auto"/>
              </w:rPr>
              <w:t>4-2</w:t>
            </w:r>
            <w:r w:rsidRPr="00DE5FCC">
              <w:rPr>
                <w:rFonts w:hint="eastAsia"/>
                <w:color w:val="auto"/>
              </w:rPr>
              <w:t xml:space="preserve">　研究の方法及び内容</w:t>
            </w:r>
          </w:p>
          <w:p w14:paraId="065AD27A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5495933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9EFF349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55517BB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7C1D19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7542D1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D9113C8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1B0C0E9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B02C35" w14:textId="66D068CF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int="eastAsia"/>
                <w:color w:val="auto"/>
              </w:rPr>
              <w:t xml:space="preserve">　</w:t>
            </w:r>
            <w:r w:rsidRPr="00DE5FCC">
              <w:rPr>
                <w:color w:val="auto"/>
              </w:rPr>
              <w:t>4-3</w:t>
            </w:r>
            <w:r w:rsidRPr="00DE5FCC">
              <w:rPr>
                <w:rFonts w:hint="eastAsia"/>
                <w:color w:val="auto"/>
              </w:rPr>
              <w:t xml:space="preserve">　研究の</w:t>
            </w:r>
            <w:r w:rsidR="00B93F2C" w:rsidRPr="00DE5FCC">
              <w:rPr>
                <w:rFonts w:hint="eastAsia"/>
                <w:color w:val="auto"/>
              </w:rPr>
              <w:t>社会的意義、</w:t>
            </w:r>
            <w:r w:rsidRPr="00DE5FCC">
              <w:rPr>
                <w:rFonts w:hint="eastAsia"/>
                <w:color w:val="auto"/>
              </w:rPr>
              <w:t>独創性、特徴等</w:t>
            </w:r>
          </w:p>
          <w:p w14:paraId="499CD242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int="eastAsia"/>
                <w:color w:val="auto"/>
              </w:rPr>
              <w:t xml:space="preserve">　</w:t>
            </w:r>
          </w:p>
          <w:p w14:paraId="203B0220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2CD386E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5FA8D47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80ADB45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38AD749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71D09A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95C8FEA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55F37C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int="eastAsia"/>
                <w:color w:val="auto"/>
              </w:rPr>
              <w:t xml:space="preserve">　</w:t>
            </w:r>
            <w:r w:rsidRPr="00DE5FCC">
              <w:rPr>
                <w:color w:val="auto"/>
              </w:rPr>
              <w:t>4-4</w:t>
            </w:r>
            <w:r w:rsidRPr="00DE5FCC">
              <w:rPr>
                <w:rFonts w:hint="eastAsia"/>
                <w:color w:val="auto"/>
              </w:rPr>
              <w:t xml:space="preserve">　国内外における類似の研究</w:t>
            </w:r>
          </w:p>
          <w:p w14:paraId="086AC64D" w14:textId="77777777" w:rsidR="005365B8" w:rsidRPr="00875C16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3461AF8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38548E7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B4A913A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6B2173E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9326FB4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F41F7D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668C2BE" w14:textId="77777777" w:rsidR="005365B8" w:rsidRPr="00DE5FCC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1C9CE082" w14:textId="77777777" w:rsidR="00A06A73" w:rsidRDefault="00A06A73">
      <w:pPr>
        <w:adjustRightInd/>
        <w:rPr>
          <w:sz w:val="20"/>
          <w:szCs w:val="20"/>
        </w:rPr>
      </w:pPr>
    </w:p>
    <w:p w14:paraId="1F08E263" w14:textId="77777777" w:rsidR="00875C16" w:rsidRDefault="00875C16">
      <w:pPr>
        <w:adjustRightInd/>
        <w:rPr>
          <w:rFonts w:hint="eastAsia"/>
          <w:sz w:val="20"/>
          <w:szCs w:val="20"/>
        </w:rPr>
      </w:pPr>
    </w:p>
    <w:p w14:paraId="495D8AA8" w14:textId="77777777" w:rsidR="005365B8" w:rsidRDefault="005365B8">
      <w:pPr>
        <w:adjustRightInd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lastRenderedPageBreak/>
        <w:t>（様式</w:t>
      </w:r>
      <w:r>
        <w:rPr>
          <w:sz w:val="20"/>
          <w:szCs w:val="20"/>
        </w:rPr>
        <w:t>2-3</w:t>
      </w:r>
      <w:r>
        <w:rPr>
          <w:rFonts w:hint="eastAsia"/>
          <w:sz w:val="20"/>
          <w:szCs w:val="20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5365B8" w14:paraId="216FA8CF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D280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５．研究成果の波及効果</w:t>
            </w:r>
          </w:p>
          <w:p w14:paraId="3C16261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（先端技術への結びつき、実用化、特許及び産業界への技術移転の可能性等）</w:t>
            </w:r>
          </w:p>
          <w:p w14:paraId="38C0BA2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B2CDB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8B24B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70BAF7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57F45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44EAB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EC80A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FBC1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B088A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76C8D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03514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519F6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６．過去５年間の主な業績</w:t>
            </w:r>
            <w:r w:rsidR="00AA4078">
              <w:t>(</w:t>
            </w:r>
            <w:r w:rsidR="00AA4078">
              <w:rPr>
                <w:rFonts w:hint="eastAsia"/>
              </w:rPr>
              <w:t>目録</w:t>
            </w:r>
            <w:r w:rsidR="00AA4078">
              <w:t>10</w:t>
            </w:r>
            <w:r w:rsidR="00AA4078">
              <w:rPr>
                <w:rFonts w:hint="eastAsia"/>
              </w:rPr>
              <w:t>件程度</w:t>
            </w:r>
            <w:r>
              <w:rPr>
                <w:rFonts w:hint="eastAsia"/>
              </w:rPr>
              <w:t>、申請研究テーマに近い業績に</w:t>
            </w:r>
            <w:r>
              <w:rPr>
                <w:rFonts w:eastAsia="ＭＳ ゴシック" w:hAnsi="Times New Roman" w:cs="ＭＳ ゴシック" w:hint="eastAsia"/>
              </w:rPr>
              <w:t>○</w:t>
            </w:r>
            <w:r>
              <w:rPr>
                <w:rFonts w:hAnsi="Times New Roman" w:hint="eastAsia"/>
              </w:rPr>
              <w:t>印を付す。</w:t>
            </w:r>
            <w:r w:rsidR="00AA4078">
              <w:rPr>
                <w:rFonts w:hAnsi="Times New Roman"/>
              </w:rPr>
              <w:t>)</w:t>
            </w:r>
          </w:p>
          <w:p w14:paraId="3E5D1C5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615D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50D53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0F647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8EBEE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3EF6F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963BE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84C74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DE287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C33B4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C577F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983DE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8AEA4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７．最近、他からの研究助成金、科研費、奨励を受けたことがあれば、そのテーマと</w:t>
            </w:r>
          </w:p>
          <w:p w14:paraId="414B9F0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金額を記入して下さい。</w:t>
            </w:r>
          </w:p>
          <w:p w14:paraId="0D21CB6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8611A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60139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DBDB6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7DA31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66F9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452C8B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EB19C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48C67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F21DD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3ABCFA9" w14:textId="77777777" w:rsidR="00DC3209" w:rsidRDefault="00DC3209">
      <w:pPr>
        <w:adjustRightInd/>
        <w:rPr>
          <w:sz w:val="20"/>
          <w:szCs w:val="20"/>
        </w:rPr>
      </w:pPr>
    </w:p>
    <w:p w14:paraId="165BF9D2" w14:textId="77777777" w:rsidR="00A66B84" w:rsidRPr="0055105B" w:rsidRDefault="00A66B84" w:rsidP="00A66B84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int="eastAsia"/>
          <w:sz w:val="20"/>
          <w:szCs w:val="20"/>
        </w:rPr>
        <w:lastRenderedPageBreak/>
        <w:t>（様式</w:t>
      </w:r>
      <w:r>
        <w:rPr>
          <w:sz w:val="20"/>
          <w:szCs w:val="20"/>
        </w:rPr>
        <w:t>2-4</w:t>
      </w:r>
      <w:r>
        <w:rPr>
          <w:rFonts w:hint="eastAsia"/>
          <w:sz w:val="20"/>
          <w:szCs w:val="20"/>
        </w:rPr>
        <w:t>）</w:t>
      </w:r>
      <w:r>
        <w:t xml:space="preserve">                                  </w:t>
      </w:r>
    </w:p>
    <w:tbl>
      <w:tblPr>
        <w:tblW w:w="965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2"/>
        <w:gridCol w:w="5245"/>
        <w:gridCol w:w="3120"/>
      </w:tblGrid>
      <w:tr w:rsidR="00A66B84" w:rsidRPr="0055105B" w14:paraId="462FFF07" w14:textId="77777777" w:rsidTr="00D62C63">
        <w:trPr>
          <w:trHeight w:val="611"/>
        </w:trPr>
        <w:tc>
          <w:tcPr>
            <w:tcW w:w="96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8BAB1A" w14:textId="08B6D096" w:rsidR="00A66B84" w:rsidRPr="00D62C63" w:rsidRDefault="00D62C63" w:rsidP="004F1622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color w:val="auto"/>
                <w:spacing w:val="8"/>
                <w:sz w:val="36"/>
                <w:szCs w:val="36"/>
              </w:rPr>
            </w:pPr>
            <w:bookmarkStart w:id="0" w:name="_Hlk184648308"/>
            <w:r w:rsidRPr="00D62C63">
              <w:rPr>
                <w:rFonts w:hAnsi="Times New Roman" w:cs="Times New Roman" w:hint="eastAsia"/>
                <w:color w:val="auto"/>
                <w:spacing w:val="8"/>
                <w:sz w:val="36"/>
                <w:szCs w:val="36"/>
              </w:rPr>
              <w:t>研究費等の積算表</w:t>
            </w:r>
          </w:p>
        </w:tc>
      </w:tr>
      <w:bookmarkEnd w:id="0"/>
      <w:tr w:rsidR="00A66B84" w:rsidRPr="00D62C63" w14:paraId="2D7410E0" w14:textId="77777777" w:rsidTr="00D62C63"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8FAD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hint="eastAsia"/>
                <w:color w:val="auto"/>
                <w:position w:val="-21"/>
                <w:sz w:val="24"/>
                <w:szCs w:val="24"/>
              </w:rPr>
              <w:t>費　　目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B69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position w:val="-21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hint="eastAsia"/>
                <w:color w:val="auto"/>
                <w:position w:val="-21"/>
                <w:sz w:val="24"/>
                <w:szCs w:val="24"/>
              </w:rPr>
              <w:t>経　　　　　費</w:t>
            </w:r>
          </w:p>
          <w:p w14:paraId="5E3583A2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hint="eastAsia"/>
                <w:color w:val="auto"/>
                <w:position w:val="-21"/>
                <w:sz w:val="24"/>
                <w:szCs w:val="24"/>
              </w:rPr>
              <w:t>（　品名・数量等　・　金　額）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07CB8C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position w:val="-21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hint="eastAsia"/>
                <w:color w:val="auto"/>
                <w:position w:val="-21"/>
                <w:sz w:val="24"/>
                <w:szCs w:val="24"/>
              </w:rPr>
              <w:t>備　　　　　考</w:t>
            </w:r>
          </w:p>
          <w:p w14:paraId="341890B4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hint="eastAsia"/>
                <w:color w:val="auto"/>
                <w:position w:val="-21"/>
                <w:sz w:val="24"/>
                <w:szCs w:val="24"/>
              </w:rPr>
              <w:t>（経費の補足説明等）</w:t>
            </w:r>
          </w:p>
        </w:tc>
      </w:tr>
      <w:tr w:rsidR="00A66B84" w:rsidRPr="00D62C63" w14:paraId="40E0FA6C" w14:textId="77777777" w:rsidTr="00D62C63">
        <w:trPr>
          <w:trHeight w:val="730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81FCA" w14:textId="77777777" w:rsidR="00A66B84" w:rsidRPr="00D62C63" w:rsidRDefault="00A66B84" w:rsidP="004F1622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  <w:p w14:paraId="1A904214" w14:textId="2670640B" w:rsidR="00A66B84" w:rsidRPr="00D62C63" w:rsidRDefault="00A66B84" w:rsidP="00A66B8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消耗品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58329" w14:textId="3585E0B2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2FBFE2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00FB74BA" w14:textId="77777777" w:rsidTr="00D62C63">
        <w:trPr>
          <w:trHeight w:val="836"/>
        </w:trPr>
        <w:tc>
          <w:tcPr>
            <w:tcW w:w="12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3D95A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備　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2124E" w14:textId="523BBBC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E5264E" w14:textId="6C09E24E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7D51FFA8" w14:textId="77777777" w:rsidTr="00D62C63">
        <w:trPr>
          <w:trHeight w:val="827"/>
        </w:trPr>
        <w:tc>
          <w:tcPr>
            <w:tcW w:w="129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B9B6BF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旅費・</w:t>
            </w:r>
          </w:p>
          <w:p w14:paraId="74A4998C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交通費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BA63" w14:textId="7E1AB881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6EF24B" w14:textId="589F9B6E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1CCD798A" w14:textId="77777777" w:rsidTr="00D62C63">
        <w:trPr>
          <w:trHeight w:val="896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9DD1F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人件費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4C94C" w14:textId="44B51426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81B5D0D" w14:textId="62251C21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265DB542" w14:textId="77777777" w:rsidTr="00D62C63">
        <w:trPr>
          <w:trHeight w:val="779"/>
        </w:trPr>
        <w:tc>
          <w:tcPr>
            <w:tcW w:w="12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5E8DB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11BC775B" w14:textId="2899C48C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謝　金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B97D5" w14:textId="71D2E0CD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3C7B94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58E27B78" w14:textId="77777777" w:rsidTr="00D62C63">
        <w:trPr>
          <w:trHeight w:val="761"/>
        </w:trPr>
        <w:tc>
          <w:tcPr>
            <w:tcW w:w="129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BCE3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73FF6C4E" w14:textId="1992E3AA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委託費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98B" w14:textId="21BE1F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E410D" w14:textId="420700FF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53D5E5F5" w14:textId="77777777" w:rsidTr="00D62C63">
        <w:trPr>
          <w:trHeight w:val="839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8C14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印刷・</w:t>
            </w:r>
          </w:p>
          <w:p w14:paraId="4DB59ACE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製本費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ABE0" w14:textId="7A4248CB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CE7E73" w14:textId="15C9D021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4B153B30" w14:textId="77777777" w:rsidTr="00D62C63">
        <w:trPr>
          <w:trHeight w:val="843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BC4C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通信費・</w:t>
            </w:r>
          </w:p>
          <w:p w14:paraId="6EBB96B5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運　搬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95E4" w14:textId="5BEF8689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181CCA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4F269E44" w14:textId="77777777" w:rsidTr="00D62C63">
        <w:trPr>
          <w:trHeight w:val="983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7E0D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  <w:p w14:paraId="088C770F" w14:textId="05DB5938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借上料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2D07" w14:textId="0F091A1A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C3052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4E1012B0" w14:textId="77777777" w:rsidTr="00D62C63">
        <w:trPr>
          <w:trHeight w:val="842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2A9B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  <w:p w14:paraId="179286CC" w14:textId="06C2A838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使用料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0FC1" w14:textId="6B3B133C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4B628A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22FB0087" w14:textId="77777777" w:rsidTr="00D62C63">
        <w:trPr>
          <w:trHeight w:val="981"/>
        </w:trPr>
        <w:tc>
          <w:tcPr>
            <w:tcW w:w="1292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4DF8F1" w14:textId="77777777" w:rsidR="00A66B84" w:rsidRPr="00D62C63" w:rsidRDefault="00A66B84" w:rsidP="00A66B8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  <w:p w14:paraId="0273841A" w14:textId="15289E4F" w:rsidR="00A66B84" w:rsidRPr="00D62C63" w:rsidRDefault="00A66B84" w:rsidP="00A66B8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その他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C3379D1" w14:textId="545DE30D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DD517B2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A66B84" w:rsidRPr="00D62C63" w14:paraId="63E9EAFB" w14:textId="77777777" w:rsidTr="00D62C63">
        <w:trPr>
          <w:trHeight w:val="681"/>
        </w:trPr>
        <w:tc>
          <w:tcPr>
            <w:tcW w:w="129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FEE12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D62C63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合　計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6CF6C4" w14:textId="2AFC26FC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4388F5" w14:textId="77777777" w:rsidR="00A66B84" w:rsidRPr="00D62C63" w:rsidRDefault="00A66B84" w:rsidP="004F162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</w:tbl>
    <w:p w14:paraId="1FE88011" w14:textId="77777777" w:rsidR="00A66B84" w:rsidRPr="00D62C63" w:rsidRDefault="00A66B84" w:rsidP="00A66B84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  <w:sz w:val="24"/>
          <w:szCs w:val="24"/>
        </w:rPr>
      </w:pPr>
      <w:r w:rsidRPr="00D62C63">
        <w:rPr>
          <w:rFonts w:asciiTheme="minorEastAsia" w:eastAsiaTheme="minorEastAsia" w:hAnsiTheme="minorEastAsia" w:cs="Times New Roman" w:hint="eastAsia"/>
          <w:color w:val="auto"/>
          <w:spacing w:val="8"/>
          <w:sz w:val="24"/>
          <w:szCs w:val="24"/>
        </w:rPr>
        <w:t xml:space="preserve">　＊不要な費目は削除してください。</w:t>
      </w:r>
    </w:p>
    <w:p w14:paraId="2449FCCD" w14:textId="3C0F2A6D" w:rsidR="00D62C63" w:rsidRDefault="00D62C63">
      <w:pPr>
        <w:widowControl/>
        <w:overflowPunct/>
        <w:adjustRightInd/>
        <w:jc w:val="left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CA1911" w14:textId="77777777" w:rsidR="00D62C63" w:rsidRDefault="00D62C63">
      <w:pPr>
        <w:adjustRightInd/>
        <w:rPr>
          <w:sz w:val="24"/>
          <w:szCs w:val="24"/>
        </w:rPr>
      </w:pPr>
    </w:p>
    <w:p w14:paraId="014A64A9" w14:textId="0F1FD7FF" w:rsidR="005365B8" w:rsidRPr="00D62C63" w:rsidRDefault="005365B8">
      <w:pPr>
        <w:adjustRightInd/>
        <w:rPr>
          <w:sz w:val="36"/>
          <w:szCs w:val="36"/>
        </w:rPr>
      </w:pPr>
      <w:r w:rsidRPr="00D62C63">
        <w:rPr>
          <w:rFonts w:hint="eastAsia"/>
          <w:sz w:val="24"/>
          <w:szCs w:val="24"/>
        </w:rPr>
        <w:t>（様式</w:t>
      </w:r>
      <w:r w:rsidRPr="00D62C63">
        <w:rPr>
          <w:sz w:val="24"/>
          <w:szCs w:val="24"/>
        </w:rPr>
        <w:t>2-4</w:t>
      </w:r>
      <w:r w:rsidRPr="00D62C63">
        <w:rPr>
          <w:rFonts w:hint="eastAsia"/>
          <w:sz w:val="24"/>
          <w:szCs w:val="24"/>
        </w:rPr>
        <w:t>）</w:t>
      </w:r>
      <w:r w:rsidR="00D62C63" w:rsidRPr="00D62C63">
        <w:rPr>
          <w:rFonts w:hint="eastAsia"/>
          <w:sz w:val="32"/>
          <w:szCs w:val="32"/>
        </w:rPr>
        <w:t>【記入例</w:t>
      </w:r>
      <w:r w:rsidR="00D62C63">
        <w:rPr>
          <w:rFonts w:hint="eastAsia"/>
          <w:sz w:val="32"/>
          <w:szCs w:val="32"/>
        </w:rPr>
        <w:t>】</w:t>
      </w:r>
    </w:p>
    <w:tbl>
      <w:tblPr>
        <w:tblW w:w="951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0"/>
        <w:gridCol w:w="5245"/>
        <w:gridCol w:w="3118"/>
      </w:tblGrid>
      <w:tr w:rsidR="00D62C63" w:rsidRPr="00D62C63" w14:paraId="5BDA843C" w14:textId="77777777" w:rsidTr="00D07D96">
        <w:tc>
          <w:tcPr>
            <w:tcW w:w="9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44CF89" w14:textId="159C2895" w:rsidR="00D62C63" w:rsidRPr="00D62C63" w:rsidRDefault="00D62C63" w:rsidP="00D62C63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color w:val="auto"/>
                <w:spacing w:val="8"/>
                <w:sz w:val="36"/>
                <w:szCs w:val="36"/>
              </w:rPr>
            </w:pPr>
            <w:r w:rsidRPr="00D62C63">
              <w:rPr>
                <w:rFonts w:hint="eastAsia"/>
                <w:sz w:val="36"/>
                <w:szCs w:val="36"/>
              </w:rPr>
              <w:t>研究費等の積算表</w:t>
            </w:r>
          </w:p>
        </w:tc>
      </w:tr>
      <w:tr w:rsidR="0055105B" w:rsidRPr="0055105B" w14:paraId="2BA64934" w14:textId="77777777" w:rsidTr="00D07D96"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0637" w14:textId="0E44AA05" w:rsidR="005365B8" w:rsidRPr="0055105B" w:rsidRDefault="005365B8" w:rsidP="00D07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int="eastAsia"/>
                <w:color w:val="auto"/>
                <w:position w:val="-21"/>
              </w:rPr>
              <w:t>費　　目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1B78" w14:textId="77777777" w:rsidR="005365B8" w:rsidRPr="0055105B" w:rsidRDefault="005365B8" w:rsidP="00D07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color w:val="auto"/>
                <w:position w:val="-21"/>
              </w:rPr>
            </w:pPr>
            <w:r w:rsidRPr="0055105B">
              <w:rPr>
                <w:rFonts w:hint="eastAsia"/>
                <w:color w:val="auto"/>
                <w:position w:val="-21"/>
              </w:rPr>
              <w:t>経　　　　　費</w:t>
            </w:r>
          </w:p>
          <w:p w14:paraId="31A75EFD" w14:textId="43EFCDB9" w:rsidR="00D07D96" w:rsidRPr="0055105B" w:rsidRDefault="00D07D96" w:rsidP="00D07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int="eastAsia"/>
                <w:color w:val="auto"/>
                <w:position w:val="-21"/>
              </w:rPr>
              <w:t>（　品名</w:t>
            </w:r>
            <w:r w:rsidR="00204D20" w:rsidRPr="0055105B">
              <w:rPr>
                <w:rFonts w:hint="eastAsia"/>
                <w:color w:val="auto"/>
                <w:position w:val="-21"/>
              </w:rPr>
              <w:t>・</w:t>
            </w:r>
            <w:r w:rsidRPr="0055105B">
              <w:rPr>
                <w:rFonts w:hint="eastAsia"/>
                <w:color w:val="auto"/>
                <w:position w:val="-21"/>
              </w:rPr>
              <w:t>数量</w:t>
            </w:r>
            <w:r w:rsidR="00204D20" w:rsidRPr="0055105B">
              <w:rPr>
                <w:rFonts w:hint="eastAsia"/>
                <w:color w:val="auto"/>
                <w:position w:val="-21"/>
              </w:rPr>
              <w:t>等</w:t>
            </w:r>
            <w:r w:rsidRPr="0055105B">
              <w:rPr>
                <w:rFonts w:hint="eastAsia"/>
                <w:color w:val="auto"/>
                <w:position w:val="-21"/>
              </w:rPr>
              <w:t xml:space="preserve">　</w:t>
            </w:r>
            <w:r w:rsidR="00204D20" w:rsidRPr="0055105B">
              <w:rPr>
                <w:rFonts w:hint="eastAsia"/>
                <w:color w:val="auto"/>
                <w:position w:val="-21"/>
              </w:rPr>
              <w:t>・</w:t>
            </w:r>
            <w:r w:rsidRPr="0055105B">
              <w:rPr>
                <w:rFonts w:hint="eastAsia"/>
                <w:color w:val="auto"/>
                <w:position w:val="-21"/>
              </w:rPr>
              <w:t xml:space="preserve">　金　額）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C3BF76" w14:textId="77777777" w:rsidR="005365B8" w:rsidRPr="0055105B" w:rsidRDefault="005365B8" w:rsidP="00D07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color w:val="auto"/>
                <w:position w:val="-21"/>
              </w:rPr>
            </w:pPr>
            <w:r w:rsidRPr="0055105B">
              <w:rPr>
                <w:rFonts w:hint="eastAsia"/>
                <w:color w:val="auto"/>
                <w:position w:val="-21"/>
              </w:rPr>
              <w:t>備　　　　　考</w:t>
            </w:r>
          </w:p>
          <w:p w14:paraId="316FDE0C" w14:textId="1941D590" w:rsidR="00D07D96" w:rsidRPr="0055105B" w:rsidRDefault="00D07D96" w:rsidP="00D07D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int="eastAsia"/>
                <w:color w:val="auto"/>
                <w:position w:val="-21"/>
              </w:rPr>
              <w:t>（経費の補足説明等）</w:t>
            </w:r>
          </w:p>
        </w:tc>
      </w:tr>
      <w:tr w:rsidR="0055105B" w:rsidRPr="0055105B" w14:paraId="6F175FE9" w14:textId="77777777" w:rsidTr="004516D3">
        <w:trPr>
          <w:trHeight w:val="1439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31760" w14:textId="77777777" w:rsidR="005365B8" w:rsidRPr="0055105B" w:rsidRDefault="005365B8" w:rsidP="00D07D96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FB47C49" w14:textId="1ECA0DAF" w:rsidR="005365B8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消耗品</w:t>
            </w:r>
          </w:p>
          <w:p w14:paraId="4A2525AA" w14:textId="77777777" w:rsidR="005365B8" w:rsidRPr="0055105B" w:rsidRDefault="005365B8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2D097" w14:textId="4B6E26C6" w:rsidR="005365B8" w:rsidRPr="0055105B" w:rsidRDefault="00204D2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○○実験用試薬</w:t>
            </w:r>
            <w:r w:rsidR="00DB74AD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                 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80，000</w:t>
            </w:r>
          </w:p>
          <w:p w14:paraId="27095EB2" w14:textId="0FD764CA" w:rsidR="00204D20" w:rsidRPr="0055105B" w:rsidRDefault="00204D2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○○合成用消耗品</w:t>
            </w:r>
            <w:r w:rsidR="00DB74AD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              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120，000</w:t>
            </w:r>
          </w:p>
          <w:p w14:paraId="4969A3E6" w14:textId="23226551" w:rsidR="005365B8" w:rsidRPr="0055105B" w:rsidRDefault="00204D20" w:rsidP="00204D2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○○分析用消耗品</w:t>
            </w:r>
            <w:r w:rsidR="00DB74AD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               50，000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C198A6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20A204D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53C2300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5105B" w:rsidRPr="0055105B" w14:paraId="1BE48194" w14:textId="77777777" w:rsidTr="004516D3">
        <w:trPr>
          <w:trHeight w:val="1416"/>
        </w:trPr>
        <w:tc>
          <w:tcPr>
            <w:tcW w:w="11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B4DD3" w14:textId="0BE20236" w:rsidR="00367039" w:rsidRPr="0055105B" w:rsidRDefault="00367039" w:rsidP="007C285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備</w:t>
            </w:r>
            <w:r w:rsidR="00D07D9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2785E" w14:textId="11ECE681" w:rsidR="00367039" w:rsidRPr="0055105B" w:rsidRDefault="00DB74A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メカニカル○○×１台　　　　　　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2</w:t>
            </w:r>
            <w:r w:rsidR="000108B6" w:rsidRPr="0055105B">
              <w:rPr>
                <w:rFonts w:hAnsi="Times New Roman" w:cs="Times New Roman" w:hint="eastAsia"/>
                <w:color w:val="auto"/>
                <w:spacing w:val="8"/>
              </w:rPr>
              <w:t>1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  <w:p w14:paraId="2505425D" w14:textId="4B92C411" w:rsidR="0036703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○○用△△　　×１台　　　　　　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1</w:t>
            </w:r>
            <w:r w:rsidR="000108B6" w:rsidRPr="0055105B">
              <w:rPr>
                <w:rFonts w:hAnsi="Times New Roman" w:cs="Times New Roman" w:hint="eastAsia"/>
                <w:color w:val="auto"/>
                <w:spacing w:val="8"/>
              </w:rPr>
              <w:t>0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5CFB1CA" w14:textId="3DE8A0C2" w:rsidR="00367039" w:rsidRPr="0055105B" w:rsidRDefault="00DB74AD" w:rsidP="00DB74A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○○実験の効率化及び正確性の向上を図るために新たに購入する。</w:t>
            </w:r>
          </w:p>
        </w:tc>
      </w:tr>
      <w:tr w:rsidR="0055105B" w:rsidRPr="0055105B" w14:paraId="3A8289B8" w14:textId="77777777" w:rsidTr="00A36766">
        <w:trPr>
          <w:trHeight w:val="988"/>
        </w:trPr>
        <w:tc>
          <w:tcPr>
            <w:tcW w:w="115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A6745" w14:textId="17B56440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旅費・</w:t>
            </w:r>
          </w:p>
          <w:p w14:paraId="0A23F0F2" w14:textId="6D48B18F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交通費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0B9E" w14:textId="401891E3" w:rsidR="00367039" w:rsidRPr="0055105B" w:rsidRDefault="00DB74AD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○○シンポジウム</w:t>
            </w:r>
            <w:r w:rsidR="007C2859" w:rsidRPr="0055105B">
              <w:rPr>
                <w:rFonts w:hAnsi="Times New Roman" w:cs="Times New Roman" w:hint="eastAsia"/>
                <w:color w:val="auto"/>
                <w:spacing w:val="8"/>
              </w:rPr>
              <w:t>参加</w:t>
            </w:r>
            <w:r w:rsidR="00E41D3F" w:rsidRPr="0055105B">
              <w:rPr>
                <w:rFonts w:hAnsi="Times New Roman" w:cs="Times New Roman" w:hint="eastAsia"/>
                <w:color w:val="auto"/>
                <w:spacing w:val="8"/>
              </w:rPr>
              <w:t>１名</w:t>
            </w:r>
            <w:r w:rsidR="000F0C17" w:rsidRPr="0055105B">
              <w:rPr>
                <w:rFonts w:hAnsi="Times New Roman" w:cs="Times New Roman" w:hint="eastAsia"/>
                <w:color w:val="auto"/>
                <w:spacing w:val="8"/>
              </w:rPr>
              <w:t>(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東京</w:t>
            </w:r>
            <w:r w:rsidR="000F0C17" w:rsidRPr="0055105B">
              <w:rPr>
                <w:rFonts w:hAnsi="Times New Roman" w:cs="Times New Roman" w:hint="eastAsia"/>
                <w:color w:val="auto"/>
                <w:spacing w:val="8"/>
              </w:rPr>
              <w:t>)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 9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  <w:p w14:paraId="1FDF2BF6" w14:textId="4277DD74" w:rsidR="007C285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○○分析調査２名（○○県）　　 　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>6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8514A2" w14:textId="4788F860" w:rsidR="0036703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・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>研究成果</w:t>
            </w:r>
            <w:r w:rsidR="00204D20" w:rsidRPr="0055105B">
              <w:rPr>
                <w:rFonts w:hAnsi="Times New Roman" w:cs="Times New Roman" w:hint="eastAsia"/>
                <w:color w:val="auto"/>
                <w:spacing w:val="8"/>
              </w:rPr>
              <w:t>発表あり</w:t>
            </w:r>
          </w:p>
          <w:p w14:paraId="4FA6511C" w14:textId="7267C7D8" w:rsidR="007C285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・教授＋学生１名</w:t>
            </w:r>
          </w:p>
        </w:tc>
      </w:tr>
      <w:tr w:rsidR="0055105B" w:rsidRPr="0055105B" w14:paraId="7CF73A62" w14:textId="77777777" w:rsidTr="00E41D3F">
        <w:trPr>
          <w:trHeight w:val="827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F3CA0" w14:textId="30131B97" w:rsidR="005365B8" w:rsidRPr="0055105B" w:rsidRDefault="00367039" w:rsidP="00E41D3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人件費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23CF9" w14:textId="41749C0C" w:rsidR="005365B8" w:rsidRPr="0055105B" w:rsidRDefault="00E41D3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研究データ分析等補助員　　　　　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18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C70427" w14:textId="2FB2A4FD" w:rsidR="005365B8" w:rsidRPr="0055105B" w:rsidRDefault="00E41D3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＠1，500×４h×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30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日</w:t>
            </w:r>
          </w:p>
        </w:tc>
      </w:tr>
      <w:tr w:rsidR="0055105B" w:rsidRPr="0055105B" w14:paraId="49279505" w14:textId="77777777" w:rsidTr="00A36766">
        <w:trPr>
          <w:trHeight w:val="698"/>
        </w:trPr>
        <w:tc>
          <w:tcPr>
            <w:tcW w:w="11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A8845" w14:textId="76093FD1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</w:rPr>
              <w:t>謝</w:t>
            </w:r>
            <w:r w:rsidR="00D07D96" w:rsidRPr="0055105B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55105B">
              <w:rPr>
                <w:rFonts w:hAnsi="Times New Roman" w:cs="Times New Roman" w:hint="eastAsia"/>
                <w:color w:val="auto"/>
              </w:rPr>
              <w:t>金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AA69F" w14:textId="5D7E3FA7" w:rsidR="00367039" w:rsidRPr="0055105B" w:rsidRDefault="00A36766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○○意見交換講師謝金            30，000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16D64A" w14:textId="77777777" w:rsidR="00367039" w:rsidRPr="0055105B" w:rsidRDefault="0036703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5105B" w:rsidRPr="0055105B" w14:paraId="14E2E8D8" w14:textId="77777777" w:rsidTr="00A36766">
        <w:trPr>
          <w:trHeight w:val="651"/>
        </w:trPr>
        <w:tc>
          <w:tcPr>
            <w:tcW w:w="115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CC51" w14:textId="6CAD589C" w:rsidR="00367039" w:rsidRPr="0055105B" w:rsidRDefault="00367039" w:rsidP="00A3676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 w:rsidRPr="0055105B">
              <w:rPr>
                <w:rFonts w:hAnsi="Times New Roman" w:cs="Times New Roman" w:hint="eastAsia"/>
                <w:color w:val="auto"/>
              </w:rPr>
              <w:t>委託費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F48C" w14:textId="15F9B1A7" w:rsidR="0036703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○○分析調査委託　　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　　　　 　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50，000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4B96BE" w14:textId="7768E5FE" w:rsidR="00367039" w:rsidRPr="0055105B" w:rsidRDefault="007C2859" w:rsidP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学内では○○の分析が出来ないため</w:t>
            </w:r>
          </w:p>
        </w:tc>
      </w:tr>
      <w:tr w:rsidR="0055105B" w:rsidRPr="0055105B" w14:paraId="6E5D59B2" w14:textId="77777777" w:rsidTr="004516D3">
        <w:trPr>
          <w:trHeight w:val="974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C882" w14:textId="5069FF07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 w:rsidRPr="0055105B">
              <w:rPr>
                <w:rFonts w:hAnsi="Times New Roman" w:cs="Times New Roman" w:hint="eastAsia"/>
                <w:color w:val="auto"/>
              </w:rPr>
              <w:t>印刷・</w:t>
            </w:r>
          </w:p>
          <w:p w14:paraId="58B5138E" w14:textId="25693F08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</w:rPr>
              <w:t>製本費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D507" w14:textId="16E3BEA3" w:rsidR="005365B8" w:rsidRPr="0055105B" w:rsidRDefault="00705ABD" w:rsidP="00705AB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○○研究報告書印刷・製本費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　　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8</w:t>
            </w:r>
            <w:r w:rsidR="00E41D3F"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AD295" w14:textId="512D3B6D" w:rsidR="005365B8" w:rsidRPr="0055105B" w:rsidRDefault="00705ABD" w:rsidP="00A3676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○○部</w:t>
            </w:r>
          </w:p>
        </w:tc>
      </w:tr>
      <w:tr w:rsidR="0055105B" w:rsidRPr="0055105B" w14:paraId="53BEB149" w14:textId="77777777" w:rsidTr="004516D3">
        <w:trPr>
          <w:trHeight w:val="1381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7AA3" w14:textId="51A3EEB2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通信費・</w:t>
            </w:r>
          </w:p>
          <w:p w14:paraId="47CB8D6B" w14:textId="0A33025F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運</w:t>
            </w:r>
            <w:r w:rsidR="00D07D9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搬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0DD9" w14:textId="5BD2BF6F" w:rsidR="005365B8" w:rsidRPr="0055105B" w:rsidRDefault="00A3676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・研究報告書発送　　　　　　　　 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3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  <w:p w14:paraId="13A100A5" w14:textId="0589A17C" w:rsidR="005365B8" w:rsidRPr="0055105B" w:rsidRDefault="00A3676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・実験用機器移送費              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4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A28506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AECA690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5105B" w:rsidRPr="0055105B" w14:paraId="292B5EBE" w14:textId="77777777" w:rsidTr="00A36766">
        <w:trPr>
          <w:trHeight w:val="578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9AF8" w14:textId="77BEAD12" w:rsidR="00367039" w:rsidRPr="0055105B" w:rsidRDefault="00367039" w:rsidP="00705AB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借上料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1D7E" w14:textId="4D323068" w:rsidR="00367039" w:rsidRPr="0055105B" w:rsidRDefault="00705AB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○○分析用機器リース（６か月）</w:t>
            </w:r>
            <w:r w:rsidR="00A3676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  8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C35F49" w14:textId="77777777" w:rsidR="00367039" w:rsidRPr="0055105B" w:rsidRDefault="0036703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DE5FCC" w:rsidRPr="00DE5FCC" w14:paraId="099B83BC" w14:textId="77777777" w:rsidTr="00A36766">
        <w:trPr>
          <w:trHeight w:val="578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C38B" w14:textId="4AA41F73" w:rsidR="000E0511" w:rsidRPr="00DE5FCC" w:rsidRDefault="000E0511" w:rsidP="000E051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Ansi="Times New Roman" w:cs="Times New Roman" w:hint="eastAsia"/>
                <w:color w:val="auto"/>
                <w:spacing w:val="8"/>
              </w:rPr>
              <w:t>使用料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7A3E" w14:textId="7739ED5E" w:rsidR="000E0511" w:rsidRPr="00DE5FCC" w:rsidRDefault="000E0511" w:rsidP="000E051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DE5FCC">
              <w:rPr>
                <w:rFonts w:hAnsi="Times New Roman" w:cs="Times New Roman" w:hint="eastAsia"/>
                <w:color w:val="auto"/>
                <w:spacing w:val="8"/>
              </w:rPr>
              <w:t xml:space="preserve">学内共通機器使用料             </w:t>
            </w:r>
            <w:r w:rsidR="00851922">
              <w:rPr>
                <w:rFonts w:hAnsi="Times New Roman" w:cs="Times New Roman" w:hint="eastAsia"/>
                <w:color w:val="auto"/>
                <w:spacing w:val="8"/>
              </w:rPr>
              <w:t>1</w:t>
            </w:r>
            <w:r w:rsidRPr="00DE5FCC">
              <w:rPr>
                <w:rFonts w:hAnsi="Times New Roman" w:cs="Times New Roman" w:hint="eastAsia"/>
                <w:color w:val="auto"/>
                <w:spacing w:val="8"/>
              </w:rPr>
              <w:t>30，000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2B990F" w14:textId="77777777" w:rsidR="000E0511" w:rsidRPr="00DE5FCC" w:rsidRDefault="000E051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5105B" w:rsidRPr="0055105B" w14:paraId="2F1C9CAD" w14:textId="77777777" w:rsidTr="00D62C63">
        <w:trPr>
          <w:trHeight w:val="1516"/>
        </w:trPr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87D960D" w14:textId="77777777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2455A5F2" w14:textId="77777777" w:rsidR="005365B8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その他</w:t>
            </w:r>
          </w:p>
          <w:p w14:paraId="3C059F09" w14:textId="48F134A6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0648433" w14:textId="1BE3BFA0" w:rsidR="005365B8" w:rsidRPr="0055105B" w:rsidRDefault="00204D2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論文投稿費</w:t>
            </w:r>
            <w:r w:rsidR="00DB74AD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　　　　　　　　　　 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50，000</w:t>
            </w:r>
          </w:p>
          <w:p w14:paraId="375F51A5" w14:textId="77777777" w:rsidR="00DB74AD" w:rsidRPr="0055105B" w:rsidRDefault="00DB74A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学会参加費                      </w:t>
            </w:r>
            <w:r w:rsidR="00EB659C" w:rsidRPr="0055105B">
              <w:rPr>
                <w:rFonts w:hAnsi="Times New Roman" w:cs="Times New Roman" w:hint="eastAsia"/>
                <w:color w:val="auto"/>
                <w:spacing w:val="8"/>
              </w:rPr>
              <w:t>20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，000</w:t>
            </w:r>
          </w:p>
          <w:p w14:paraId="5DB0D857" w14:textId="06C851A6" w:rsidR="000108B6" w:rsidRPr="0055105B" w:rsidRDefault="000108B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間接経費（オーバーヘッド）      100，000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2821ADFD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5105B" w:rsidRPr="0055105B" w14:paraId="60989C3C" w14:textId="77777777" w:rsidTr="000E0511">
        <w:trPr>
          <w:trHeight w:val="681"/>
        </w:trPr>
        <w:tc>
          <w:tcPr>
            <w:tcW w:w="1150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FEF5BC" w14:textId="1554FB3B" w:rsidR="00367039" w:rsidRPr="0055105B" w:rsidRDefault="00367039" w:rsidP="00D07D9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合</w:t>
            </w:r>
            <w:r w:rsidR="00D07D96" w:rsidRPr="0055105B">
              <w:rPr>
                <w:rFonts w:hAnsi="Times New Roman" w:cs="Times New Roman" w:hint="eastAsia"/>
                <w:color w:val="auto"/>
                <w:spacing w:val="8"/>
              </w:rPr>
              <w:t xml:space="preserve">　</w:t>
            </w: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計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20B015" w14:textId="6494A948" w:rsidR="005365B8" w:rsidRPr="0055105B" w:rsidRDefault="00EB659C" w:rsidP="00EB659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  <w:color w:val="auto"/>
                <w:spacing w:val="8"/>
              </w:rPr>
            </w:pPr>
            <w:r w:rsidRPr="0055105B">
              <w:rPr>
                <w:rFonts w:hAnsi="Times New Roman" w:cs="Times New Roman" w:hint="eastAsia"/>
                <w:color w:val="auto"/>
                <w:spacing w:val="8"/>
              </w:rPr>
              <w:t>1，500，000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596D7" w14:textId="77777777" w:rsidR="005365B8" w:rsidRPr="0055105B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59AE8116" w14:textId="3FF1A741" w:rsidR="005365B8" w:rsidRPr="0055105B" w:rsidRDefault="005365B8" w:rsidP="00D62C6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</w:p>
    <w:sectPr w:rsidR="005365B8" w:rsidRPr="0055105B" w:rsidSect="00ED524B">
      <w:footerReference w:type="default" r:id="rId8"/>
      <w:pgSz w:w="11906" w:h="16838"/>
      <w:pgMar w:top="1135" w:right="1020" w:bottom="1134" w:left="1418" w:header="720" w:footer="814" w:gutter="0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5F22D" w14:textId="77777777" w:rsidR="00ED524B" w:rsidRDefault="00ED524B">
      <w:r>
        <w:separator/>
      </w:r>
    </w:p>
  </w:endnote>
  <w:endnote w:type="continuationSeparator" w:id="0">
    <w:p w14:paraId="5C7CE80B" w14:textId="77777777" w:rsidR="00ED524B" w:rsidRDefault="00ED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368D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8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0132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22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C6D39" w14:textId="77777777" w:rsidR="00ED524B" w:rsidRDefault="00ED52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1F3B8" w14:textId="77777777" w:rsidR="00ED524B" w:rsidRDefault="00ED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72E7" w14:textId="77777777" w:rsidR="005365B8" w:rsidRDefault="005365B8">
    <w:pPr>
      <w:adjustRightInd/>
      <w:spacing w:line="264" w:lineRule="exact"/>
      <w:rPr>
        <w:rFonts w:hAnsi="Times New Roman" w:cs="Times New Roman"/>
        <w:spacing w:val="8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proofState w:spelling="clean" w:grammar="dirty"/>
  <w:defaultTabStop w:val="944"/>
  <w:hyphenationZone w:val="0"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3"/>
    <w:rsid w:val="000108B6"/>
    <w:rsid w:val="00021F8A"/>
    <w:rsid w:val="000A440A"/>
    <w:rsid w:val="000C319C"/>
    <w:rsid w:val="000E0511"/>
    <w:rsid w:val="000F0C17"/>
    <w:rsid w:val="00113E34"/>
    <w:rsid w:val="001D2006"/>
    <w:rsid w:val="001E5D74"/>
    <w:rsid w:val="00204D20"/>
    <w:rsid w:val="0029004B"/>
    <w:rsid w:val="002D2811"/>
    <w:rsid w:val="00367039"/>
    <w:rsid w:val="004131A7"/>
    <w:rsid w:val="00447FF3"/>
    <w:rsid w:val="004516D3"/>
    <w:rsid w:val="00455818"/>
    <w:rsid w:val="00474FBC"/>
    <w:rsid w:val="00491553"/>
    <w:rsid w:val="004C69B0"/>
    <w:rsid w:val="005114FC"/>
    <w:rsid w:val="005365B8"/>
    <w:rsid w:val="0055105B"/>
    <w:rsid w:val="005A09C3"/>
    <w:rsid w:val="00615CCA"/>
    <w:rsid w:val="00672517"/>
    <w:rsid w:val="00705ABD"/>
    <w:rsid w:val="00732E8D"/>
    <w:rsid w:val="00764B0B"/>
    <w:rsid w:val="007C2859"/>
    <w:rsid w:val="007C698D"/>
    <w:rsid w:val="0084045D"/>
    <w:rsid w:val="00851922"/>
    <w:rsid w:val="00857F08"/>
    <w:rsid w:val="00875C16"/>
    <w:rsid w:val="00902465"/>
    <w:rsid w:val="00905DBB"/>
    <w:rsid w:val="00A06A73"/>
    <w:rsid w:val="00A36766"/>
    <w:rsid w:val="00A50EEC"/>
    <w:rsid w:val="00A51A6A"/>
    <w:rsid w:val="00A66B84"/>
    <w:rsid w:val="00A9555B"/>
    <w:rsid w:val="00AA4078"/>
    <w:rsid w:val="00AD000C"/>
    <w:rsid w:val="00AE0AA0"/>
    <w:rsid w:val="00B21B9B"/>
    <w:rsid w:val="00B87E33"/>
    <w:rsid w:val="00B93F2C"/>
    <w:rsid w:val="00BE7BE7"/>
    <w:rsid w:val="00C62574"/>
    <w:rsid w:val="00C7315C"/>
    <w:rsid w:val="00D03552"/>
    <w:rsid w:val="00D07D96"/>
    <w:rsid w:val="00D26ECD"/>
    <w:rsid w:val="00D56BCC"/>
    <w:rsid w:val="00D62C63"/>
    <w:rsid w:val="00D93751"/>
    <w:rsid w:val="00D93F18"/>
    <w:rsid w:val="00DB74AD"/>
    <w:rsid w:val="00DC3209"/>
    <w:rsid w:val="00DE5FCC"/>
    <w:rsid w:val="00E25A8E"/>
    <w:rsid w:val="00E41D3F"/>
    <w:rsid w:val="00E76B7D"/>
    <w:rsid w:val="00EB463C"/>
    <w:rsid w:val="00EB659C"/>
    <w:rsid w:val="00ED524B"/>
    <w:rsid w:val="00F3548B"/>
    <w:rsid w:val="00F57CB8"/>
    <w:rsid w:val="00F67F54"/>
    <w:rsid w:val="00F72E5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DA676C"/>
  <w14:defaultImageDpi w14:val="0"/>
  <w15:docId w15:val="{66360513-1AB4-4498-A27A-EAB33D1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803</Words>
  <Characters>666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鏑木</dc:creator>
  <cp:keywords/>
  <dc:description/>
  <cp:lastModifiedBy>jyosei</cp:lastModifiedBy>
  <cp:revision>5</cp:revision>
  <cp:lastPrinted>2024-11-25T07:15:00Z</cp:lastPrinted>
  <dcterms:created xsi:type="dcterms:W3CDTF">2024-12-09T05:11:00Z</dcterms:created>
  <dcterms:modified xsi:type="dcterms:W3CDTF">2024-12-10T01:39:00Z</dcterms:modified>
</cp:coreProperties>
</file>