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483F" w14:textId="5410795F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lang w:eastAsia="zh-TW"/>
        </w:rPr>
        <w:t>令和</w:t>
      </w:r>
      <w:r w:rsidR="007D0C27">
        <w:rPr>
          <w:rFonts w:ascii="ＭＳ Ｐゴシック" w:eastAsia="ＭＳ Ｐゴシック" w:hAnsi="ＭＳ Ｐゴシック" w:hint="eastAsia"/>
          <w:b/>
          <w:sz w:val="28"/>
          <w:lang w:eastAsia="zh-TW"/>
        </w:rPr>
        <w:t>７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754596">
        <w:rPr>
          <w:rFonts w:ascii="ＭＳ Ｐゴシック" w:eastAsia="ＭＳ Ｐゴシック" w:hAnsi="ＭＳ Ｐゴシック" w:hint="eastAsia"/>
          <w:b/>
          <w:sz w:val="28"/>
          <w:lang w:eastAsia="zh-TW"/>
        </w:rPr>
        <w:t>後期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FE63" w14:textId="77777777" w:rsidR="000235E2" w:rsidRDefault="000235E2">
      <w:r>
        <w:separator/>
      </w:r>
    </w:p>
  </w:endnote>
  <w:endnote w:type="continuationSeparator" w:id="0">
    <w:p w14:paraId="076E8B3B" w14:textId="77777777" w:rsidR="000235E2" w:rsidRDefault="0002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EE76" w14:textId="77777777" w:rsidR="000235E2" w:rsidRDefault="000235E2">
      <w:r>
        <w:separator/>
      </w:r>
    </w:p>
  </w:footnote>
  <w:footnote w:type="continuationSeparator" w:id="0">
    <w:p w14:paraId="37D0A238" w14:textId="77777777" w:rsidR="000235E2" w:rsidRDefault="00023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235E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4B140F"/>
    <w:rsid w:val="00587390"/>
    <w:rsid w:val="005913B6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54596"/>
    <w:rsid w:val="007A2D6A"/>
    <w:rsid w:val="007A70D8"/>
    <w:rsid w:val="007B0329"/>
    <w:rsid w:val="007B72A9"/>
    <w:rsid w:val="007D0C27"/>
    <w:rsid w:val="007D5772"/>
    <w:rsid w:val="007D6533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1306C"/>
    <w:rsid w:val="00A229C8"/>
    <w:rsid w:val="00A254D4"/>
    <w:rsid w:val="00A35F54"/>
    <w:rsid w:val="00A41C48"/>
    <w:rsid w:val="00A765D0"/>
    <w:rsid w:val="00AA5381"/>
    <w:rsid w:val="00AD3BBF"/>
    <w:rsid w:val="00AD62A9"/>
    <w:rsid w:val="00B23850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A5DA3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8</cp:revision>
  <cp:lastPrinted>2017-09-29T01:17:00Z</cp:lastPrinted>
  <dcterms:created xsi:type="dcterms:W3CDTF">2022-06-28T06:21:00Z</dcterms:created>
  <dcterms:modified xsi:type="dcterms:W3CDTF">2025-06-13T01:58:00Z</dcterms:modified>
</cp:coreProperties>
</file>