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8D62F" w14:textId="77777777" w:rsidR="005365B8" w:rsidRDefault="005A09C3">
      <w:pPr>
        <w:adjustRightInd/>
        <w:rPr>
          <w:rFonts w:hAnsi="Times New Roman" w:cs="Times New Roman"/>
          <w:spacing w:val="8"/>
        </w:rPr>
      </w:pPr>
      <w:r>
        <w:rPr>
          <w:rFonts w:hint="eastAsia"/>
          <w:sz w:val="20"/>
          <w:szCs w:val="20"/>
        </w:rPr>
        <w:t>（様式</w:t>
      </w:r>
      <w:r>
        <w:rPr>
          <w:sz w:val="20"/>
          <w:szCs w:val="20"/>
        </w:rPr>
        <w:t>2-1</w:t>
      </w:r>
      <w:r>
        <w:rPr>
          <w:rFonts w:hint="eastAsia"/>
          <w:sz w:val="20"/>
          <w:szCs w:val="20"/>
        </w:rPr>
        <w:t>）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49"/>
      </w:tblGrid>
      <w:tr w:rsidR="005365B8" w14:paraId="74BA8428" w14:textId="77777777">
        <w:tc>
          <w:tcPr>
            <w:tcW w:w="934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E3DBA84" w14:textId="77777777" w:rsidR="005365B8" w:rsidRPr="00F3548B" w:rsidRDefault="005365B8">
            <w:pPr>
              <w:suppressAutoHyphens/>
              <w:kinsoku w:val="0"/>
              <w:wordWrap w:val="0"/>
              <w:autoSpaceDE w:val="0"/>
              <w:autoSpaceDN w:val="0"/>
              <w:spacing w:line="418" w:lineRule="exact"/>
              <w:jc w:val="center"/>
              <w:rPr>
                <w:rFonts w:hAnsi="Times New Roman" w:cs="Times New Roman"/>
                <w:spacing w:val="8"/>
                <w:position w:val="-6"/>
              </w:rPr>
            </w:pPr>
            <w:r w:rsidRPr="00F3548B">
              <w:rPr>
                <w:rFonts w:hAnsi="Times New Roman" w:cs="Times New Roman"/>
                <w:color w:val="auto"/>
                <w:position w:val="-6"/>
              </w:rPr>
              <w:fldChar w:fldCharType="begin"/>
            </w:r>
            <w:r w:rsidRPr="00F3548B">
              <w:rPr>
                <w:rFonts w:hAnsi="Times New Roman" w:cs="Times New Roman"/>
                <w:color w:val="auto"/>
                <w:position w:val="-6"/>
              </w:rPr>
              <w:instrText>eq \o\ad(</w:instrText>
            </w:r>
            <w:r w:rsidRPr="00F3548B">
              <w:rPr>
                <w:rFonts w:hint="eastAsia"/>
                <w:b/>
                <w:bCs/>
                <w:spacing w:val="2"/>
                <w:position w:val="-6"/>
                <w:sz w:val="28"/>
                <w:szCs w:val="28"/>
              </w:rPr>
              <w:instrText>研究計画書</w:instrText>
            </w:r>
            <w:r w:rsidRPr="00F3548B">
              <w:rPr>
                <w:rFonts w:hAnsi="Times New Roman" w:cs="Times New Roman"/>
                <w:color w:val="auto"/>
                <w:position w:val="-6"/>
              </w:rPr>
              <w:instrText>,</w:instrText>
            </w:r>
            <w:r w:rsidRPr="00F3548B">
              <w:rPr>
                <w:rFonts w:hAnsi="Times New Roman" w:cs="Times New Roman" w:hint="eastAsia"/>
                <w:color w:val="auto"/>
                <w:position w:val="-6"/>
              </w:rPr>
              <w:instrText xml:space="preserve">　　　　　　　　　　　　</w:instrText>
            </w:r>
            <w:r w:rsidRPr="00F3548B">
              <w:rPr>
                <w:rFonts w:hAnsi="Times New Roman" w:cs="Times New Roman"/>
                <w:color w:val="auto"/>
                <w:position w:val="-6"/>
              </w:rPr>
              <w:instrText>)</w:instrText>
            </w:r>
            <w:r w:rsidRPr="00F3548B">
              <w:rPr>
                <w:rFonts w:hAnsi="Times New Roman" w:cs="Times New Roman"/>
                <w:color w:val="auto"/>
                <w:position w:val="-6"/>
              </w:rPr>
              <w:fldChar w:fldCharType="end"/>
            </w:r>
          </w:p>
          <w:p w14:paraId="112933F2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</w:tr>
      <w:tr w:rsidR="005365B8" w14:paraId="4096EBA4" w14:textId="77777777">
        <w:tc>
          <w:tcPr>
            <w:tcW w:w="93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26CEA0B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１．研究テーマ</w:t>
            </w:r>
          </w:p>
          <w:p w14:paraId="175B770C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2AF2D30A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</w:tr>
      <w:tr w:rsidR="005365B8" w14:paraId="0DC55FDA" w14:textId="77777777">
        <w:tc>
          <w:tcPr>
            <w:tcW w:w="93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8DAD794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  <w:lang w:eastAsia="zh-TW"/>
              </w:rPr>
            </w:pPr>
            <w:r>
              <w:rPr>
                <w:rFonts w:hint="eastAsia"/>
                <w:lang w:eastAsia="zh-TW"/>
              </w:rPr>
              <w:t>２．申請者（研究代表者）</w:t>
            </w:r>
          </w:p>
          <w:p w14:paraId="7E8D4345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  <w:lang w:eastAsia="zh-TW"/>
              </w:rPr>
            </w:pPr>
          </w:p>
          <w:p w14:paraId="0C5AADAC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  <w:lang w:eastAsia="zh-TW"/>
              </w:rPr>
            </w:pPr>
          </w:p>
        </w:tc>
      </w:tr>
      <w:tr w:rsidR="005365B8" w14:paraId="65448BFB" w14:textId="77777777">
        <w:tc>
          <w:tcPr>
            <w:tcW w:w="93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FAE2CB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３．研究の体制</w:t>
            </w:r>
          </w:p>
          <w:p w14:paraId="1EDB7338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3-1</w:t>
            </w:r>
            <w:r>
              <w:rPr>
                <w:rFonts w:hint="eastAsia"/>
              </w:rPr>
              <w:t xml:space="preserve">　申請者（研究代表者）の略歴</w:t>
            </w:r>
          </w:p>
          <w:p w14:paraId="63DFED47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209EB701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03DF5EA9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2B3F1CD6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2F42145C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1513E65D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37794890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42E1A0CB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64E25579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59F5F8F8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3-2</w:t>
            </w:r>
            <w:r>
              <w:rPr>
                <w:rFonts w:hint="eastAsia"/>
              </w:rPr>
              <w:t xml:space="preserve">　共同研究者の略歴（最終学歴等）</w:t>
            </w:r>
          </w:p>
          <w:p w14:paraId="4C5D1F27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2B810BF0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10B3B7D4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599FF7FC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68F972AF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44B1923E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6B44393A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335444B5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42DC971D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3-3</w:t>
            </w:r>
            <w:r>
              <w:rPr>
                <w:rFonts w:hint="eastAsia"/>
              </w:rPr>
              <w:t xml:space="preserve">　研究の役割分担（図示等分かりやすく）</w:t>
            </w:r>
          </w:p>
          <w:p w14:paraId="239E18B1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0325FA06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62F562BD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7AD9CD18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109DF9CC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1784C620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45117DCF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4B144FC1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</w:tr>
    </w:tbl>
    <w:p w14:paraId="11BB1978" w14:textId="77777777" w:rsidR="005365B8" w:rsidRDefault="005365B8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color w:val="auto"/>
          <w:sz w:val="24"/>
          <w:szCs w:val="24"/>
        </w:rPr>
        <w:sectPr w:rsidR="005365B8" w:rsidSect="00ED524B">
          <w:headerReference w:type="default" r:id="rId6"/>
          <w:footerReference w:type="default" r:id="rId7"/>
          <w:type w:val="continuous"/>
          <w:pgSz w:w="11906" w:h="16838"/>
          <w:pgMar w:top="-1418" w:right="1020" w:bottom="1134" w:left="1418" w:header="1134" w:footer="814" w:gutter="0"/>
          <w:cols w:space="720"/>
          <w:noEndnote/>
          <w:docGrid w:type="linesAndChars" w:linePitch="357" w:charSpace="3276"/>
        </w:sectPr>
      </w:pPr>
    </w:p>
    <w:p w14:paraId="51CCB8AE" w14:textId="77777777" w:rsidR="00DC3209" w:rsidRPr="00DC3209" w:rsidRDefault="005365B8">
      <w:pPr>
        <w:adjustRightInd/>
      </w:pPr>
      <w:r>
        <w:rPr>
          <w:rFonts w:hint="eastAsia"/>
        </w:rPr>
        <w:lastRenderedPageBreak/>
        <w:t>（様式</w:t>
      </w:r>
      <w:r>
        <w:t>2-2</w:t>
      </w:r>
      <w:r>
        <w:rPr>
          <w:rFonts w:hint="eastAsia"/>
        </w:rPr>
        <w:t>）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49"/>
      </w:tblGrid>
      <w:tr w:rsidR="005365B8" w14:paraId="5C03E609" w14:textId="77777777">
        <w:tc>
          <w:tcPr>
            <w:tcW w:w="93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D5CBDF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４．研究内容の詳細（書ききれないときは別紙を追加して下さい。）</w:t>
            </w:r>
          </w:p>
          <w:p w14:paraId="65FAE9A0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4-1</w:t>
            </w:r>
            <w:r>
              <w:rPr>
                <w:rFonts w:hint="eastAsia"/>
              </w:rPr>
              <w:t xml:space="preserve">　研究の目的</w:t>
            </w:r>
          </w:p>
          <w:p w14:paraId="65E18121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1723BF4F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516EF7E4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2928B687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19EF2493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 xml:space="preserve">　</w:t>
            </w:r>
            <w:r>
              <w:t>4-2</w:t>
            </w:r>
            <w:r>
              <w:rPr>
                <w:rFonts w:hint="eastAsia"/>
              </w:rPr>
              <w:t xml:space="preserve">　研究の方法及び内容</w:t>
            </w:r>
          </w:p>
          <w:p w14:paraId="065AD27A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65495933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49EFF349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155517BB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7C7C1D19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407542D1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6D9113C8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71B0C0E9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24E5A228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188AA795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1A4BCACF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68B02C35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 xml:space="preserve">　</w:t>
            </w:r>
            <w:r>
              <w:t>4-3</w:t>
            </w:r>
            <w:r>
              <w:rPr>
                <w:rFonts w:hint="eastAsia"/>
              </w:rPr>
              <w:t xml:space="preserve">　研究の独創性、特徴等</w:t>
            </w:r>
          </w:p>
          <w:p w14:paraId="499CD242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 xml:space="preserve">　</w:t>
            </w:r>
          </w:p>
          <w:p w14:paraId="203B0220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12CD386E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65FA8D47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580ADB45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338AD749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7071D09A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595C8FEA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4F09FA78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4CDAAE1A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7C55F37C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 xml:space="preserve">　</w:t>
            </w:r>
            <w:r>
              <w:t>4-4</w:t>
            </w:r>
            <w:r>
              <w:rPr>
                <w:rFonts w:hint="eastAsia"/>
              </w:rPr>
              <w:t xml:space="preserve">　国内外における類似の研究</w:t>
            </w:r>
          </w:p>
          <w:p w14:paraId="086AC64D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03461AF8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338548E7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1B4A913A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16B2173E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49326FB4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2EF41F7D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6668C2BE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</w:tr>
    </w:tbl>
    <w:p w14:paraId="1C9CE082" w14:textId="77777777" w:rsidR="00A06A73" w:rsidRDefault="00A06A73">
      <w:pPr>
        <w:adjustRightInd/>
        <w:rPr>
          <w:sz w:val="20"/>
          <w:szCs w:val="20"/>
        </w:rPr>
      </w:pPr>
    </w:p>
    <w:p w14:paraId="495D8AA8" w14:textId="77777777" w:rsidR="005365B8" w:rsidRDefault="005365B8">
      <w:pPr>
        <w:adjustRightInd/>
        <w:rPr>
          <w:rFonts w:hAnsi="Times New Roman" w:cs="Times New Roman"/>
          <w:spacing w:val="8"/>
        </w:rPr>
      </w:pPr>
      <w:r>
        <w:rPr>
          <w:rFonts w:hint="eastAsia"/>
          <w:sz w:val="20"/>
          <w:szCs w:val="20"/>
        </w:rPr>
        <w:lastRenderedPageBreak/>
        <w:t>（様式</w:t>
      </w:r>
      <w:r>
        <w:rPr>
          <w:sz w:val="20"/>
          <w:szCs w:val="20"/>
        </w:rPr>
        <w:t>2-3</w:t>
      </w:r>
      <w:r>
        <w:rPr>
          <w:rFonts w:hint="eastAsia"/>
          <w:sz w:val="20"/>
          <w:szCs w:val="20"/>
        </w:rPr>
        <w:t>）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49"/>
      </w:tblGrid>
      <w:tr w:rsidR="005365B8" w14:paraId="216FA8CF" w14:textId="77777777">
        <w:tc>
          <w:tcPr>
            <w:tcW w:w="93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9D280C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５．研究成果の波及効果</w:t>
            </w:r>
          </w:p>
          <w:p w14:paraId="3C16261B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</w:t>
            </w:r>
            <w:r>
              <w:rPr>
                <w:rFonts w:hint="eastAsia"/>
              </w:rPr>
              <w:t>（先端技術への結びつき、実用化、特許及び産業界への技術移転の可能性等）</w:t>
            </w:r>
          </w:p>
          <w:p w14:paraId="38C0BA2B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54B2CDB9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6A8B24B2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770BAF7B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1657F454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4744EAB2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39EC80A3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410FBC1D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13B088A4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7676C8D4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46035145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08519F68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６．過去５年間の主な業績</w:t>
            </w:r>
            <w:r w:rsidR="00AA4078">
              <w:t>(</w:t>
            </w:r>
            <w:r w:rsidR="00AA4078">
              <w:rPr>
                <w:rFonts w:hint="eastAsia"/>
              </w:rPr>
              <w:t>目録</w:t>
            </w:r>
            <w:r w:rsidR="00AA4078">
              <w:t>10</w:t>
            </w:r>
            <w:r w:rsidR="00AA4078">
              <w:rPr>
                <w:rFonts w:hint="eastAsia"/>
              </w:rPr>
              <w:t>件程度</w:t>
            </w:r>
            <w:r>
              <w:rPr>
                <w:rFonts w:hint="eastAsia"/>
              </w:rPr>
              <w:t>、申請研究テーマに近い業績に</w:t>
            </w:r>
            <w:r>
              <w:rPr>
                <w:rFonts w:eastAsia="ＭＳ ゴシック" w:hAnsi="Times New Roman" w:cs="ＭＳ ゴシック" w:hint="eastAsia"/>
              </w:rPr>
              <w:t>○</w:t>
            </w:r>
            <w:r>
              <w:rPr>
                <w:rFonts w:hAnsi="Times New Roman" w:hint="eastAsia"/>
              </w:rPr>
              <w:t>印を付す。</w:t>
            </w:r>
            <w:r w:rsidR="00AA4078">
              <w:rPr>
                <w:rFonts w:hAnsi="Times New Roman"/>
              </w:rPr>
              <w:t>)</w:t>
            </w:r>
          </w:p>
          <w:p w14:paraId="3E5D1C5E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151615D9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0B50D531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370F647C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648EBEEA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533EF6FD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31963BE6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6B84C749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5FDE2877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68C33B43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24C577F8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46983DE2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598AEA4E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７．最近、他からの研究助成金、科研費、奨励を受けたことがあれば、そのテーマと</w:t>
            </w:r>
          </w:p>
          <w:p w14:paraId="414B9F0F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 xml:space="preserve">　　金額を記入して下さい。</w:t>
            </w:r>
          </w:p>
          <w:p w14:paraId="0D21CB6F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648611A7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06601394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2EDBDB6D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437DA317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45E66F90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3452C8B8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66EB19C7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6448C673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56F21DD7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</w:tr>
    </w:tbl>
    <w:p w14:paraId="53ABCFA9" w14:textId="77777777" w:rsidR="00DC3209" w:rsidRDefault="00DC3209">
      <w:pPr>
        <w:adjustRightInd/>
        <w:rPr>
          <w:sz w:val="20"/>
          <w:szCs w:val="20"/>
        </w:rPr>
      </w:pPr>
    </w:p>
    <w:p w14:paraId="014A64A9" w14:textId="77777777" w:rsidR="005365B8" w:rsidRDefault="005365B8">
      <w:pPr>
        <w:adjustRightInd/>
        <w:rPr>
          <w:rFonts w:hAnsi="Times New Roman" w:cs="Times New Roman"/>
          <w:spacing w:val="8"/>
        </w:rPr>
      </w:pPr>
      <w:r>
        <w:rPr>
          <w:rFonts w:hint="eastAsia"/>
          <w:sz w:val="20"/>
          <w:szCs w:val="20"/>
        </w:rPr>
        <w:lastRenderedPageBreak/>
        <w:t>（様式</w:t>
      </w:r>
      <w:r>
        <w:rPr>
          <w:sz w:val="20"/>
          <w:szCs w:val="20"/>
        </w:rPr>
        <w:t>2-4</w:t>
      </w:r>
      <w:r>
        <w:rPr>
          <w:rFonts w:hint="eastAsia"/>
          <w:sz w:val="20"/>
          <w:szCs w:val="20"/>
        </w:rPr>
        <w:t>）</w:t>
      </w:r>
      <w:r>
        <w:t xml:space="preserve">                                  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57"/>
        <w:gridCol w:w="4142"/>
        <w:gridCol w:w="3550"/>
      </w:tblGrid>
      <w:tr w:rsidR="005365B8" w14:paraId="5BDA843C" w14:textId="77777777">
        <w:tc>
          <w:tcPr>
            <w:tcW w:w="934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E0447D7" w14:textId="77777777" w:rsidR="005365B8" w:rsidRPr="00F3548B" w:rsidRDefault="005365B8">
            <w:pPr>
              <w:suppressAutoHyphens/>
              <w:kinsoku w:val="0"/>
              <w:wordWrap w:val="0"/>
              <w:autoSpaceDE w:val="0"/>
              <w:autoSpaceDN w:val="0"/>
              <w:spacing w:line="418" w:lineRule="exact"/>
              <w:jc w:val="center"/>
              <w:rPr>
                <w:rFonts w:hAnsi="Times New Roman" w:cs="Times New Roman"/>
                <w:spacing w:val="8"/>
                <w:position w:val="-6"/>
              </w:rPr>
            </w:pPr>
            <w:r w:rsidRPr="00F3548B">
              <w:rPr>
                <w:rFonts w:hAnsi="Times New Roman" w:cs="Times New Roman"/>
                <w:color w:val="auto"/>
                <w:position w:val="-6"/>
              </w:rPr>
              <w:fldChar w:fldCharType="begin"/>
            </w:r>
            <w:r w:rsidRPr="00F3548B">
              <w:rPr>
                <w:rFonts w:hAnsi="Times New Roman" w:cs="Times New Roman"/>
                <w:color w:val="auto"/>
                <w:position w:val="-6"/>
              </w:rPr>
              <w:instrText>eq \o\ad(</w:instrText>
            </w:r>
            <w:r w:rsidRPr="00F3548B">
              <w:rPr>
                <w:rFonts w:hint="eastAsia"/>
                <w:b/>
                <w:bCs/>
                <w:spacing w:val="2"/>
                <w:position w:val="-6"/>
                <w:sz w:val="28"/>
                <w:szCs w:val="28"/>
              </w:rPr>
              <w:instrText>研究費等の積算表</w:instrText>
            </w:r>
            <w:r w:rsidRPr="00F3548B">
              <w:rPr>
                <w:rFonts w:hAnsi="Times New Roman" w:cs="Times New Roman"/>
                <w:color w:val="auto"/>
                <w:position w:val="-6"/>
              </w:rPr>
              <w:instrText>,</w:instrText>
            </w:r>
            <w:r w:rsidRPr="00F3548B">
              <w:rPr>
                <w:rFonts w:hAnsi="Times New Roman" w:cs="Times New Roman" w:hint="eastAsia"/>
                <w:color w:val="auto"/>
                <w:position w:val="-6"/>
              </w:rPr>
              <w:instrText xml:space="preserve">　　　　　　　　　　　　</w:instrText>
            </w:r>
            <w:r w:rsidRPr="00F3548B">
              <w:rPr>
                <w:rFonts w:hAnsi="Times New Roman" w:cs="Times New Roman"/>
                <w:color w:val="auto"/>
                <w:position w:val="-6"/>
              </w:rPr>
              <w:instrText xml:space="preserve"> )</w:instrText>
            </w:r>
            <w:r w:rsidRPr="00F3548B">
              <w:rPr>
                <w:rFonts w:hAnsi="Times New Roman" w:cs="Times New Roman"/>
                <w:color w:val="auto"/>
                <w:position w:val="-6"/>
              </w:rPr>
              <w:fldChar w:fldCharType="end"/>
            </w:r>
          </w:p>
          <w:p w14:paraId="2544CF89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</w:tr>
      <w:tr w:rsidR="005365B8" w14:paraId="2BA64934" w14:textId="77777777">
        <w:tc>
          <w:tcPr>
            <w:tcW w:w="16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90FE299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  <w:position w:val="-21"/>
              </w:rPr>
              <w:t>費　　目</w:t>
            </w:r>
          </w:p>
          <w:p w14:paraId="21750637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C1E69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  <w:position w:val="-21"/>
              </w:rPr>
              <w:t>経　　　　　費</w:t>
            </w:r>
          </w:p>
          <w:p w14:paraId="31A75EFD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CF3D644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  <w:position w:val="-21"/>
              </w:rPr>
              <w:t>備　　　　　考</w:t>
            </w:r>
          </w:p>
          <w:p w14:paraId="316FDE0C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</w:tr>
      <w:tr w:rsidR="005365B8" w14:paraId="6F175FE9" w14:textId="77777777">
        <w:tc>
          <w:tcPr>
            <w:tcW w:w="16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5531760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7FB47C49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4A11087C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0A7F6294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設備備品費</w:t>
            </w:r>
          </w:p>
          <w:p w14:paraId="53F57FF6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0C3AE30D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4A2525AA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2D097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68A8DE8F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316F0C83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0C3FBB09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03F6F9A7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34D423AE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4969A3E6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4C198A6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420A204D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1985F787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4375A972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13F2451F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50526D69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053C2300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</w:tr>
      <w:tr w:rsidR="005365B8" w14:paraId="7CF73A62" w14:textId="77777777">
        <w:tc>
          <w:tcPr>
            <w:tcW w:w="16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EC74E39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6F10E627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765A5356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023BFD1D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消耗品費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5269E02E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42CA29B7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60AF3CA0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5BC96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0010A701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19E3830B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482700E2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1B59B4F7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5B802758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5E723CF9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F9A0CC6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33E8EC7C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09C521C0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6AAC67EA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731B5971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7B43314B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5BC70427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</w:tr>
      <w:tr w:rsidR="005365B8" w14:paraId="6E5D59B2" w14:textId="77777777">
        <w:tc>
          <w:tcPr>
            <w:tcW w:w="16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387C939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7B3F60DA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49738088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調査費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6F16CCA0" w14:textId="77777777" w:rsidR="00DC3209" w:rsidRDefault="00DC320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hAnsi="Times New Roman" w:cs="Times New Roman"/>
                <w:spacing w:val="8"/>
              </w:rPr>
            </w:pPr>
          </w:p>
          <w:p w14:paraId="58B5138E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C0B20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0A038A9E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44E98785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4E00D507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0F953F9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4817368C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3D947073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02AAD295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</w:tr>
      <w:tr w:rsidR="005365B8" w14:paraId="53BEB149" w14:textId="77777777">
        <w:tc>
          <w:tcPr>
            <w:tcW w:w="16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E46EB05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51B2D1D8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position w:val="-21"/>
              </w:rPr>
              <w:instrText>旅費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542919B1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47CB8D6B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D0DD9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15091EB8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19EC2701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13A100A5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2A28506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4FD5EACE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5C9DC071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2AECA690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</w:tr>
      <w:tr w:rsidR="005365B8" w14:paraId="2F1C9CAD" w14:textId="77777777">
        <w:tc>
          <w:tcPr>
            <w:tcW w:w="16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5A42897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15B6185A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position w:val="-21"/>
              </w:rPr>
              <w:instrText>その他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05D0F2F7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3C059F09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2E3AD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6FD541A8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6344B3C1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5DB0D857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4686AA7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14D07BD6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1D2B7B30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2821ADFD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</w:tr>
      <w:tr w:rsidR="005365B8" w14:paraId="60989C3C" w14:textId="77777777">
        <w:tc>
          <w:tcPr>
            <w:tcW w:w="165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7B3638C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position w:val="-16"/>
              </w:rPr>
              <w:instrText>合計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37FEF5BC" w14:textId="77777777" w:rsidR="00DC3209" w:rsidRDefault="00DC320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B25FB26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0B20B015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000FCFDA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79A596D7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</w:tr>
    </w:tbl>
    <w:p w14:paraId="59AE8116" w14:textId="77777777" w:rsidR="005365B8" w:rsidRDefault="005365B8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8"/>
        </w:rPr>
      </w:pPr>
    </w:p>
    <w:sectPr w:rsidR="005365B8" w:rsidSect="00ED524B">
      <w:footerReference w:type="default" r:id="rId8"/>
      <w:pgSz w:w="11906" w:h="16838"/>
      <w:pgMar w:top="1135" w:right="1020" w:bottom="1134" w:left="1418" w:header="720" w:footer="814" w:gutter="0"/>
      <w:cols w:space="720"/>
      <w:noEndnote/>
      <w:docGrid w:type="linesAndChars" w:linePitch="357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BC771" w14:textId="77777777" w:rsidR="005D6FA3" w:rsidRDefault="005D6FA3">
      <w:r>
        <w:separator/>
      </w:r>
    </w:p>
  </w:endnote>
  <w:endnote w:type="continuationSeparator" w:id="0">
    <w:p w14:paraId="5F08503F" w14:textId="77777777" w:rsidR="005D6FA3" w:rsidRDefault="005D6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D368D" w14:textId="77777777" w:rsidR="005365B8" w:rsidRDefault="005365B8">
    <w:pPr>
      <w:adjustRightInd/>
      <w:spacing w:line="264" w:lineRule="exact"/>
      <w:jc w:val="right"/>
      <w:rPr>
        <w:rFonts w:hAnsi="Times New Roman" w:cs="Times New Roman"/>
        <w:spacing w:val="8"/>
        <w:lang w:eastAsia="zh-TW"/>
      </w:rPr>
    </w:pPr>
    <w:r>
      <w:rPr>
        <w:rFonts w:hint="eastAsia"/>
        <w:spacing w:val="-2"/>
        <w:sz w:val="18"/>
        <w:szCs w:val="18"/>
        <w:lang w:eastAsia="zh-TW"/>
      </w:rPr>
      <w:t>公益財団法人天野工業技術研究所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C0132" w14:textId="77777777" w:rsidR="005365B8" w:rsidRDefault="005365B8">
    <w:pPr>
      <w:adjustRightInd/>
      <w:spacing w:line="264" w:lineRule="exact"/>
      <w:jc w:val="right"/>
      <w:rPr>
        <w:rFonts w:hAnsi="Times New Roman" w:cs="Times New Roman"/>
        <w:spacing w:val="22"/>
        <w:lang w:eastAsia="zh-TW"/>
      </w:rPr>
    </w:pPr>
    <w:r>
      <w:rPr>
        <w:rFonts w:hint="eastAsia"/>
        <w:spacing w:val="-2"/>
        <w:sz w:val="18"/>
        <w:szCs w:val="18"/>
        <w:lang w:eastAsia="zh-TW"/>
      </w:rPr>
      <w:t>公益財団法人天野工業技術研究所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AAF57" w14:textId="77777777" w:rsidR="005D6FA3" w:rsidRDefault="005D6FA3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69BCF51" w14:textId="77777777" w:rsidR="005D6FA3" w:rsidRDefault="005D6F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B72E7" w14:textId="77777777" w:rsidR="005365B8" w:rsidRDefault="005365B8">
    <w:pPr>
      <w:adjustRightInd/>
      <w:spacing w:line="264" w:lineRule="exact"/>
      <w:rPr>
        <w:rFonts w:hAnsi="Times New Roman" w:cs="Times New Roman"/>
        <w:spacing w:val="8"/>
      </w:rPr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944"/>
  <w:hyphenationZone w:val="0"/>
  <w:drawingGridHorizontalSpacing w:val="3276"/>
  <w:drawingGridVerticalSpacing w:val="35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9C3"/>
    <w:rsid w:val="000C319C"/>
    <w:rsid w:val="001D2006"/>
    <w:rsid w:val="001E5D74"/>
    <w:rsid w:val="002D2811"/>
    <w:rsid w:val="004131A7"/>
    <w:rsid w:val="00447FF3"/>
    <w:rsid w:val="00474FBC"/>
    <w:rsid w:val="004C69B0"/>
    <w:rsid w:val="005365B8"/>
    <w:rsid w:val="005A09C3"/>
    <w:rsid w:val="005D6FA3"/>
    <w:rsid w:val="00615CCA"/>
    <w:rsid w:val="007C698D"/>
    <w:rsid w:val="00905DBB"/>
    <w:rsid w:val="00A06A73"/>
    <w:rsid w:val="00A50EEC"/>
    <w:rsid w:val="00A51A6A"/>
    <w:rsid w:val="00AA4078"/>
    <w:rsid w:val="00AD000C"/>
    <w:rsid w:val="00AE0AA0"/>
    <w:rsid w:val="00B87E33"/>
    <w:rsid w:val="00C62574"/>
    <w:rsid w:val="00D03552"/>
    <w:rsid w:val="00D93F18"/>
    <w:rsid w:val="00DC3209"/>
    <w:rsid w:val="00E25A8E"/>
    <w:rsid w:val="00EB463C"/>
    <w:rsid w:val="00ED197E"/>
    <w:rsid w:val="00ED524B"/>
    <w:rsid w:val="00F3548B"/>
    <w:rsid w:val="00F67F54"/>
    <w:rsid w:val="00FC6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DA676C"/>
  <w14:defaultImageDpi w14:val="0"/>
  <w15:docId w15:val="{66360513-1AB4-4498-A27A-EAB33D125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5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7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8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9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5A09C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5A09C3"/>
    <w:rPr>
      <w:rFonts w:ascii="ＭＳ 明朝" w:eastAsia="ＭＳ 明朝" w:cs="ＭＳ 明朝"/>
      <w:color w:val="000000"/>
      <w:kern w:val="0"/>
      <w:sz w:val="22"/>
    </w:rPr>
  </w:style>
  <w:style w:type="paragraph" w:styleId="ac">
    <w:name w:val="footer"/>
    <w:basedOn w:val="a"/>
    <w:link w:val="ad"/>
    <w:uiPriority w:val="99"/>
    <w:unhideWhenUsed/>
    <w:rsid w:val="005A09C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5A09C3"/>
    <w:rPr>
      <w:rFonts w:ascii="ＭＳ 明朝" w:eastAsia="ＭＳ 明朝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様式2</vt:lpstr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様式2</dc:title>
  <dc:subject/>
  <dc:creator>鏑木</dc:creator>
  <cp:keywords/>
  <dc:description/>
  <cp:lastModifiedBy>西野　有美</cp:lastModifiedBy>
  <cp:revision>2</cp:revision>
  <cp:lastPrinted>2024-01-09T01:34:00Z</cp:lastPrinted>
  <dcterms:created xsi:type="dcterms:W3CDTF">2024-01-26T06:33:00Z</dcterms:created>
  <dcterms:modified xsi:type="dcterms:W3CDTF">2024-01-26T06:33:00Z</dcterms:modified>
</cp:coreProperties>
</file>