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</w:tblGrid>
      <w:tr w:rsidR="00571E0A" w14:paraId="76498890" w14:textId="77777777">
        <w:trPr>
          <w:cantSplit/>
          <w:trHeight w:hRule="exact" w:val="299"/>
          <w:jc w:val="right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146E" w14:textId="77777777" w:rsidR="00571E0A" w:rsidRPr="00542B32" w:rsidRDefault="00571E0A" w:rsidP="00AD52DE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542B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　理　番　号</w:t>
            </w:r>
          </w:p>
        </w:tc>
      </w:tr>
      <w:tr w:rsidR="00571E0A" w14:paraId="39DA84FB" w14:textId="77777777">
        <w:trPr>
          <w:cantSplit/>
          <w:trHeight w:hRule="exact" w:val="417"/>
          <w:jc w:val="right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FCE3" w14:textId="77777777" w:rsidR="00571E0A" w:rsidRPr="00AD52DE" w:rsidRDefault="00EE1319" w:rsidP="00AD52DE">
            <w:pPr>
              <w:pStyle w:val="a3"/>
              <w:ind w:firstLineChars="50" w:firstLine="12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No</w:t>
            </w:r>
            <w:r w:rsidR="00AD52DE" w:rsidRPr="00AD52DE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―</w:t>
            </w:r>
          </w:p>
        </w:tc>
      </w:tr>
    </w:tbl>
    <w:p w14:paraId="0F2C560C" w14:textId="77777777" w:rsidR="00571E0A" w:rsidRDefault="00571E0A" w:rsidP="00571E0A">
      <w:pPr>
        <w:pStyle w:val="a3"/>
        <w:spacing w:line="240" w:lineRule="auto"/>
        <w:jc w:val="righ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　　　　　　</w:t>
      </w:r>
      <w:r w:rsidRPr="00EC275A">
        <w:rPr>
          <w:rFonts w:hint="eastAsia"/>
          <w:spacing w:val="0"/>
          <w:sz w:val="18"/>
          <w:szCs w:val="18"/>
        </w:rPr>
        <w:t>※事務局記入</w:t>
      </w:r>
    </w:p>
    <w:p w14:paraId="32EDBB10" w14:textId="77777777" w:rsidR="00571E0A" w:rsidRPr="00EC275A" w:rsidRDefault="00571E0A" w:rsidP="00571E0A">
      <w:pPr>
        <w:pStyle w:val="a3"/>
        <w:spacing w:line="240" w:lineRule="auto"/>
        <w:jc w:val="right"/>
        <w:rPr>
          <w:spacing w:val="0"/>
          <w:sz w:val="18"/>
          <w:szCs w:val="18"/>
        </w:rPr>
      </w:pPr>
      <w:r w:rsidRPr="00EC275A">
        <w:rPr>
          <w:rFonts w:hint="eastAsia"/>
          <w:spacing w:val="0"/>
          <w:sz w:val="18"/>
          <w:szCs w:val="18"/>
        </w:rPr>
        <w:t xml:space="preserve">　</w:t>
      </w:r>
    </w:p>
    <w:p w14:paraId="652E3132" w14:textId="77777777" w:rsidR="00571E0A" w:rsidRPr="00AD52DE" w:rsidRDefault="00A32BDC" w:rsidP="00AD52DE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公益</w:t>
      </w:r>
      <w:r w:rsidR="00571E0A" w:rsidRPr="00AD52DE">
        <w:rPr>
          <w:rFonts w:ascii="ＭＳ 明朝" w:eastAsia="ＭＳ 明朝" w:hAnsi="ＭＳ 明朝" w:hint="eastAsia"/>
          <w:szCs w:val="24"/>
        </w:rPr>
        <w:t>財団法人　都市緑化機構</w:t>
      </w:r>
    </w:p>
    <w:p w14:paraId="382249F2" w14:textId="77777777" w:rsidR="00571E0A" w:rsidRPr="00AD52DE" w:rsidRDefault="00571E0A" w:rsidP="00AD52DE"/>
    <w:p w14:paraId="167B8948" w14:textId="77777777" w:rsidR="00571E0A" w:rsidRPr="00AD52DE" w:rsidRDefault="00571E0A" w:rsidP="00AD52DE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 w:rsidRPr="001836A5">
        <w:rPr>
          <w:rFonts w:ascii="HGP明朝E" w:eastAsia="HGP明朝E" w:hint="eastAsia"/>
          <w:spacing w:val="88"/>
          <w:sz w:val="44"/>
          <w:szCs w:val="44"/>
          <w:fitText w:val="3520" w:id="-1025253120"/>
        </w:rPr>
        <w:t>調査研究助</w:t>
      </w:r>
      <w:r w:rsidRPr="001836A5">
        <w:rPr>
          <w:rFonts w:ascii="HGP明朝E" w:eastAsia="HGP明朝E" w:hint="eastAsia"/>
          <w:sz w:val="44"/>
          <w:szCs w:val="44"/>
          <w:fitText w:val="3520" w:id="-1025253120"/>
        </w:rPr>
        <w:t>成</w:t>
      </w:r>
    </w:p>
    <w:p w14:paraId="1C4E43C2" w14:textId="77777777" w:rsidR="00571E0A" w:rsidRPr="00AD52DE" w:rsidRDefault="006F7D1B" w:rsidP="00AD52DE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>
        <w:rPr>
          <w:rFonts w:ascii="HGP明朝E" w:eastAsia="HGP明朝E" w:hint="eastAsia"/>
          <w:sz w:val="44"/>
          <w:szCs w:val="44"/>
        </w:rPr>
        <w:t xml:space="preserve">応　募　</w:t>
      </w:r>
      <w:r w:rsidR="00571E0A" w:rsidRPr="00AD52DE">
        <w:rPr>
          <w:rFonts w:ascii="HGP明朝E" w:eastAsia="HGP明朝E" w:hint="eastAsia"/>
          <w:sz w:val="44"/>
          <w:szCs w:val="44"/>
        </w:rPr>
        <w:t>申</w:t>
      </w:r>
      <w:r>
        <w:rPr>
          <w:rFonts w:ascii="HGP明朝E" w:eastAsia="HGP明朝E" w:hint="eastAsia"/>
          <w:sz w:val="44"/>
          <w:szCs w:val="44"/>
        </w:rPr>
        <w:t xml:space="preserve">　</w:t>
      </w:r>
      <w:r w:rsidR="00571E0A" w:rsidRPr="00AD52DE">
        <w:rPr>
          <w:rFonts w:ascii="HGP明朝E" w:eastAsia="HGP明朝E" w:hint="eastAsia"/>
          <w:sz w:val="44"/>
          <w:szCs w:val="44"/>
        </w:rPr>
        <w:t>請</w:t>
      </w:r>
      <w:r>
        <w:rPr>
          <w:rFonts w:ascii="HGP明朝E" w:eastAsia="HGP明朝E" w:hint="eastAsia"/>
          <w:sz w:val="44"/>
          <w:szCs w:val="44"/>
        </w:rPr>
        <w:t xml:space="preserve">　</w:t>
      </w:r>
      <w:r w:rsidR="00571E0A" w:rsidRPr="00AD52DE">
        <w:rPr>
          <w:rFonts w:ascii="HGP明朝E" w:eastAsia="HGP明朝E" w:hint="eastAsia"/>
          <w:sz w:val="44"/>
          <w:szCs w:val="44"/>
        </w:rPr>
        <w:t>書</w:t>
      </w:r>
    </w:p>
    <w:p w14:paraId="018A3096" w14:textId="77777777" w:rsidR="00571E0A" w:rsidRPr="00AD52DE" w:rsidRDefault="00571E0A" w:rsidP="00AD52DE"/>
    <w:p w14:paraId="2D76AC6E" w14:textId="77777777" w:rsidR="00571E0A" w:rsidRPr="00AD52DE" w:rsidRDefault="00571E0A" w:rsidP="00AD52DE"/>
    <w:p w14:paraId="3CC1CBCF" w14:textId="77777777" w:rsidR="002177BC" w:rsidRDefault="002177BC" w:rsidP="00571E0A">
      <w:pPr>
        <w:pStyle w:val="a3"/>
        <w:spacing w:line="240" w:lineRule="auto"/>
        <w:rPr>
          <w:spacing w:val="0"/>
        </w:rPr>
      </w:pPr>
    </w:p>
    <w:p w14:paraId="71B48CFD" w14:textId="77777777" w:rsidR="00571E0A" w:rsidRPr="00AD52DE" w:rsidRDefault="00A32BDC" w:rsidP="00DA17C4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公益</w:t>
      </w:r>
      <w:r w:rsidR="00571E0A" w:rsidRPr="00AD52DE">
        <w:rPr>
          <w:rFonts w:ascii="ＭＳ 明朝" w:eastAsia="ＭＳ 明朝" w:hAnsi="ＭＳ 明朝" w:hint="eastAsia"/>
          <w:sz w:val="22"/>
          <w:szCs w:val="22"/>
        </w:rPr>
        <w:t>財団法人　都市緑化機構</w:t>
      </w:r>
    </w:p>
    <w:p w14:paraId="3691C4B1" w14:textId="77777777" w:rsidR="00571E0A" w:rsidRPr="00AD52DE" w:rsidRDefault="004315E9" w:rsidP="00DA17C4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CN"/>
        </w:rPr>
      </w:pPr>
      <w:r w:rsidRPr="00AD52DE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理 事 長　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8356B6">
        <w:rPr>
          <w:rFonts w:ascii="ＭＳ 明朝" w:eastAsia="ＭＳ 明朝" w:hAnsi="ＭＳ 明朝" w:hint="eastAsia"/>
          <w:sz w:val="22"/>
          <w:szCs w:val="22"/>
          <w:lang w:eastAsia="zh-CN"/>
        </w:rPr>
        <w:t>横張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8356B6">
        <w:rPr>
          <w:rFonts w:ascii="ＭＳ 明朝" w:eastAsia="ＭＳ 明朝" w:hAnsi="ＭＳ 明朝" w:hint="eastAsia"/>
          <w:sz w:val="22"/>
          <w:szCs w:val="22"/>
          <w:lang w:eastAsia="zh-CN"/>
        </w:rPr>
        <w:t>真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A32BDC">
        <w:rPr>
          <w:rFonts w:ascii="ＭＳ 明朝" w:eastAsia="ＭＳ 明朝" w:hAnsi="ＭＳ 明朝" w:hint="eastAsia"/>
          <w:sz w:val="22"/>
          <w:szCs w:val="22"/>
          <w:lang w:eastAsia="zh-CN"/>
        </w:rPr>
        <w:t>殿</w:t>
      </w:r>
    </w:p>
    <w:p w14:paraId="11337AAB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7EF5A6B8" w14:textId="4EFFDFAA" w:rsidR="00571E0A" w:rsidRPr="00DA17C4" w:rsidRDefault="00DA17C4" w:rsidP="00AD52DE">
      <w:pPr>
        <w:wordWrap w:val="0"/>
        <w:jc w:val="righ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氏　　　名　 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        　　     　　  </w:t>
      </w:r>
      <w:r w:rsidR="0060721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  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DA17C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3109CE51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603CBB70" w14:textId="77777777" w:rsidR="002177BC" w:rsidRPr="00AD52DE" w:rsidRDefault="002177BC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14EF9281" w14:textId="77777777" w:rsidR="00571E0A" w:rsidRPr="00AD52DE" w:rsidRDefault="00571E0A" w:rsidP="00DA17C4">
      <w:pPr>
        <w:jc w:val="center"/>
        <w:rPr>
          <w:rFonts w:ascii="ＭＳ 明朝" w:eastAsia="ＭＳ 明朝" w:hAnsi="ＭＳ 明朝"/>
          <w:sz w:val="21"/>
          <w:szCs w:val="21"/>
        </w:rPr>
      </w:pPr>
      <w:r w:rsidRPr="00AD52DE">
        <w:rPr>
          <w:rFonts w:ascii="ＭＳ 明朝" w:eastAsia="ＭＳ 明朝" w:hAnsi="ＭＳ 明朝" w:hint="eastAsia"/>
          <w:sz w:val="21"/>
          <w:szCs w:val="21"/>
        </w:rPr>
        <w:t>下記のとおり、調査研究助成</w:t>
      </w:r>
      <w:r w:rsidR="006F7D1B">
        <w:rPr>
          <w:rFonts w:ascii="ＭＳ 明朝" w:eastAsia="ＭＳ 明朝" w:hAnsi="ＭＳ 明朝" w:hint="eastAsia"/>
          <w:sz w:val="21"/>
          <w:szCs w:val="21"/>
        </w:rPr>
        <w:t>に応募</w:t>
      </w:r>
      <w:r w:rsidRPr="00AD52DE">
        <w:rPr>
          <w:rFonts w:ascii="ＭＳ 明朝" w:eastAsia="ＭＳ 明朝" w:hAnsi="ＭＳ 明朝" w:hint="eastAsia"/>
          <w:sz w:val="21"/>
          <w:szCs w:val="21"/>
        </w:rPr>
        <w:t>いたします。</w:t>
      </w:r>
    </w:p>
    <w:p w14:paraId="45D41809" w14:textId="77777777" w:rsidR="002177BC" w:rsidRDefault="002177BC" w:rsidP="00AD52DE">
      <w:pPr>
        <w:rPr>
          <w:rFonts w:ascii="ＭＳ 明朝" w:eastAsia="ＭＳ 明朝" w:hAnsi="ＭＳ 明朝"/>
          <w:sz w:val="22"/>
          <w:szCs w:val="22"/>
        </w:rPr>
      </w:pPr>
    </w:p>
    <w:p w14:paraId="74AADB72" w14:textId="77777777" w:rsidR="00571E0A" w:rsidRPr="00FE349C" w:rsidRDefault="00571E0A" w:rsidP="00571E0A">
      <w:pPr>
        <w:pStyle w:val="a3"/>
        <w:spacing w:line="286" w:lineRule="exact"/>
        <w:jc w:val="center"/>
        <w:rPr>
          <w:spacing w:val="0"/>
          <w:sz w:val="21"/>
          <w:szCs w:val="21"/>
        </w:rPr>
      </w:pPr>
      <w:r w:rsidRPr="00FE349C">
        <w:rPr>
          <w:rFonts w:ascii="ＭＳ 明朝" w:hAnsi="ＭＳ 明朝" w:hint="eastAsia"/>
          <w:sz w:val="21"/>
          <w:szCs w:val="21"/>
        </w:rPr>
        <w:t>記</w:t>
      </w:r>
    </w:p>
    <w:p w14:paraId="59B19DDF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124"/>
        <w:gridCol w:w="2361"/>
        <w:gridCol w:w="4956"/>
      </w:tblGrid>
      <w:tr w:rsidR="00AD52DE" w:rsidRPr="00EC275A" w14:paraId="3AED1A54" w14:textId="77777777">
        <w:trPr>
          <w:cantSplit/>
          <w:trHeight w:val="1110"/>
          <w:jc w:val="center"/>
        </w:trPr>
        <w:tc>
          <w:tcPr>
            <w:tcW w:w="9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025ECA" w14:textId="77777777" w:rsidR="00AD52DE" w:rsidRPr="00FE349C" w:rsidRDefault="00AD52DE" w:rsidP="002177BC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E349C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E349C">
              <w:rPr>
                <w:rFonts w:ascii="ＭＳ 明朝" w:hAnsi="ＭＳ 明朝" w:hint="eastAsia"/>
                <w:sz w:val="21"/>
                <w:szCs w:val="21"/>
              </w:rPr>
              <w:t>調査研究題目</w:t>
            </w:r>
          </w:p>
          <w:p w14:paraId="0BFB18A5" w14:textId="77777777" w:rsidR="00AD52DE" w:rsidRPr="00FE349C" w:rsidRDefault="00AD52DE" w:rsidP="002177BC">
            <w:pPr>
              <w:pStyle w:val="a3"/>
              <w:spacing w:before="129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E349C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E349C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</w:p>
        </w:tc>
      </w:tr>
      <w:tr w:rsidR="00AD52DE" w:rsidRPr="00427E9D" w14:paraId="3BE16571" w14:textId="77777777">
        <w:trPr>
          <w:cantSplit/>
          <w:trHeight w:hRule="exact" w:val="493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shd w:val="clear" w:color="auto" w:fill="E6E6E6"/>
            <w:textDirection w:val="tbRlV"/>
            <w:vAlign w:val="center"/>
          </w:tcPr>
          <w:p w14:paraId="3517DEAF" w14:textId="77777777" w:rsidR="00AD52DE" w:rsidRPr="00427E9D" w:rsidRDefault="00AD52DE" w:rsidP="002177BC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申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請　　　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C6B511" w14:textId="77777777" w:rsidR="00AD52DE" w:rsidRPr="00427E9D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51D30AE" w14:textId="77777777" w:rsidR="00AD52DE" w:rsidRPr="00427E9D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0"/>
                <w:szCs w:val="20"/>
              </w:rPr>
              <w:t>自宅住所　・　電話番号</w:t>
            </w:r>
            <w:r w:rsidR="009C53AA" w:rsidRPr="00427E9D">
              <w:rPr>
                <w:rFonts w:ascii="ＭＳ 明朝" w:hAnsi="ＭＳ 明朝" w:hint="eastAsia"/>
                <w:sz w:val="20"/>
                <w:szCs w:val="20"/>
              </w:rPr>
              <w:t xml:space="preserve">　（郵便物の送付先）</w:t>
            </w:r>
          </w:p>
        </w:tc>
      </w:tr>
      <w:tr w:rsidR="00AD52DE" w:rsidRPr="00427E9D" w14:paraId="2EFF9EBD" w14:textId="77777777">
        <w:trPr>
          <w:cantSplit/>
          <w:trHeight w:val="749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0FD7EE9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7FA88D6" w14:textId="77777777" w:rsidR="00AD52DE" w:rsidRPr="00427E9D" w:rsidRDefault="00AD52DE" w:rsidP="00AD52D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04B90" w14:textId="77777777" w:rsidR="00AD52DE" w:rsidRPr="00427E9D" w:rsidRDefault="00AD52DE" w:rsidP="00AD52D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63FBAA3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（〒</w:t>
            </w:r>
            <w:r w:rsidRPr="00427E9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5E7EB91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2D44BFF7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  <w:p w14:paraId="4185399A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52DE" w:rsidRPr="00427E9D" w14:paraId="0939A5E0" w14:textId="77777777">
        <w:trPr>
          <w:cantSplit/>
          <w:trHeight w:val="410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F7991AD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6B99" w14:textId="77777777" w:rsidR="00AD52DE" w:rsidRPr="00427E9D" w:rsidRDefault="00AD52DE" w:rsidP="00DA17C4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生年月日　　　　昭・平　　　年　　　</w:t>
            </w: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>月　 　日</w:t>
            </w:r>
          </w:p>
        </w:tc>
        <w:tc>
          <w:tcPr>
            <w:tcW w:w="4956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DEA8693" w14:textId="77777777" w:rsidR="00AD52DE" w:rsidRPr="00427E9D" w:rsidRDefault="00AD52DE" w:rsidP="002177BC">
            <w:pPr>
              <w:pStyle w:val="a3"/>
              <w:spacing w:before="129"/>
              <w:rPr>
                <w:rFonts w:ascii="HGPｺﾞｼｯｸE" w:eastAsia="HGPｺﾞｼｯｸE" w:cs="Century"/>
                <w:spacing w:val="-6"/>
              </w:rPr>
            </w:pPr>
          </w:p>
        </w:tc>
      </w:tr>
      <w:tr w:rsidR="00006BEB" w:rsidRPr="00427E9D" w14:paraId="2F9E0726" w14:textId="77777777">
        <w:trPr>
          <w:cantSplit/>
          <w:trHeight w:hRule="exact" w:val="426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039D2825" w14:textId="77777777" w:rsidR="00006BEB" w:rsidRPr="00427E9D" w:rsidRDefault="00006BEB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9B589" w14:textId="77777777" w:rsidR="00006BEB" w:rsidRPr="00427E9D" w:rsidRDefault="00006BEB" w:rsidP="00DA17C4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E-mail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50C" w14:textId="77777777" w:rsidR="00006BEB" w:rsidRPr="00427E9D" w:rsidRDefault="00006BEB" w:rsidP="00006BEB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自宅電話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14:paraId="797243C0" w14:textId="77777777" w:rsidR="00006BEB" w:rsidRPr="00427E9D" w:rsidRDefault="00006BEB" w:rsidP="00AD52DE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52DE" w:rsidRPr="00427E9D" w14:paraId="0DBB4D9A" w14:textId="77777777">
        <w:trPr>
          <w:cantSplit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C8513F2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E44" w14:textId="77777777" w:rsidR="00AD52DE" w:rsidRPr="00427E9D" w:rsidRDefault="00AD52DE" w:rsidP="00DA17C4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83F415C" w14:textId="77777777" w:rsidR="00006BEB" w:rsidRPr="00427E9D" w:rsidRDefault="00006BEB" w:rsidP="00006BEB">
            <w:pPr>
              <w:pStyle w:val="a3"/>
              <w:spacing w:before="129"/>
              <w:ind w:firstLineChars="100" w:firstLine="184"/>
              <w:rPr>
                <w:rFonts w:ascii="HGPｺﾞｼｯｸE" w:eastAsia="HGPｺﾞｼｯｸE" w:cs="Century"/>
                <w:spacing w:val="-6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携帯電話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AD52DE" w:rsidRPr="00427E9D" w14:paraId="1E8C2C61" w14:textId="77777777">
        <w:trPr>
          <w:cantSplit/>
          <w:trHeight w:hRule="exact" w:val="51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659CC4FD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3E1904" w14:textId="77777777" w:rsidR="00AD52DE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大学院名　・　課程　・　学年</w:t>
            </w:r>
          </w:p>
          <w:p w14:paraId="4B529900" w14:textId="77777777" w:rsidR="00074F0F" w:rsidRPr="00427E9D" w:rsidRDefault="00074F0F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もしくは　会社名　・　所属</w:t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AC47A14" w14:textId="77777777" w:rsidR="00AD52DE" w:rsidRPr="00427E9D" w:rsidRDefault="001836A5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大学または所属先</w:t>
            </w:r>
            <w:r w:rsidR="00C00B4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D52DE" w:rsidRPr="00427E9D">
              <w:rPr>
                <w:rFonts w:ascii="ＭＳ 明朝" w:hAnsi="ＭＳ 明朝" w:hint="eastAsia"/>
                <w:sz w:val="21"/>
                <w:szCs w:val="21"/>
              </w:rPr>
              <w:t>所在地　・　電話番号</w:t>
            </w:r>
          </w:p>
        </w:tc>
      </w:tr>
      <w:tr w:rsidR="00AD52DE" w:rsidRPr="00427E9D" w14:paraId="5E64CCD0" w14:textId="77777777">
        <w:trPr>
          <w:cantSplit/>
          <w:trHeight w:val="69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028F5A49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5C37" w14:textId="77777777" w:rsidR="00AD52DE" w:rsidRPr="00427E9D" w:rsidRDefault="00AD52DE" w:rsidP="002177BC">
            <w:pPr>
              <w:pStyle w:val="a3"/>
              <w:spacing w:before="129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3E97E93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（〒　　　　　　　　）</w:t>
            </w:r>
          </w:p>
          <w:p w14:paraId="5FA9C104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E5E9AC9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HGPｺﾞｼｯｸE" w:eastAsia="HGPｺﾞｼｯｸE"/>
                <w:spacing w:val="0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             　</w:t>
            </w:r>
          </w:p>
        </w:tc>
      </w:tr>
      <w:tr w:rsidR="00AD52DE" w:rsidRPr="00427E9D" w14:paraId="52C53557" w14:textId="77777777">
        <w:trPr>
          <w:cantSplit/>
          <w:trHeight w:val="495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C121F74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4D8174" w14:textId="77777777" w:rsidR="00AD52DE" w:rsidRPr="00427E9D" w:rsidRDefault="00AD52DE" w:rsidP="00AD52DE">
            <w:pPr>
              <w:pStyle w:val="a3"/>
              <w:spacing w:line="240" w:lineRule="auto"/>
              <w:jc w:val="center"/>
              <w:rPr>
                <w:rFonts w:ascii="HGPｺﾞｼｯｸE" w:eastAsia="HGPｺﾞｼｯｸE"/>
                <w:spacing w:val="0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所属研究室　・　指導教官</w:t>
            </w:r>
            <w:r w:rsidR="00074F0F">
              <w:rPr>
                <w:rFonts w:ascii="ＭＳ 明朝" w:hAnsi="ＭＳ 明朝" w:hint="eastAsia"/>
                <w:sz w:val="21"/>
                <w:szCs w:val="21"/>
              </w:rPr>
              <w:t>もしくは所属長</w:t>
            </w:r>
          </w:p>
        </w:tc>
        <w:tc>
          <w:tcPr>
            <w:tcW w:w="4956" w:type="dxa"/>
            <w:vMerge/>
            <w:tcBorders>
              <w:left w:val="nil"/>
              <w:right w:val="single" w:sz="12" w:space="0" w:color="000000"/>
            </w:tcBorders>
          </w:tcPr>
          <w:p w14:paraId="3E6C1097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52DE" w:rsidRPr="00427E9D" w14:paraId="12A423EF" w14:textId="77777777">
        <w:trPr>
          <w:cantSplit/>
          <w:trHeight w:hRule="exact" w:val="565"/>
          <w:jc w:val="center"/>
        </w:trPr>
        <w:tc>
          <w:tcPr>
            <w:tcW w:w="47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29C2531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B9CA" w14:textId="1F902B82" w:rsidR="00AD52DE" w:rsidRPr="00427E9D" w:rsidRDefault="00BB08D3" w:rsidP="00AD52DE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4956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5323774A" w14:textId="77777777" w:rsidR="00AD52DE" w:rsidRPr="00427E9D" w:rsidRDefault="00AD52DE" w:rsidP="00AD52DE">
            <w:pPr>
              <w:pStyle w:val="a3"/>
              <w:spacing w:beforeLines="10" w:before="24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TEL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AD52DE" w:rsidRPr="00427E9D" w14:paraId="54050920" w14:textId="77777777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E033754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調査研究期間　　　　　　　　　　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E7180" w14:textId="4A685FFB" w:rsidR="00AD52DE" w:rsidRPr="00427E9D" w:rsidRDefault="00CB1BFA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  <w:r w:rsidR="006F7D1B">
              <w:rPr>
                <w:rFonts w:ascii="ＭＳ 明朝" w:hAnsi="ＭＳ 明朝" w:hint="eastAsia"/>
                <w:spacing w:val="-6"/>
                <w:sz w:val="21"/>
                <w:szCs w:val="21"/>
              </w:rPr>
              <w:t>応募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助成金額　　</w:t>
            </w:r>
            <w:r w:rsidRPr="00427E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>￥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</w:rPr>
              <w:t xml:space="preserve"> </w:t>
            </w:r>
            <w:r w:rsidR="00984917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</w:rPr>
              <w:t>２５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</w:rPr>
              <w:t xml:space="preserve">０，０００円    </w:t>
            </w:r>
          </w:p>
        </w:tc>
      </w:tr>
      <w:tr w:rsidR="00006BEB" w:rsidRPr="00427E9D" w14:paraId="04108D41" w14:textId="77777777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3BF15B" w14:textId="0EC20326" w:rsidR="00006BEB" w:rsidRPr="00427E9D" w:rsidRDefault="00006BEB" w:rsidP="002177BC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　　　報告書提出期限　　</w:t>
            </w:r>
            <w:r w:rsidR="004F6696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>令和</w:t>
            </w:r>
            <w:r w:rsidR="00984917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>年</w:t>
            </w:r>
            <w:r w:rsidR="00465B66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>4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月末日</w:t>
            </w:r>
            <w:r w:rsidR="00F35D37"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71D00" w14:textId="77777777" w:rsidR="008356B6" w:rsidRPr="00427E9D" w:rsidRDefault="008356B6" w:rsidP="002177BC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</w:p>
        </w:tc>
      </w:tr>
    </w:tbl>
    <w:p w14:paraId="0A079AA8" w14:textId="77777777" w:rsidR="00571E0A" w:rsidRPr="00427E9D" w:rsidRDefault="00571E0A" w:rsidP="00571E0A">
      <w:pPr>
        <w:pStyle w:val="a3"/>
        <w:spacing w:line="129" w:lineRule="exact"/>
        <w:rPr>
          <w:spacing w:val="0"/>
        </w:rPr>
      </w:pPr>
    </w:p>
    <w:p w14:paraId="60C4E0AB" w14:textId="01203B0E" w:rsidR="00006BEB" w:rsidRPr="00567B40" w:rsidRDefault="00F35D37" w:rsidP="00126689">
      <w:pPr>
        <w:pStyle w:val="a3"/>
        <w:spacing w:line="200" w:lineRule="exact"/>
        <w:rPr>
          <w:spacing w:val="0"/>
          <w:sz w:val="24"/>
          <w:szCs w:val="24"/>
        </w:rPr>
      </w:pPr>
      <w:r w:rsidRPr="00567B40">
        <w:rPr>
          <w:rFonts w:ascii="ＭＳ 明朝" w:hAnsi="ＭＳ 明朝" w:hint="eastAsia"/>
          <w:sz w:val="14"/>
          <w:szCs w:val="14"/>
        </w:rPr>
        <w:t>※</w:t>
      </w:r>
      <w:r w:rsidR="00BB6172" w:rsidRPr="00567B40">
        <w:rPr>
          <w:rFonts w:ascii="ＭＳ 明朝" w:hAnsi="ＭＳ 明朝" w:hint="eastAsia"/>
          <w:sz w:val="14"/>
          <w:szCs w:val="14"/>
        </w:rPr>
        <w:t xml:space="preserve"> </w:t>
      </w:r>
      <w:r w:rsidRPr="00567B40">
        <w:rPr>
          <w:rFonts w:ascii="ＭＳ 明朝" w:hAnsi="ＭＳ 明朝" w:hint="eastAsia"/>
          <w:sz w:val="14"/>
          <w:szCs w:val="14"/>
        </w:rPr>
        <w:t>報告書の提出がなされない場合、選考委員会の審議を経て、助成金の返還を求めることがあります。</w:t>
      </w:r>
    </w:p>
    <w:p w14:paraId="6FC1346E" w14:textId="729E7215" w:rsidR="00006BEB" w:rsidRPr="00567B40" w:rsidRDefault="00EB66AB" w:rsidP="00EB66AB">
      <w:pPr>
        <w:pStyle w:val="a3"/>
        <w:spacing w:line="130" w:lineRule="exact"/>
        <w:rPr>
          <w:rFonts w:ascii="ＭＳ 明朝" w:hAnsi="ＭＳ 明朝"/>
          <w:sz w:val="14"/>
          <w:szCs w:val="14"/>
        </w:rPr>
      </w:pPr>
      <w:r w:rsidRPr="00567B40">
        <w:rPr>
          <w:rFonts w:ascii="ＭＳ 明朝" w:hAnsi="ＭＳ 明朝" w:hint="eastAsia"/>
          <w:sz w:val="14"/>
          <w:szCs w:val="14"/>
        </w:rPr>
        <w:t>※ 応募申請書類は日本語でご記入したものをご提出ください</w:t>
      </w:r>
      <w:r w:rsidR="00913ACF" w:rsidRPr="00567B40">
        <w:rPr>
          <w:rFonts w:ascii="ＭＳ 明朝" w:hAnsi="ＭＳ 明朝" w:hint="eastAsia"/>
          <w:sz w:val="14"/>
          <w:szCs w:val="14"/>
        </w:rPr>
        <w:t>。</w:t>
      </w:r>
    </w:p>
    <w:p w14:paraId="7F504ABA" w14:textId="77777777" w:rsidR="00EB66AB" w:rsidRDefault="00EB66AB" w:rsidP="00EB66AB">
      <w:pPr>
        <w:rPr>
          <w:rFonts w:ascii="ＭＳ 明朝" w:eastAsia="ＭＳ 明朝" w:hAnsi="ＭＳ 明朝" w:cs="ＭＳ 明朝"/>
          <w:spacing w:val="-13"/>
          <w:sz w:val="16"/>
          <w:szCs w:val="16"/>
        </w:rPr>
      </w:pPr>
    </w:p>
    <w:p w14:paraId="7BEBDE74" w14:textId="77777777" w:rsidR="00EB66AB" w:rsidRPr="00EB66AB" w:rsidRDefault="00EB66AB" w:rsidP="00EB66AB">
      <w:pPr>
        <w:sectPr w:rsidR="00EB66AB" w:rsidRPr="00EB66AB" w:rsidSect="00F30622">
          <w:pgSz w:w="11906" w:h="16838" w:code="9"/>
          <w:pgMar w:top="851" w:right="851" w:bottom="567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"/>
        <w:gridCol w:w="2978"/>
        <w:gridCol w:w="1974"/>
        <w:gridCol w:w="10"/>
        <w:gridCol w:w="1276"/>
        <w:gridCol w:w="142"/>
        <w:gridCol w:w="1276"/>
        <w:gridCol w:w="2255"/>
        <w:gridCol w:w="13"/>
      </w:tblGrid>
      <w:tr w:rsidR="00AD52DE" w:rsidRPr="003A44F7" w14:paraId="64928874" w14:textId="77777777">
        <w:trPr>
          <w:gridBefore w:val="1"/>
          <w:wBefore w:w="10" w:type="dxa"/>
          <w:cantSplit/>
          <w:trHeight w:hRule="exact" w:val="275"/>
          <w:jc w:val="center"/>
        </w:trPr>
        <w:tc>
          <w:tcPr>
            <w:tcW w:w="63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1FC48" w14:textId="77777777" w:rsidR="00AD52DE" w:rsidRPr="00AD52DE" w:rsidRDefault="00AD52DE" w:rsidP="00AD52DE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E9E" w14:textId="77777777" w:rsidR="00AD52DE" w:rsidRPr="00AD52DE" w:rsidRDefault="00AD52DE" w:rsidP="00AD52D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94F" w14:textId="77777777" w:rsidR="00AD52DE" w:rsidRPr="00AD52DE" w:rsidRDefault="00EE1319" w:rsidP="00AD52DE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</w:t>
            </w:r>
            <w:r w:rsidR="00AD52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－</w:t>
            </w:r>
          </w:p>
        </w:tc>
      </w:tr>
      <w:tr w:rsidR="00FE349C" w:rsidRPr="003A44F7" w14:paraId="5A07EF88" w14:textId="77777777" w:rsidTr="00126689">
        <w:trPr>
          <w:gridBefore w:val="1"/>
          <w:wBefore w:w="10" w:type="dxa"/>
          <w:cantSplit/>
          <w:trHeight w:hRule="exact" w:val="964"/>
          <w:jc w:val="center"/>
        </w:trPr>
        <w:tc>
          <w:tcPr>
            <w:tcW w:w="99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89B49D" w14:textId="77777777" w:rsidR="002177BC" w:rsidRPr="00571E0A" w:rsidRDefault="002177BC" w:rsidP="00126689">
            <w:pPr>
              <w:pStyle w:val="a3"/>
              <w:spacing w:after="100" w:afterAutospacing="1" w:line="519" w:lineRule="exact"/>
              <w:ind w:firstLineChars="100" w:firstLine="366"/>
              <w:rPr>
                <w:rFonts w:ascii="HGP明朝B" w:eastAsia="HGP明朝B" w:hAnsi="ＭＳ 明朝"/>
                <w:spacing w:val="-26"/>
                <w:sz w:val="36"/>
                <w:szCs w:val="36"/>
              </w:rPr>
            </w:pPr>
            <w:r w:rsidRPr="00126689">
              <w:rPr>
                <w:rFonts w:ascii="HGP明朝B" w:eastAsia="HGP明朝B" w:hAnsi="ＭＳ 明朝" w:hint="eastAsia"/>
                <w:spacing w:val="3"/>
                <w:sz w:val="36"/>
                <w:szCs w:val="36"/>
                <w:fitText w:val="3240" w:id="-1244978176"/>
              </w:rPr>
              <w:t>調査研究計画の概</w:t>
            </w:r>
            <w:r w:rsidRPr="00126689">
              <w:rPr>
                <w:rFonts w:ascii="HGP明朝B" w:eastAsia="HGP明朝B" w:hAnsi="ＭＳ 明朝" w:hint="eastAsia"/>
                <w:spacing w:val="-9"/>
                <w:sz w:val="36"/>
                <w:szCs w:val="36"/>
                <w:fitText w:val="3240" w:id="-1244978176"/>
              </w:rPr>
              <w:t>要</w:t>
            </w:r>
          </w:p>
          <w:p w14:paraId="11E2C926" w14:textId="77777777" w:rsidR="002177BC" w:rsidRPr="00571E0A" w:rsidRDefault="002177BC" w:rsidP="00126689">
            <w:pPr>
              <w:pStyle w:val="a3"/>
              <w:spacing w:line="240" w:lineRule="exact"/>
              <w:ind w:firstLineChars="50" w:firstLine="107"/>
              <w:rPr>
                <w:rFonts w:ascii="HGP明朝B" w:eastAsia="HGP明朝B" w:hAnsi="ＭＳ 明朝"/>
                <w:sz w:val="24"/>
                <w:szCs w:val="24"/>
              </w:rPr>
            </w:pPr>
            <w:r w:rsidRPr="00571E0A">
              <w:rPr>
                <w:rFonts w:ascii="HGP明朝B" w:eastAsia="HGP明朝B" w:hAnsi="ＭＳ 明朝" w:hint="eastAsia"/>
                <w:sz w:val="24"/>
                <w:szCs w:val="24"/>
              </w:rPr>
              <w:t xml:space="preserve">調査研究題目 　［ 　　　　　　</w:t>
            </w:r>
            <w:r>
              <w:rPr>
                <w:rFonts w:ascii="HGP明朝B" w:eastAsia="HGP明朝B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571E0A">
              <w:rPr>
                <w:rFonts w:ascii="HGP明朝B" w:eastAsia="HGP明朝B" w:hAnsi="ＭＳ 明朝" w:hint="eastAsia"/>
                <w:sz w:val="24"/>
                <w:szCs w:val="24"/>
              </w:rPr>
              <w:t xml:space="preserve">　　　　　　　　　　　　　　　　　　　　　　　　　　　　　　］　</w:t>
            </w:r>
          </w:p>
          <w:p w14:paraId="444B6FAD" w14:textId="77777777" w:rsidR="00FE349C" w:rsidRPr="002177BC" w:rsidRDefault="00FE349C" w:rsidP="00DD0F25">
            <w:pPr>
              <w:pStyle w:val="a3"/>
              <w:spacing w:beforeLines="70" w:before="168" w:line="240" w:lineRule="auto"/>
              <w:ind w:firstLineChars="50" w:firstLine="97"/>
              <w:rPr>
                <w:rFonts w:ascii="ＭＳ 明朝" w:hAnsi="ＭＳ 明朝"/>
                <w:color w:val="0000FF"/>
                <w:sz w:val="22"/>
                <w:szCs w:val="22"/>
              </w:rPr>
            </w:pPr>
          </w:p>
          <w:p w14:paraId="1D081485" w14:textId="77777777" w:rsidR="00FE349C" w:rsidRPr="003A44F7" w:rsidRDefault="00FE349C" w:rsidP="00DD0F25">
            <w:pPr>
              <w:pStyle w:val="a3"/>
              <w:spacing w:beforeLines="50" w:before="120" w:line="240" w:lineRule="auto"/>
              <w:rPr>
                <w:rFonts w:ascii="HGPｺﾞｼｯｸE" w:eastAsia="HGPｺﾞｼｯｸE"/>
                <w:color w:val="0000FF"/>
                <w:spacing w:val="0"/>
                <w:sz w:val="24"/>
                <w:szCs w:val="24"/>
              </w:rPr>
            </w:pPr>
          </w:p>
        </w:tc>
      </w:tr>
      <w:tr w:rsidR="00592476" w:rsidRPr="003A44F7" w14:paraId="43E59E0C" w14:textId="77777777" w:rsidTr="00126689">
        <w:trPr>
          <w:gridBefore w:val="1"/>
          <w:wBefore w:w="10" w:type="dxa"/>
          <w:cantSplit/>
          <w:trHeight w:hRule="exact" w:val="227"/>
          <w:jc w:val="center"/>
        </w:trPr>
        <w:tc>
          <w:tcPr>
            <w:tcW w:w="99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7D1D9A" w14:textId="77777777" w:rsidR="00592476" w:rsidRPr="00126689" w:rsidRDefault="00592476" w:rsidP="00126689">
            <w:pPr>
              <w:pStyle w:val="a3"/>
              <w:spacing w:line="160" w:lineRule="atLeast"/>
              <w:ind w:firstLineChars="150" w:firstLine="210"/>
              <w:rPr>
                <w:rFonts w:ascii="HGP明朝B" w:eastAsia="HGP明朝B" w:hAnsi="ＭＳ 明朝"/>
                <w:spacing w:val="0"/>
                <w:sz w:val="14"/>
                <w:szCs w:val="14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以下の重点テーマから当てはまるものについて、〇をご記入</w:t>
            </w:r>
            <w:r w:rsidR="007B0258"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くだ</w:t>
            </w:r>
            <w:r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さい。</w:t>
            </w:r>
          </w:p>
        </w:tc>
      </w:tr>
      <w:tr w:rsidR="00592476" w:rsidRPr="003A44F7" w14:paraId="292E0F13" w14:textId="77777777" w:rsidTr="00126689">
        <w:trPr>
          <w:gridBefore w:val="1"/>
          <w:wBefore w:w="10" w:type="dxa"/>
          <w:cantSplit/>
          <w:trHeight w:hRule="exact" w:val="604"/>
          <w:jc w:val="center"/>
        </w:trPr>
        <w:tc>
          <w:tcPr>
            <w:tcW w:w="297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AED0B00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1.　緑の価値の定量化や付加価値に関する調査研究</w:t>
            </w:r>
          </w:p>
          <w:p w14:paraId="52CBD444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2.　緑地の保全、緑化の推進に関する市民活動に関する調査研究</w:t>
            </w:r>
          </w:p>
          <w:p w14:paraId="709B29AA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3.　緑地の計画論に関する調査研究</w:t>
            </w:r>
          </w:p>
          <w:p w14:paraId="0B9A4D5B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4.　海外の日本庭園の保全再生に関する調査研究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6536E" w14:textId="77777777" w:rsidR="00A765AC" w:rsidRPr="00126689" w:rsidRDefault="009E2D56" w:rsidP="00126689">
            <w:pPr>
              <w:pStyle w:val="a3"/>
              <w:spacing w:beforeLines="30" w:before="72" w:line="60" w:lineRule="exact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931ADF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A765AC"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5.　自然環境を活かした社会資本（グリーンインフラ）に関する調査研究</w:t>
            </w:r>
          </w:p>
          <w:p w14:paraId="570B85B7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6.　特殊空間(屋上、屋内、壁面)における緑化技術に関する調査研究</w:t>
            </w:r>
          </w:p>
          <w:p w14:paraId="7015A6C1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7.　ヒートアイランド・地球温暖化の対策に資する緑化技術に関する調査研究</w:t>
            </w:r>
          </w:p>
          <w:p w14:paraId="09AB1BD3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8.　都市の防災機能の向上に関する調査研究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4571BBD" w14:textId="77777777" w:rsidR="00A765AC" w:rsidRPr="00126689" w:rsidRDefault="009E2D56" w:rsidP="00126689">
            <w:pPr>
              <w:pStyle w:val="a3"/>
              <w:spacing w:beforeLines="30" w:before="72" w:line="60" w:lineRule="exact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z w:val="10"/>
                <w:szCs w:val="10"/>
              </w:rPr>
              <w:t xml:space="preserve">　</w:t>
            </w:r>
            <w:r w:rsidR="00931ADF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A765AC"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9.　生物多様性の向上に資する緑化技術に関する調査研究</w:t>
            </w:r>
          </w:p>
          <w:p w14:paraId="1CCFC9F9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10.　都市緑化の普及啓発（催事、情報発信、民有地緑化支援等）に関する調査研究</w:t>
            </w:r>
          </w:p>
          <w:p w14:paraId="6A8424A7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11. 緑に関わる環境教育、人材育成に関する調査研究</w:t>
            </w:r>
          </w:p>
          <w:p w14:paraId="6A7F1AA5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12. その他都市緑化の向上に資する先駆的な調査研究</w:t>
            </w:r>
          </w:p>
        </w:tc>
      </w:tr>
      <w:tr w:rsidR="007B0258" w:rsidRPr="003A44F7" w14:paraId="10AE9790" w14:textId="77777777" w:rsidTr="00126689">
        <w:trPr>
          <w:gridBefore w:val="1"/>
          <w:wBefore w:w="10" w:type="dxa"/>
          <w:cantSplit/>
          <w:trHeight w:hRule="exact" w:val="397"/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7050B4A" w14:textId="77777777" w:rsidR="007B0258" w:rsidRPr="00126689" w:rsidRDefault="007B0258" w:rsidP="00126689">
            <w:pPr>
              <w:pStyle w:val="a3"/>
              <w:spacing w:beforeLines="30" w:before="72" w:afterLines="30" w:after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あてはまるご所属に〇をご記入ください。</w:t>
            </w:r>
          </w:p>
          <w:p w14:paraId="478F0959" w14:textId="77777777" w:rsidR="007B0258" w:rsidRPr="00126689" w:rsidRDefault="007B0258" w:rsidP="00126689">
            <w:pPr>
              <w:pStyle w:val="a3"/>
              <w:spacing w:beforeLines="30" w:before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・社会人　　　　・博士研究員および大学院生　　　　　・大学生　　　　　・その他（　　　　　　　）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56671A6" w14:textId="77777777" w:rsidR="007B0258" w:rsidRPr="00126689" w:rsidRDefault="007B0258" w:rsidP="00126689">
            <w:pPr>
              <w:pStyle w:val="a3"/>
              <w:spacing w:beforeLines="30" w:before="72" w:line="60" w:lineRule="exact"/>
              <w:ind w:firstLineChars="200" w:firstLine="240"/>
              <w:rPr>
                <w:rFonts w:ascii="Segoe UI Symbol" w:eastAsia="HGP明朝B" w:hAnsi="Segoe UI Symbol" w:cs="Segoe UI Symbol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(公財)都市緑化機構会員の方は以下に</w:t>
            </w:r>
            <w:r w:rsidRPr="00126689">
              <w:rPr>
                <w:rFonts w:ascii="Segoe UI Symbol" w:eastAsia="HGP明朝B" w:hAnsi="Segoe UI Symbol" w:cs="Segoe UI Symbol" w:hint="eastAsia"/>
                <w:spacing w:val="0"/>
                <w:sz w:val="12"/>
                <w:szCs w:val="12"/>
              </w:rPr>
              <w:t>☑をご記入ください。</w:t>
            </w:r>
          </w:p>
          <w:p w14:paraId="5622D0BC" w14:textId="77777777" w:rsidR="007B0258" w:rsidRPr="00126689" w:rsidRDefault="007B0258" w:rsidP="00126689">
            <w:pPr>
              <w:pStyle w:val="a3"/>
              <w:spacing w:beforeLines="30" w:before="72" w:line="160" w:lineRule="exact"/>
              <w:ind w:firstLineChars="1173" w:firstLine="2111"/>
              <w:rPr>
                <w:rFonts w:ascii="HGP明朝B" w:eastAsia="HGP明朝B" w:hAnsi="ＭＳ 明朝"/>
                <w:spacing w:val="0"/>
                <w:sz w:val="18"/>
                <w:szCs w:val="18"/>
              </w:rPr>
            </w:pPr>
            <w:r w:rsidRPr="00126689">
              <w:rPr>
                <w:rFonts w:ascii="Segoe UI Symbol" w:eastAsia="HGP明朝B" w:hAnsi="Segoe UI Symbol" w:cs="Segoe UI Symbol" w:hint="eastAsia"/>
                <w:spacing w:val="0"/>
                <w:sz w:val="18"/>
                <w:szCs w:val="18"/>
              </w:rPr>
              <w:t>□</w:t>
            </w:r>
          </w:p>
        </w:tc>
      </w:tr>
      <w:tr w:rsidR="00FE349C" w:rsidRPr="002177BC" w14:paraId="36172147" w14:textId="77777777" w:rsidTr="00126689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4F92BEF" w14:textId="77777777" w:rsidR="00FE349C" w:rsidRPr="00126689" w:rsidRDefault="00FE349C" w:rsidP="002177BC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177BC" w:rsidRPr="00126689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）　調査研究目的</w:t>
            </w:r>
            <w:r w:rsidR="00A96AE5" w:rsidRPr="0012668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概要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F1DF9" w:rsidRPr="00126689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字以内）</w:t>
            </w:r>
          </w:p>
        </w:tc>
      </w:tr>
      <w:tr w:rsidR="000E24EE" w:rsidRPr="003A44F7" w14:paraId="2D95649A" w14:textId="77777777" w:rsidTr="00126689">
        <w:trPr>
          <w:gridBefore w:val="1"/>
          <w:wBefore w:w="10" w:type="dxa"/>
          <w:cantSplit/>
          <w:trHeight w:hRule="exact" w:val="3109"/>
          <w:jc w:val="center"/>
        </w:trPr>
        <w:tc>
          <w:tcPr>
            <w:tcW w:w="9924" w:type="dxa"/>
            <w:gridSpan w:val="8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30647623" w14:textId="77777777" w:rsidR="000E24EE" w:rsidRPr="00126689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914F249" w14:textId="77777777" w:rsidR="000E24EE" w:rsidRPr="00427E9D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39F9EA1" w14:textId="77777777" w:rsidR="000E24EE" w:rsidRPr="00A32BDC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（文章で記入して下さい。）</w:t>
            </w:r>
          </w:p>
        </w:tc>
      </w:tr>
      <w:tr w:rsidR="000E24EE" w:rsidRPr="002177BC" w14:paraId="7894C697" w14:textId="77777777" w:rsidTr="00126689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74120D1" w14:textId="77777777" w:rsidR="000E24EE" w:rsidRPr="00126689" w:rsidRDefault="000E24EE" w:rsidP="002177BC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（２）　調査研究実施計画（内容、方法など）および助成対象範囲</w:t>
            </w:r>
          </w:p>
        </w:tc>
      </w:tr>
      <w:tr w:rsidR="000E24EE" w:rsidRPr="002177BC" w14:paraId="2BA4388E" w14:textId="77777777" w:rsidTr="00126689">
        <w:trPr>
          <w:gridAfter w:val="1"/>
          <w:wAfter w:w="13" w:type="dxa"/>
          <w:cantSplit/>
          <w:trHeight w:hRule="exact" w:val="8936"/>
          <w:jc w:val="center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</w:tcPr>
          <w:p w14:paraId="7E9398CC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F59B361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F439862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F39C317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5FE1AE0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059F531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6202F5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（文章で記入して下さい。）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</w:tcPr>
          <w:p w14:paraId="1BC514F1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2C13073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86C8FE1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7D89E5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4C3FC706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45C3136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67CC8200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（作業フローなど実施手順を図式化し、助成対象　範囲を太枠明示して下さい。）</w:t>
            </w:r>
          </w:p>
        </w:tc>
      </w:tr>
    </w:tbl>
    <w:p w14:paraId="561A7168" w14:textId="77777777" w:rsidR="00546F9B" w:rsidRPr="00095A1A" w:rsidRDefault="00546F9B" w:rsidP="00546F9B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p w14:paraId="4F7D8A1B" w14:textId="77777777" w:rsidR="00587BF6" w:rsidRPr="00546F9B" w:rsidRDefault="00587BF6" w:rsidP="00FE349C">
      <w:pPr>
        <w:pStyle w:val="a3"/>
        <w:spacing w:line="130" w:lineRule="exact"/>
        <w:rPr>
          <w:color w:val="0000FF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"/>
        <w:gridCol w:w="6380"/>
        <w:gridCol w:w="1276"/>
        <w:gridCol w:w="2254"/>
        <w:gridCol w:w="14"/>
      </w:tblGrid>
      <w:tr w:rsidR="00AD52DE" w:rsidRPr="003A44F7" w14:paraId="776273EC" w14:textId="77777777">
        <w:trPr>
          <w:gridBefore w:val="1"/>
          <w:wBefore w:w="7" w:type="dxa"/>
          <w:cantSplit/>
          <w:trHeight w:hRule="exact" w:val="275"/>
          <w:jc w:val="center"/>
        </w:trPr>
        <w:tc>
          <w:tcPr>
            <w:tcW w:w="6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81A28" w14:textId="77777777" w:rsidR="00AD52DE" w:rsidRPr="00AD52DE" w:rsidRDefault="00AD52DE" w:rsidP="00AD52DE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D09" w14:textId="77777777" w:rsidR="00AD52DE" w:rsidRPr="00AD52DE" w:rsidRDefault="00AD52DE" w:rsidP="00AD52D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4734" w14:textId="77777777" w:rsidR="00AD52DE" w:rsidRPr="00AD52DE" w:rsidRDefault="00EE1319" w:rsidP="00AD52DE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</w:t>
            </w:r>
            <w:r w:rsidR="00AD52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－</w:t>
            </w:r>
          </w:p>
        </w:tc>
      </w:tr>
      <w:tr w:rsidR="00FE349C" w:rsidRPr="002177BC" w14:paraId="61877FB9" w14:textId="77777777" w:rsidTr="00126689">
        <w:trPr>
          <w:gridAfter w:val="1"/>
          <w:wAfter w:w="14" w:type="dxa"/>
          <w:cantSplit/>
          <w:trHeight w:hRule="exact" w:val="283"/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706235E" w14:textId="77777777" w:rsidR="00FE349C" w:rsidRPr="00126689" w:rsidRDefault="00FE349C" w:rsidP="002177BC">
            <w:pPr>
              <w:pStyle w:val="a3"/>
              <w:spacing w:line="240" w:lineRule="auto"/>
              <w:ind w:firstLineChars="50" w:firstLine="97"/>
              <w:rPr>
                <w:rFonts w:ascii="ＭＳ 明朝" w:hAnsi="ＭＳ 明朝" w:cs="Century"/>
                <w:spacing w:val="-6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）　調査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研究の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これまでの経過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074F0F" w:rsidRPr="00126689">
              <w:rPr>
                <w:rFonts w:ascii="ＭＳ 明朝" w:hAnsi="ＭＳ 明朝" w:hint="eastAsia"/>
                <w:sz w:val="22"/>
                <w:szCs w:val="22"/>
              </w:rPr>
              <w:t>これまでの調査研究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の概要添付）</w:t>
            </w:r>
          </w:p>
        </w:tc>
      </w:tr>
      <w:tr w:rsidR="00FE349C" w:rsidRPr="003A44F7" w14:paraId="0B870334" w14:textId="77777777" w:rsidTr="00126689">
        <w:trPr>
          <w:gridAfter w:val="1"/>
          <w:wAfter w:w="14" w:type="dxa"/>
          <w:cantSplit/>
          <w:trHeight w:val="14320"/>
          <w:jc w:val="center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BCD5A" w14:textId="77777777" w:rsidR="00587BF6" w:rsidRPr="003A44F7" w:rsidRDefault="00FE349C" w:rsidP="00AD52DE">
            <w:pPr>
              <w:pStyle w:val="a3"/>
              <w:spacing w:line="240" w:lineRule="auto"/>
              <w:rPr>
                <w:rFonts w:cs="Century"/>
                <w:color w:val="0000FF"/>
                <w:spacing w:val="-6"/>
              </w:rPr>
            </w:pPr>
            <w:r w:rsidRPr="003A44F7">
              <w:rPr>
                <w:rFonts w:cs="Century"/>
                <w:color w:val="0000FF"/>
                <w:spacing w:val="-6"/>
              </w:rPr>
              <w:t xml:space="preserve"> </w:t>
            </w:r>
          </w:p>
          <w:p w14:paraId="5F41B3CF" w14:textId="77777777" w:rsidR="00FE349C" w:rsidRDefault="00587BF6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  <w:r w:rsidRPr="003A44F7">
              <w:rPr>
                <w:rFonts w:cs="Century"/>
                <w:color w:val="0000FF"/>
                <w:spacing w:val="-6"/>
              </w:rPr>
              <w:t xml:space="preserve"> </w:t>
            </w:r>
          </w:p>
          <w:p w14:paraId="769BFC4A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92A98E5" w14:textId="77777777" w:rsidR="00AD52DE" w:rsidRP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2386654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8BA75E3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4496959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F5B33AE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8DA6477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D4D034C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E843AD2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1D17DAE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CCF4B8F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7929480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D57CD63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C6F3578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16302A7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E69942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364E9E4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16DAE50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7C50EC6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DD4A85B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24B908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7F3C92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E79D08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2411385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596BEB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320484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882A48A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6EF118F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C81631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AC3D99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67EC34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81663B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DFB628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FFFBE17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12C6B85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025AE32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098AF0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C80350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D7E3270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D61F30A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1B5A65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0BA499F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5A7043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359BFA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51AEF7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5619B19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C87D304" w14:textId="77777777" w:rsidR="00F95FDF" w:rsidRDefault="00F95FDF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1B71E7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91979A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15DBAA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3CDE26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C740F97" w14:textId="77777777" w:rsidR="00AD52DE" w:rsidRPr="003A44F7" w:rsidRDefault="00AD52DE" w:rsidP="00AD52DE">
            <w:pPr>
              <w:pStyle w:val="a3"/>
              <w:rPr>
                <w:color w:val="0000FF"/>
                <w:spacing w:val="0"/>
              </w:rPr>
            </w:pPr>
          </w:p>
        </w:tc>
      </w:tr>
    </w:tbl>
    <w:p w14:paraId="5592925E" w14:textId="77777777" w:rsidR="00F95FDF" w:rsidRDefault="00F95FDF" w:rsidP="002428B8">
      <w:pPr>
        <w:pStyle w:val="a3"/>
        <w:spacing w:line="80" w:lineRule="exact"/>
        <w:rPr>
          <w:color w:val="0000FF"/>
          <w:spacing w:val="0"/>
        </w:rPr>
      </w:pPr>
    </w:p>
    <w:p w14:paraId="73060DFE" w14:textId="77777777" w:rsidR="00F95FDF" w:rsidRPr="00095A1A" w:rsidRDefault="00F95FDF" w:rsidP="00F95FDF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</w:t>
      </w:r>
      <w:r w:rsidR="00070475" w:rsidRPr="00095A1A">
        <w:rPr>
          <w:rFonts w:hint="eastAsia"/>
          <w:spacing w:val="0"/>
          <w:sz w:val="16"/>
          <w:szCs w:val="16"/>
          <w:u w:val="single"/>
        </w:rPr>
        <w:t>には、所属、個人名を記載しないで</w:t>
      </w:r>
      <w:r w:rsidRPr="00095A1A">
        <w:rPr>
          <w:rFonts w:hint="eastAsia"/>
          <w:spacing w:val="0"/>
          <w:sz w:val="16"/>
          <w:szCs w:val="16"/>
          <w:u w:val="single"/>
        </w:rPr>
        <w:t>ください。</w:t>
      </w:r>
      <w:r w:rsidR="00546F9B">
        <w:rPr>
          <w:rFonts w:hint="eastAsia"/>
          <w:spacing w:val="0"/>
          <w:sz w:val="16"/>
          <w:szCs w:val="16"/>
          <w:u w:val="single"/>
        </w:rPr>
        <w:t>1</w:t>
      </w:r>
      <w:r w:rsidR="00546F9B"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sectPr w:rsidR="00F95FDF" w:rsidRPr="00095A1A" w:rsidSect="00F30622">
      <w:pgSz w:w="11906" w:h="16838"/>
      <w:pgMar w:top="850" w:right="850" w:bottom="568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C6E1" w14:textId="77777777" w:rsidR="005034CD" w:rsidRDefault="005034CD" w:rsidP="003A2993">
      <w:pPr>
        <w:spacing w:line="240" w:lineRule="auto"/>
      </w:pPr>
      <w:r>
        <w:separator/>
      </w:r>
    </w:p>
  </w:endnote>
  <w:endnote w:type="continuationSeparator" w:id="0">
    <w:p w14:paraId="219D0893" w14:textId="77777777" w:rsidR="005034CD" w:rsidRDefault="005034CD" w:rsidP="003A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8D5B" w14:textId="77777777" w:rsidR="005034CD" w:rsidRDefault="005034CD" w:rsidP="003A2993">
      <w:pPr>
        <w:spacing w:line="240" w:lineRule="auto"/>
      </w:pPr>
      <w:r>
        <w:separator/>
      </w:r>
    </w:p>
  </w:footnote>
  <w:footnote w:type="continuationSeparator" w:id="0">
    <w:p w14:paraId="10B88170" w14:textId="77777777" w:rsidR="005034CD" w:rsidRDefault="005034CD" w:rsidP="003A2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A34"/>
    <w:multiLevelType w:val="hybridMultilevel"/>
    <w:tmpl w:val="06122894"/>
    <w:lvl w:ilvl="0" w:tplc="2D5C9628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517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4"/>
    <w:rsid w:val="00006BEB"/>
    <w:rsid w:val="0004297F"/>
    <w:rsid w:val="00064A07"/>
    <w:rsid w:val="00070475"/>
    <w:rsid w:val="00074F0F"/>
    <w:rsid w:val="00077515"/>
    <w:rsid w:val="0008303D"/>
    <w:rsid w:val="00095A1A"/>
    <w:rsid w:val="000E24EE"/>
    <w:rsid w:val="00126689"/>
    <w:rsid w:val="00170E7C"/>
    <w:rsid w:val="00171FDD"/>
    <w:rsid w:val="001836A5"/>
    <w:rsid w:val="00183CFC"/>
    <w:rsid w:val="00192608"/>
    <w:rsid w:val="001F0DE2"/>
    <w:rsid w:val="002177BC"/>
    <w:rsid w:val="00226D54"/>
    <w:rsid w:val="002428B8"/>
    <w:rsid w:val="00284A1A"/>
    <w:rsid w:val="00294FDE"/>
    <w:rsid w:val="002D0609"/>
    <w:rsid w:val="002D16D1"/>
    <w:rsid w:val="00331399"/>
    <w:rsid w:val="00340844"/>
    <w:rsid w:val="0034581C"/>
    <w:rsid w:val="00385B45"/>
    <w:rsid w:val="00386B69"/>
    <w:rsid w:val="003A2993"/>
    <w:rsid w:val="003A44F7"/>
    <w:rsid w:val="003C601B"/>
    <w:rsid w:val="003E3236"/>
    <w:rsid w:val="003F1DF9"/>
    <w:rsid w:val="004225B5"/>
    <w:rsid w:val="00425B53"/>
    <w:rsid w:val="00427E9D"/>
    <w:rsid w:val="004315E9"/>
    <w:rsid w:val="00445802"/>
    <w:rsid w:val="00465B66"/>
    <w:rsid w:val="004728B8"/>
    <w:rsid w:val="004C45FA"/>
    <w:rsid w:val="004F6696"/>
    <w:rsid w:val="00500B11"/>
    <w:rsid w:val="005034CD"/>
    <w:rsid w:val="005118FC"/>
    <w:rsid w:val="005344D8"/>
    <w:rsid w:val="00542B32"/>
    <w:rsid w:val="00543663"/>
    <w:rsid w:val="00546F9B"/>
    <w:rsid w:val="005641B2"/>
    <w:rsid w:val="00567B40"/>
    <w:rsid w:val="00571E0A"/>
    <w:rsid w:val="00587BF6"/>
    <w:rsid w:val="00592476"/>
    <w:rsid w:val="005D108F"/>
    <w:rsid w:val="005E7AB3"/>
    <w:rsid w:val="005F425D"/>
    <w:rsid w:val="0060635E"/>
    <w:rsid w:val="00607212"/>
    <w:rsid w:val="00625E51"/>
    <w:rsid w:val="0063004D"/>
    <w:rsid w:val="006527E1"/>
    <w:rsid w:val="0065493A"/>
    <w:rsid w:val="006A7CCC"/>
    <w:rsid w:val="006C1946"/>
    <w:rsid w:val="006C237C"/>
    <w:rsid w:val="006D6A98"/>
    <w:rsid w:val="006E09D2"/>
    <w:rsid w:val="006F153C"/>
    <w:rsid w:val="006F7D1B"/>
    <w:rsid w:val="00700978"/>
    <w:rsid w:val="00701C39"/>
    <w:rsid w:val="0071380C"/>
    <w:rsid w:val="00745B19"/>
    <w:rsid w:val="00746224"/>
    <w:rsid w:val="007B0258"/>
    <w:rsid w:val="007E1036"/>
    <w:rsid w:val="007F2475"/>
    <w:rsid w:val="00800959"/>
    <w:rsid w:val="00806567"/>
    <w:rsid w:val="008170B1"/>
    <w:rsid w:val="008230A2"/>
    <w:rsid w:val="00826E7B"/>
    <w:rsid w:val="008356B6"/>
    <w:rsid w:val="0083616B"/>
    <w:rsid w:val="00836E28"/>
    <w:rsid w:val="008429A5"/>
    <w:rsid w:val="00853F0E"/>
    <w:rsid w:val="00854899"/>
    <w:rsid w:val="00890D8A"/>
    <w:rsid w:val="008A700B"/>
    <w:rsid w:val="008C0F73"/>
    <w:rsid w:val="008D7B5C"/>
    <w:rsid w:val="00913ACF"/>
    <w:rsid w:val="00931ADF"/>
    <w:rsid w:val="0096221B"/>
    <w:rsid w:val="0097508D"/>
    <w:rsid w:val="00984917"/>
    <w:rsid w:val="009C53AA"/>
    <w:rsid w:val="009E2D56"/>
    <w:rsid w:val="00A32BDC"/>
    <w:rsid w:val="00A35D65"/>
    <w:rsid w:val="00A3748F"/>
    <w:rsid w:val="00A417E0"/>
    <w:rsid w:val="00A765AC"/>
    <w:rsid w:val="00A96AE5"/>
    <w:rsid w:val="00AD13F4"/>
    <w:rsid w:val="00AD52DE"/>
    <w:rsid w:val="00AD7749"/>
    <w:rsid w:val="00B254AC"/>
    <w:rsid w:val="00B357E0"/>
    <w:rsid w:val="00B41701"/>
    <w:rsid w:val="00B523D8"/>
    <w:rsid w:val="00B57204"/>
    <w:rsid w:val="00B7436C"/>
    <w:rsid w:val="00BB08D3"/>
    <w:rsid w:val="00BB6172"/>
    <w:rsid w:val="00BF742F"/>
    <w:rsid w:val="00C00B43"/>
    <w:rsid w:val="00C11272"/>
    <w:rsid w:val="00C9513C"/>
    <w:rsid w:val="00CB1BFA"/>
    <w:rsid w:val="00CF07F1"/>
    <w:rsid w:val="00CF59FD"/>
    <w:rsid w:val="00D039D7"/>
    <w:rsid w:val="00D34281"/>
    <w:rsid w:val="00D45373"/>
    <w:rsid w:val="00D50E91"/>
    <w:rsid w:val="00D53593"/>
    <w:rsid w:val="00D7050C"/>
    <w:rsid w:val="00DA17C4"/>
    <w:rsid w:val="00DC678A"/>
    <w:rsid w:val="00DD0392"/>
    <w:rsid w:val="00DD0F25"/>
    <w:rsid w:val="00E247FE"/>
    <w:rsid w:val="00E26314"/>
    <w:rsid w:val="00E43C3D"/>
    <w:rsid w:val="00EB66AB"/>
    <w:rsid w:val="00EC1D3A"/>
    <w:rsid w:val="00EC275A"/>
    <w:rsid w:val="00EE1319"/>
    <w:rsid w:val="00F0206D"/>
    <w:rsid w:val="00F02DCA"/>
    <w:rsid w:val="00F0355A"/>
    <w:rsid w:val="00F24EEE"/>
    <w:rsid w:val="00F30622"/>
    <w:rsid w:val="00F35D37"/>
    <w:rsid w:val="00F63F1A"/>
    <w:rsid w:val="00F95FDF"/>
    <w:rsid w:val="00F96E76"/>
    <w:rsid w:val="00FA7C45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22481A"/>
  <w15:chartTrackingRefBased/>
  <w15:docId w15:val="{5A639AD0-DAF3-4906-A1B0-2C642C4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899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3"/>
      <w:sz w:val="26"/>
      <w:szCs w:val="26"/>
    </w:rPr>
  </w:style>
  <w:style w:type="table" w:styleId="a4">
    <w:name w:val="Table Grid"/>
    <w:basedOn w:val="a1"/>
    <w:rsid w:val="002428B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527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2993"/>
    <w:rPr>
      <w:rFonts w:eastAsia="平成明朝"/>
      <w:sz w:val="24"/>
      <w:lang w:eastAsia="x-none"/>
    </w:rPr>
  </w:style>
  <w:style w:type="paragraph" w:styleId="a8">
    <w:name w:val="footer"/>
    <w:basedOn w:val="a"/>
    <w:link w:val="a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2993"/>
    <w:rPr>
      <w:rFonts w:eastAsia="平成明朝"/>
      <w:sz w:val="24"/>
      <w:lang w:eastAsia="x-none"/>
    </w:rPr>
  </w:style>
  <w:style w:type="paragraph" w:styleId="aa">
    <w:name w:val="Revision"/>
    <w:hidden/>
    <w:uiPriority w:val="99"/>
    <w:semiHidden/>
    <w:rsid w:val="00E247FE"/>
    <w:rPr>
      <w:rFonts w:eastAsia="平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>（財）都市緑化機構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　理　番　号</dc:title>
  <dc:subject/>
  <dc:creator>imai</dc:creator>
  <cp:keywords/>
  <dc:description/>
  <cp:lastModifiedBy>公知 外崎</cp:lastModifiedBy>
  <cp:revision>2</cp:revision>
  <cp:lastPrinted>2022-04-18T14:52:00Z</cp:lastPrinted>
  <dcterms:created xsi:type="dcterms:W3CDTF">2025-05-09T07:54:00Z</dcterms:created>
  <dcterms:modified xsi:type="dcterms:W3CDTF">2025-05-09T07:54:00Z</dcterms:modified>
</cp:coreProperties>
</file>