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AE88" w14:textId="221BBB5C" w:rsidR="00983803" w:rsidRPr="004B6CFF" w:rsidRDefault="00E3514F">
      <w:pPr>
        <w:pStyle w:val="a5"/>
        <w:outlineLvl w:val="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184FE6">
        <w:rPr>
          <w:rFonts w:ascii="ＭＳ 明朝" w:hAnsi="ＭＳ 明朝" w:hint="eastAsia"/>
        </w:rPr>
        <w:t>1</w:t>
      </w:r>
    </w:p>
    <w:tbl>
      <w:tblPr>
        <w:tblW w:w="10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792"/>
        <w:gridCol w:w="867"/>
        <w:gridCol w:w="2708"/>
        <w:gridCol w:w="1516"/>
        <w:gridCol w:w="720"/>
        <w:gridCol w:w="720"/>
        <w:gridCol w:w="2892"/>
      </w:tblGrid>
      <w:tr w:rsidR="00983803" w:rsidRPr="004B6CFF" w14:paraId="750C2F56" w14:textId="77777777" w:rsidTr="2E981C88">
        <w:trPr>
          <w:trHeight w:val="3959"/>
        </w:trPr>
        <w:tc>
          <w:tcPr>
            <w:tcW w:w="10668" w:type="dxa"/>
            <w:gridSpan w:val="8"/>
            <w:tcBorders>
              <w:bottom w:val="single" w:sz="4" w:space="0" w:color="auto"/>
            </w:tcBorders>
          </w:tcPr>
          <w:p w14:paraId="5EC77464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  <w:p w14:paraId="24C90A21" w14:textId="75D87CE8" w:rsidR="00983803" w:rsidRDefault="004556BF" w:rsidP="2E981C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2E981C88">
              <w:rPr>
                <w:sz w:val="24"/>
                <w:szCs w:val="24"/>
              </w:rPr>
              <w:t>令和</w:t>
            </w:r>
            <w:r w:rsidR="491CE7B0" w:rsidRPr="2E981C88">
              <w:rPr>
                <w:sz w:val="24"/>
                <w:szCs w:val="24"/>
              </w:rPr>
              <w:t>８</w:t>
            </w:r>
            <w:r w:rsidR="00983803" w:rsidRPr="2E981C88">
              <w:rPr>
                <w:rFonts w:ascii="ＭＳ 明朝" w:hAnsi="ＭＳ 明朝"/>
                <w:sz w:val="24"/>
                <w:szCs w:val="24"/>
                <w:lang w:eastAsia="zh-TW"/>
              </w:rPr>
              <w:t>年度 学術研究船</w:t>
            </w:r>
            <w:r w:rsidR="001B3B37" w:rsidRPr="2E981C88">
              <w:rPr>
                <w:rFonts w:ascii="ＭＳ 明朝" w:hAnsi="ＭＳ 明朝"/>
                <w:sz w:val="24"/>
                <w:szCs w:val="24"/>
              </w:rPr>
              <w:t>白鳳丸</w:t>
            </w:r>
            <w:r w:rsidR="00983803" w:rsidRPr="2E981C88">
              <w:rPr>
                <w:rFonts w:ascii="ＭＳ 明朝" w:hAnsi="ＭＳ 明朝"/>
                <w:sz w:val="24"/>
                <w:szCs w:val="24"/>
                <w:lang w:eastAsia="zh-TW"/>
              </w:rPr>
              <w:t>共同利用研究申込書</w:t>
            </w:r>
            <w:r w:rsidR="00656494" w:rsidRPr="2E981C88">
              <w:rPr>
                <w:rFonts w:ascii="ＭＳ 明朝" w:hAnsi="ＭＳ 明朝"/>
                <w:sz w:val="24"/>
                <w:szCs w:val="24"/>
              </w:rPr>
              <w:t>（新規</w:t>
            </w:r>
            <w:r w:rsidR="007B4ACE" w:rsidRPr="2E981C88">
              <w:rPr>
                <w:rFonts w:ascii="ＭＳ 明朝" w:hAnsi="ＭＳ 明朝"/>
                <w:sz w:val="24"/>
                <w:szCs w:val="24"/>
              </w:rPr>
              <w:t>航海</w:t>
            </w:r>
            <w:r w:rsidR="00656494" w:rsidRPr="2E981C88">
              <w:rPr>
                <w:rFonts w:ascii="ＭＳ 明朝" w:hAnsi="ＭＳ 明朝"/>
                <w:sz w:val="24"/>
                <w:szCs w:val="24"/>
              </w:rPr>
              <w:t>提案型）</w:t>
            </w:r>
          </w:p>
          <w:p w14:paraId="0F51B2F2" w14:textId="77777777" w:rsidR="00CD488B" w:rsidRPr="004B6CFF" w:rsidRDefault="00CD488B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  <w:p w14:paraId="55FDD259" w14:textId="77777777" w:rsidR="00983803" w:rsidRPr="004B6CFF" w:rsidRDefault="000703A1">
            <w:pPr>
              <w:wordWrap w:val="0"/>
              <w:ind w:right="201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983803" w:rsidRPr="004B6CFF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057B71A2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6BC30A66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研究船共同利用運営委員会 委員長 殿</w:t>
            </w:r>
          </w:p>
          <w:p w14:paraId="3472CDE3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3351476C" w14:textId="77777777" w:rsidR="00983803" w:rsidRPr="004B6CFF" w:rsidRDefault="00983803">
            <w:pPr>
              <w:ind w:left="5178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 xml:space="preserve">研究代表者（申込者）　　</w:t>
            </w:r>
          </w:p>
          <w:p w14:paraId="502DB86D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0508FE4D" w14:textId="77777777" w:rsidR="00983803" w:rsidRPr="004B6CFF" w:rsidRDefault="00983803">
            <w:pPr>
              <w:ind w:left="5466"/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instrText>所属機関</w:instrText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  <w:lang w:eastAsia="zh-TW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</w:p>
          <w:p w14:paraId="45107523" w14:textId="77777777" w:rsidR="00983803" w:rsidRPr="004B6CFF" w:rsidRDefault="00983803">
            <w:pPr>
              <w:ind w:left="5466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</w:rPr>
              <w:instrText>職名</w:instrText>
            </w:r>
            <w:r w:rsidRPr="004B6CFF">
              <w:rPr>
                <w:rFonts w:ascii="ＭＳ 明朝" w:hAnsi="ＭＳ 明朝"/>
                <w:sz w:val="22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</w:rPr>
              <w:t xml:space="preserve">　　　　</w:t>
            </w:r>
          </w:p>
          <w:p w14:paraId="236A9D27" w14:textId="122332E3" w:rsidR="00983803" w:rsidRPr="004B6CFF" w:rsidRDefault="00983803">
            <w:pPr>
              <w:tabs>
                <w:tab w:val="left" w:pos="10074"/>
              </w:tabs>
              <w:ind w:left="5466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fldChar w:fldCharType="begin"/>
            </w:r>
            <w:r w:rsidRPr="004B6CFF">
              <w:rPr>
                <w:rFonts w:ascii="ＭＳ 明朝" w:hAnsi="ＭＳ 明朝"/>
                <w:sz w:val="22"/>
              </w:rPr>
              <w:instrText xml:space="preserve"> eq \o\ad(</w:instrText>
            </w:r>
            <w:r w:rsidRPr="004B6CFF">
              <w:rPr>
                <w:rFonts w:ascii="ＭＳ 明朝" w:hAnsi="ＭＳ 明朝" w:hint="eastAsia"/>
                <w:sz w:val="22"/>
              </w:rPr>
              <w:instrText>氏名</w:instrText>
            </w:r>
            <w:r w:rsidRPr="004B6CFF">
              <w:rPr>
                <w:rFonts w:ascii="ＭＳ 明朝" w:hAnsi="ＭＳ 明朝"/>
                <w:sz w:val="22"/>
              </w:rPr>
              <w:instrText>,</w:instrText>
            </w:r>
            <w:r w:rsidRPr="004B6CFF">
              <w:rPr>
                <w:rFonts w:ascii="ＭＳ 明朝" w:hAnsi="ＭＳ 明朝" w:hint="eastAsia"/>
                <w:sz w:val="22"/>
              </w:rPr>
              <w:instrText xml:space="preserve">　　　　　　</w:instrText>
            </w:r>
            <w:r w:rsidRPr="004B6CFF">
              <w:rPr>
                <w:rFonts w:ascii="ＭＳ 明朝" w:hAnsi="ＭＳ 明朝"/>
                <w:sz w:val="22"/>
              </w:rPr>
              <w:instrText>)</w:instrText>
            </w:r>
            <w:r w:rsidRPr="004B6CFF">
              <w:rPr>
                <w:rFonts w:ascii="ＭＳ 明朝" w:hAnsi="ＭＳ 明朝"/>
                <w:sz w:val="22"/>
              </w:rPr>
              <w:fldChar w:fldCharType="end"/>
            </w:r>
            <w:r w:rsidRPr="004B6CFF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4B6CFF">
              <w:rPr>
                <w:rFonts w:ascii="ＭＳ 明朝" w:hAnsi="ＭＳ 明朝" w:hint="eastAsia"/>
                <w:sz w:val="22"/>
              </w:rPr>
              <w:tab/>
            </w:r>
          </w:p>
          <w:p w14:paraId="4C1BA80D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/>
                <w:sz w:val="22"/>
              </w:rPr>
              <w:t xml:space="preserve">                                                      </w:t>
            </w:r>
            <w:r w:rsidRPr="004B6CFF">
              <w:rPr>
                <w:rFonts w:ascii="ＭＳ 明朝" w:hAnsi="ＭＳ 明朝" w:hint="eastAsia"/>
                <w:sz w:val="22"/>
              </w:rPr>
              <w:t xml:space="preserve">年　　</w:t>
            </w:r>
            <w:r w:rsidRPr="004B6CFF">
              <w:rPr>
                <w:rFonts w:ascii="ＭＳ 明朝" w:hAnsi="ＭＳ 明朝"/>
                <w:sz w:val="22"/>
              </w:rPr>
              <w:t xml:space="preserve"> </w:t>
            </w:r>
            <w:r w:rsidRPr="004B6CFF">
              <w:rPr>
                <w:rFonts w:ascii="ＭＳ 明朝" w:hAnsi="ＭＳ 明朝" w:hint="eastAsia"/>
                <w:sz w:val="22"/>
              </w:rPr>
              <w:t xml:space="preserve">　 齢</w:t>
            </w:r>
          </w:p>
          <w:p w14:paraId="5C0ACE1E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2592351C" w14:textId="77777777" w:rsidR="00983803" w:rsidRPr="004B6CFF" w:rsidRDefault="00983803" w:rsidP="001B3B37">
            <w:pPr>
              <w:ind w:left="170"/>
              <w:rPr>
                <w:rFonts w:ascii="ＭＳ 明朝" w:hAnsi="ＭＳ 明朝"/>
                <w:sz w:val="22"/>
              </w:rPr>
            </w:pPr>
            <w:r w:rsidRPr="00852C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学術研究船</w:t>
            </w:r>
            <w:r w:rsidR="001B3B37">
              <w:rPr>
                <w:rFonts w:ascii="ＭＳ 明朝" w:hAnsi="ＭＳ 明朝" w:hint="eastAsia"/>
                <w:sz w:val="22"/>
                <w:szCs w:val="22"/>
              </w:rPr>
              <w:t>白鳳丸</w:t>
            </w:r>
            <w:r w:rsidRPr="004B6CFF">
              <w:rPr>
                <w:rFonts w:ascii="ＭＳ 明朝" w:hAnsi="ＭＳ 明朝" w:hint="eastAsia"/>
                <w:sz w:val="22"/>
              </w:rPr>
              <w:t>を利用</w:t>
            </w:r>
            <w:r>
              <w:rPr>
                <w:rFonts w:ascii="ＭＳ 明朝" w:hAnsi="ＭＳ 明朝" w:hint="eastAsia"/>
                <w:sz w:val="22"/>
              </w:rPr>
              <w:t>した研究を下記のとおり</w:t>
            </w:r>
            <w:r w:rsidRPr="004B6CFF">
              <w:rPr>
                <w:rFonts w:ascii="ＭＳ 明朝" w:hAnsi="ＭＳ 明朝" w:hint="eastAsia"/>
                <w:sz w:val="22"/>
              </w:rPr>
              <w:t>申し込みます。</w:t>
            </w:r>
          </w:p>
        </w:tc>
      </w:tr>
      <w:tr w:rsidR="00983803" w:rsidRPr="004B6CFF" w14:paraId="54070020" w14:textId="77777777" w:rsidTr="2E981C88">
        <w:trPr>
          <w:trHeight w:val="521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14:paraId="6F80F0F9" w14:textId="77777777" w:rsidR="00983803" w:rsidRPr="004B6CFF" w:rsidRDefault="00983803">
            <w:pPr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研究課題</w:t>
            </w:r>
          </w:p>
        </w:tc>
        <w:tc>
          <w:tcPr>
            <w:tcW w:w="9423" w:type="dxa"/>
            <w:gridSpan w:val="6"/>
            <w:tcBorders>
              <w:bottom w:val="single" w:sz="4" w:space="0" w:color="auto"/>
            </w:tcBorders>
            <w:vAlign w:val="center"/>
          </w:tcPr>
          <w:p w14:paraId="40A96EAD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  <w:p w14:paraId="3F07C42E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7FDF0AE" w14:textId="77777777" w:rsidR="00983803" w:rsidRPr="004B6CFF" w:rsidRDefault="00983803">
            <w:pPr>
              <w:rPr>
                <w:rFonts w:ascii="ＭＳ 明朝" w:hAnsi="ＭＳ 明朝"/>
                <w:sz w:val="22"/>
              </w:rPr>
            </w:pPr>
          </w:p>
        </w:tc>
      </w:tr>
      <w:tr w:rsidR="001C68B8" w:rsidRPr="004B6CFF" w14:paraId="4BBBEC84" w14:textId="77777777" w:rsidTr="2E981C88">
        <w:trPr>
          <w:trHeight w:val="585"/>
        </w:trPr>
        <w:tc>
          <w:tcPr>
            <w:tcW w:w="453" w:type="dxa"/>
            <w:vAlign w:val="center"/>
          </w:tcPr>
          <w:p w14:paraId="2B9CBF51" w14:textId="77777777" w:rsidR="001C68B8" w:rsidRPr="004B6CFF" w:rsidRDefault="001C68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7644B49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708" w:type="dxa"/>
            <w:vAlign w:val="center"/>
          </w:tcPr>
          <w:p w14:paraId="1DA90697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所属機関・職名</w:t>
            </w:r>
          </w:p>
        </w:tc>
        <w:tc>
          <w:tcPr>
            <w:tcW w:w="1516" w:type="dxa"/>
            <w:vAlign w:val="center"/>
          </w:tcPr>
          <w:p w14:paraId="786E84E0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研究分担</w:t>
            </w: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20" w:type="dxa"/>
            <w:vAlign w:val="center"/>
          </w:tcPr>
          <w:p w14:paraId="42EC8427" w14:textId="77777777" w:rsidR="001C68B8" w:rsidRDefault="001C68B8">
            <w:pPr>
              <w:jc w:val="center"/>
              <w:rPr>
                <w:rFonts w:ascii="ＭＳ 明朝" w:hAnsi="ＭＳ 明朝"/>
                <w:sz w:val="18"/>
              </w:rPr>
            </w:pPr>
            <w:r w:rsidRPr="004B6CFF">
              <w:rPr>
                <w:rFonts w:ascii="ＭＳ 明朝" w:hAnsi="ＭＳ 明朝" w:hint="eastAsia"/>
                <w:sz w:val="18"/>
              </w:rPr>
              <w:t>旅費</w:t>
            </w:r>
          </w:p>
          <w:p w14:paraId="0696B2E6" w14:textId="77777777" w:rsidR="001C68B8" w:rsidRPr="004B6CFF" w:rsidRDefault="001C68B8">
            <w:pPr>
              <w:jc w:val="center"/>
              <w:rPr>
                <w:rFonts w:ascii="ＭＳ 明朝" w:hAnsi="ＭＳ 明朝"/>
                <w:sz w:val="18"/>
              </w:rPr>
            </w:pPr>
            <w:r w:rsidRPr="004B6CFF">
              <w:rPr>
                <w:rFonts w:ascii="ＭＳ 明朝" w:hAnsi="ＭＳ 明朝" w:hint="eastAsia"/>
                <w:sz w:val="18"/>
              </w:rPr>
              <w:t>負担</w:t>
            </w:r>
          </w:p>
        </w:tc>
        <w:tc>
          <w:tcPr>
            <w:tcW w:w="720" w:type="dxa"/>
            <w:vAlign w:val="center"/>
          </w:tcPr>
          <w:p w14:paraId="5E59D627" w14:textId="77777777" w:rsidR="001C68B8" w:rsidRPr="00240F86" w:rsidRDefault="001C68B8" w:rsidP="001C68B8">
            <w:pPr>
              <w:jc w:val="center"/>
              <w:rPr>
                <w:rFonts w:ascii="ＭＳ 明朝" w:hAnsi="ＭＳ 明朝"/>
                <w:sz w:val="18"/>
              </w:rPr>
            </w:pPr>
            <w:r w:rsidRPr="00240F86">
              <w:rPr>
                <w:rFonts w:ascii="ＭＳ 明朝" w:hAnsi="ＭＳ 明朝" w:hint="eastAsia"/>
                <w:sz w:val="18"/>
              </w:rPr>
              <w:t>乗船・非乗船</w:t>
            </w:r>
          </w:p>
        </w:tc>
        <w:tc>
          <w:tcPr>
            <w:tcW w:w="2892" w:type="dxa"/>
            <w:vAlign w:val="center"/>
          </w:tcPr>
          <w:p w14:paraId="377983A4" w14:textId="77777777" w:rsidR="001C68B8" w:rsidRPr="004B6CFF" w:rsidRDefault="001C68B8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期間及び海域</w:t>
            </w:r>
            <w:r w:rsidR="001A5D49">
              <w:rPr>
                <w:rFonts w:ascii="ＭＳ 明朝" w:hAnsi="ＭＳ 明朝" w:hint="eastAsia"/>
                <w:sz w:val="22"/>
              </w:rPr>
              <w:t>等</w:t>
            </w:r>
          </w:p>
        </w:tc>
      </w:tr>
      <w:tr w:rsidR="001C68B8" w:rsidRPr="004B6CFF" w14:paraId="631E19BE" w14:textId="77777777" w:rsidTr="2E981C88">
        <w:trPr>
          <w:cantSplit/>
          <w:trHeight w:val="7892"/>
        </w:trPr>
        <w:tc>
          <w:tcPr>
            <w:tcW w:w="453" w:type="dxa"/>
            <w:textDirection w:val="tbRlV"/>
          </w:tcPr>
          <w:p w14:paraId="036D57CD" w14:textId="77777777" w:rsidR="001C68B8" w:rsidRPr="00B87050" w:rsidRDefault="00185E1D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B87050">
              <w:rPr>
                <w:rFonts w:ascii="ＭＳ 明朝" w:hAnsi="ＭＳ 明朝" w:hint="eastAsia"/>
                <w:sz w:val="22"/>
              </w:rPr>
              <w:t>研　　究　　代　　表　　者　　・　　分　　担　　者</w:t>
            </w:r>
          </w:p>
          <w:p w14:paraId="14CE10C4" w14:textId="77777777" w:rsidR="001C68B8" w:rsidRPr="00B87050" w:rsidRDefault="001C68B8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4065F902" w14:textId="77777777" w:rsidR="001C68B8" w:rsidRPr="00B87050" w:rsidRDefault="00185E1D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B87050">
              <w:rPr>
                <w:rFonts w:ascii="ＭＳ 明朝" w:hAnsi="ＭＳ 明朝" w:hint="eastAsia"/>
                <w:sz w:val="22"/>
              </w:rPr>
              <w:t>けんきゅう</w:t>
            </w:r>
          </w:p>
          <w:p w14:paraId="230E9859" w14:textId="77777777" w:rsidR="001C68B8" w:rsidRPr="00B87050" w:rsidRDefault="001C68B8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01F740EA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581F56D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5B114B7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5749134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研</w:t>
            </w:r>
          </w:p>
          <w:p w14:paraId="73F3558C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925DE02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CC2E033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究</w:t>
            </w:r>
          </w:p>
          <w:p w14:paraId="7B1FC676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D0D9714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D6997A1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分</w:t>
            </w:r>
          </w:p>
          <w:p w14:paraId="36EAF2A0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E6AB69E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EECCB14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担</w:t>
            </w:r>
          </w:p>
          <w:p w14:paraId="2D378586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460A358E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0B55431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  <w:r w:rsidRPr="00B87050">
              <w:rPr>
                <w:rFonts w:ascii="ＭＳ 明朝" w:hAnsi="ＭＳ 明朝" w:hint="eastAsia"/>
                <w:sz w:val="20"/>
              </w:rPr>
              <w:t>者</w:t>
            </w:r>
          </w:p>
          <w:p w14:paraId="176B99D8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15F9B63C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27D0C935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0FC3AC95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60C077B0" w14:textId="77777777" w:rsidR="001C68B8" w:rsidRPr="00B87050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  <w:p w14:paraId="52BC978B" w14:textId="77777777" w:rsidR="001C68B8" w:rsidRPr="004B6CFF" w:rsidRDefault="001C68B8" w:rsidP="00185E1D">
            <w:pPr>
              <w:ind w:left="113" w:right="113"/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dxa"/>
            <w:gridSpan w:val="2"/>
          </w:tcPr>
          <w:p w14:paraId="280E8BF6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08" w:type="dxa"/>
          </w:tcPr>
          <w:p w14:paraId="511C1563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16" w:type="dxa"/>
          </w:tcPr>
          <w:p w14:paraId="3D6D5992" w14:textId="77777777" w:rsidR="001C68B8" w:rsidRPr="004B6CFF" w:rsidRDefault="001C68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</w:tcPr>
          <w:p w14:paraId="27121161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</w:tcPr>
          <w:p w14:paraId="7B3179D2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92" w:type="dxa"/>
          </w:tcPr>
          <w:p w14:paraId="341B6759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</w:p>
          <w:p w14:paraId="1A589721" w14:textId="77777777" w:rsidR="001C68B8" w:rsidRDefault="001C68B8">
            <w:pPr>
              <w:tabs>
                <w:tab w:val="left" w:pos="2205"/>
              </w:tabs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１．必要観測日数　　日間</w:t>
            </w:r>
          </w:p>
          <w:p w14:paraId="53AA7FA4" w14:textId="77777777" w:rsidR="001C68B8" w:rsidRPr="004B6CFF" w:rsidRDefault="001C68B8">
            <w:pPr>
              <w:tabs>
                <w:tab w:val="left" w:pos="2205"/>
              </w:tabs>
              <w:rPr>
                <w:rFonts w:ascii="ＭＳ 明朝" w:hAnsi="ＭＳ 明朝"/>
                <w:sz w:val="22"/>
                <w:lang w:eastAsia="zh-TW"/>
              </w:rPr>
            </w:pPr>
          </w:p>
          <w:p w14:paraId="4EEF8853" w14:textId="77777777" w:rsidR="001C68B8" w:rsidRPr="004B6CFF" w:rsidRDefault="001C68B8">
            <w:pPr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 xml:space="preserve">　　</w:t>
            </w:r>
          </w:p>
          <w:p w14:paraId="564DB882" w14:textId="77777777" w:rsidR="001C68B8" w:rsidRPr="00C72028" w:rsidRDefault="001C68B8" w:rsidP="00983803">
            <w:pPr>
              <w:rPr>
                <w:rFonts w:ascii="ＭＳ 明朝" w:hAnsi="ＭＳ 明朝"/>
                <w:sz w:val="22"/>
                <w:lang w:eastAsia="zh-TW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２．観測希望時期</w:t>
            </w:r>
          </w:p>
          <w:p w14:paraId="7EAC43B1" w14:textId="77777777" w:rsidR="001C68B8" w:rsidRPr="00E00995" w:rsidRDefault="001C68B8" w:rsidP="00983803">
            <w:pPr>
              <w:rPr>
                <w:rFonts w:ascii="ＭＳ 明朝" w:hAnsi="ＭＳ 明朝"/>
                <w:sz w:val="22"/>
              </w:rPr>
            </w:pPr>
          </w:p>
          <w:p w14:paraId="31ADCFCB" w14:textId="77777777" w:rsidR="001C68B8" w:rsidRDefault="001C68B8" w:rsidP="00983803">
            <w:pPr>
              <w:rPr>
                <w:rFonts w:ascii="ＭＳ 明朝" w:hAnsi="ＭＳ 明朝"/>
                <w:color w:val="FF0000"/>
                <w:sz w:val="22"/>
                <w:lang w:eastAsia="zh-TW"/>
              </w:rPr>
            </w:pPr>
          </w:p>
          <w:p w14:paraId="74096733" w14:textId="77777777" w:rsidR="001C68B8" w:rsidRPr="000175C0" w:rsidRDefault="001C68B8" w:rsidP="00983803">
            <w:pPr>
              <w:rPr>
                <w:rFonts w:ascii="ＭＳ 明朝" w:hAnsi="ＭＳ 明朝"/>
                <w:color w:val="FF0000"/>
                <w:sz w:val="22"/>
                <w:lang w:eastAsia="zh-TW"/>
              </w:rPr>
            </w:pPr>
          </w:p>
          <w:p w14:paraId="27C9022B" w14:textId="77777777" w:rsidR="001C68B8" w:rsidRPr="004B6CFF" w:rsidRDefault="001C68B8">
            <w:pPr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lang w:eastAsia="zh-TW"/>
              </w:rPr>
              <w:t>３．観測海域</w:t>
            </w:r>
          </w:p>
          <w:p w14:paraId="65650229" w14:textId="77777777" w:rsidR="001C68B8" w:rsidRDefault="001C68B8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F10D73A" w14:textId="77777777" w:rsidR="001C68B8" w:rsidRDefault="001C68B8">
            <w:pPr>
              <w:rPr>
                <w:rFonts w:ascii="ＭＳ 明朝" w:hAnsi="ＭＳ 明朝"/>
                <w:sz w:val="22"/>
              </w:rPr>
            </w:pPr>
          </w:p>
          <w:p w14:paraId="741DC155" w14:textId="77777777" w:rsidR="001C68B8" w:rsidRDefault="001C68B8">
            <w:pPr>
              <w:rPr>
                <w:rFonts w:ascii="ＭＳ 明朝" w:hAnsi="ＭＳ 明朝"/>
                <w:sz w:val="22"/>
              </w:rPr>
            </w:pPr>
          </w:p>
          <w:p w14:paraId="348EBE0F" w14:textId="77777777" w:rsidR="001C68B8" w:rsidRPr="00C72028" w:rsidRDefault="003D304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４．乗合航海の可否</w:t>
            </w:r>
          </w:p>
        </w:tc>
      </w:tr>
    </w:tbl>
    <w:p w14:paraId="14CE7521" w14:textId="77777777" w:rsidR="00983803" w:rsidRPr="004B6CFF" w:rsidRDefault="00983803">
      <w:pPr>
        <w:jc w:val="left"/>
        <w:rPr>
          <w:rFonts w:ascii="ＭＳ 明朝" w:hAnsi="ＭＳ 明朝"/>
          <w:sz w:val="18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6"/>
        <w:gridCol w:w="1776"/>
        <w:gridCol w:w="1776"/>
      </w:tblGrid>
      <w:tr w:rsidR="00983803" w:rsidRPr="004B6CFF" w14:paraId="7A427512" w14:textId="77777777">
        <w:trPr>
          <w:cantSplit/>
          <w:trHeight w:val="465"/>
        </w:trPr>
        <w:tc>
          <w:tcPr>
            <w:tcW w:w="1776" w:type="dxa"/>
            <w:vAlign w:val="center"/>
          </w:tcPr>
          <w:p w14:paraId="4F702411" w14:textId="77777777" w:rsidR="00983803" w:rsidRPr="004B6CFF" w:rsidRDefault="00983803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受付年月日</w:t>
            </w:r>
          </w:p>
        </w:tc>
        <w:tc>
          <w:tcPr>
            <w:tcW w:w="1776" w:type="dxa"/>
            <w:vAlign w:val="center"/>
          </w:tcPr>
          <w:p w14:paraId="1C24790B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3E445ECE" w14:textId="77777777" w:rsidR="00983803" w:rsidRPr="004B6CFF" w:rsidRDefault="00983803">
            <w:pPr>
              <w:ind w:left="6"/>
              <w:jc w:val="left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採　　　　否</w:t>
            </w:r>
          </w:p>
        </w:tc>
        <w:tc>
          <w:tcPr>
            <w:tcW w:w="1776" w:type="dxa"/>
            <w:vAlign w:val="center"/>
          </w:tcPr>
          <w:p w14:paraId="5FF5ED6F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78A2AB0A" w14:textId="77777777" w:rsidR="00983803" w:rsidRPr="004B6CFF" w:rsidRDefault="00983803">
            <w:pPr>
              <w:jc w:val="distribute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  <w:vertAlign w:val="superscript"/>
              </w:rPr>
              <w:t>＊</w:t>
            </w:r>
            <w:r w:rsidRPr="004B6CFF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1776" w:type="dxa"/>
            <w:vAlign w:val="center"/>
          </w:tcPr>
          <w:p w14:paraId="1388982B" w14:textId="77777777" w:rsidR="00983803" w:rsidRPr="004B6CFF" w:rsidRDefault="0098380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292305E" w14:textId="77777777" w:rsidR="00983803" w:rsidRPr="004B6CFF" w:rsidRDefault="00983803">
      <w:pPr>
        <w:numPr>
          <w:ilvl w:val="0"/>
          <w:numId w:val="1"/>
        </w:numPr>
        <w:jc w:val="left"/>
        <w:rPr>
          <w:rFonts w:ascii="ＭＳ 明朝" w:hAnsi="ＭＳ 明朝"/>
          <w:sz w:val="22"/>
        </w:rPr>
      </w:pPr>
      <w:r w:rsidRPr="004B6CFF">
        <w:rPr>
          <w:rFonts w:ascii="ＭＳ 明朝" w:hAnsi="ＭＳ 明朝" w:hint="eastAsia"/>
          <w:sz w:val="22"/>
        </w:rPr>
        <w:t>印欄は記入しないでください。</w:t>
      </w:r>
    </w:p>
    <w:tbl>
      <w:tblPr>
        <w:tblW w:w="10488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5331"/>
        <w:gridCol w:w="4702"/>
      </w:tblGrid>
      <w:tr w:rsidR="00185E1D" w:rsidRPr="004B6CFF" w14:paraId="513168F8" w14:textId="77777777" w:rsidTr="00732793">
        <w:trPr>
          <w:cantSplit/>
          <w:trHeight w:val="1975"/>
        </w:trPr>
        <w:tc>
          <w:tcPr>
            <w:tcW w:w="455" w:type="dxa"/>
            <w:tcBorders>
              <w:top w:val="single" w:sz="4" w:space="0" w:color="000000"/>
            </w:tcBorders>
            <w:textDirection w:val="tbRlV"/>
          </w:tcPr>
          <w:p w14:paraId="1D5677AB" w14:textId="77777777" w:rsidR="00185E1D" w:rsidRPr="004B6CFF" w:rsidRDefault="00185E1D" w:rsidP="00185E1D">
            <w:pPr>
              <w:ind w:left="113" w:right="113"/>
              <w:jc w:val="center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観測希望時期等</w:t>
            </w:r>
          </w:p>
        </w:tc>
        <w:tc>
          <w:tcPr>
            <w:tcW w:w="1003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93995B8" w14:textId="77777777" w:rsidR="00185E1D" w:rsidRPr="004B6CFF" w:rsidRDefault="00185E1D">
            <w:pPr>
              <w:spacing w:before="120"/>
              <w:rPr>
                <w:rFonts w:ascii="ＭＳ 明朝" w:hAnsi="ＭＳ 明朝"/>
              </w:rPr>
            </w:pPr>
          </w:p>
        </w:tc>
      </w:tr>
      <w:tr w:rsidR="00732793" w:rsidRPr="004B6CFF" w14:paraId="1B248D6D" w14:textId="77777777" w:rsidTr="00732793">
        <w:trPr>
          <w:cantSplit/>
          <w:trHeight w:val="2250"/>
        </w:trPr>
        <w:tc>
          <w:tcPr>
            <w:tcW w:w="455" w:type="dxa"/>
            <w:tcBorders>
              <w:top w:val="single" w:sz="4" w:space="0" w:color="000000"/>
            </w:tcBorders>
            <w:textDirection w:val="tbRlV"/>
          </w:tcPr>
          <w:p w14:paraId="0779CD02" w14:textId="644A2B2B" w:rsidR="00732793" w:rsidRPr="00F123CE" w:rsidRDefault="00732793" w:rsidP="00185E1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F123CE">
              <w:rPr>
                <w:rFonts w:ascii="ＭＳ 明朝" w:hAnsi="ＭＳ 明朝" w:hint="eastAsia"/>
                <w:sz w:val="22"/>
              </w:rPr>
              <w:t>他航海への応募状況</w:t>
            </w:r>
          </w:p>
        </w:tc>
        <w:tc>
          <w:tcPr>
            <w:tcW w:w="1003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6BA7B99" w14:textId="77777777" w:rsidR="00732793" w:rsidRPr="004B6CFF" w:rsidRDefault="00732793">
            <w:pPr>
              <w:spacing w:before="120"/>
              <w:rPr>
                <w:rFonts w:ascii="ＭＳ 明朝" w:hAnsi="ＭＳ 明朝"/>
              </w:rPr>
            </w:pPr>
          </w:p>
        </w:tc>
      </w:tr>
      <w:tr w:rsidR="00983803" w:rsidRPr="004B6CFF" w14:paraId="084D5C88" w14:textId="77777777" w:rsidTr="006A60B9">
        <w:trPr>
          <w:cantSplit/>
          <w:trHeight w:val="5512"/>
        </w:trPr>
        <w:tc>
          <w:tcPr>
            <w:tcW w:w="455" w:type="dxa"/>
            <w:vMerge w:val="restart"/>
            <w:tcBorders>
              <w:top w:val="single" w:sz="4" w:space="0" w:color="000000"/>
            </w:tcBorders>
            <w:textDirection w:val="tbRlV"/>
          </w:tcPr>
          <w:p w14:paraId="6F94C39D" w14:textId="77777777" w:rsidR="00983803" w:rsidRPr="004B6CFF" w:rsidRDefault="006A60B9" w:rsidP="006A60B9">
            <w:pPr>
              <w:ind w:left="113" w:right="113"/>
              <w:jc w:val="center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使　　用　　観　　測　　設　　備　　・　　機　　器</w:t>
            </w:r>
          </w:p>
          <w:p w14:paraId="39214FDA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  <w:p w14:paraId="4E0134BD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  <w:p w14:paraId="1F5108A2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  <w:p w14:paraId="02C4FDC1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使</w:t>
            </w:r>
          </w:p>
          <w:p w14:paraId="5A4792DA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06D9A8D1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672E0874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用</w:t>
            </w:r>
          </w:p>
          <w:p w14:paraId="6C07429F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6D93D0F5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5AC4494E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観</w:t>
            </w:r>
          </w:p>
          <w:p w14:paraId="373D0A61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3BC40B4C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6AF23733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測</w:t>
            </w:r>
          </w:p>
          <w:p w14:paraId="693CA280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5632F5D2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7C0D53A6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</w:t>
            </w:r>
          </w:p>
          <w:p w14:paraId="264F09C2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41361418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52ADB489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</w:t>
            </w:r>
          </w:p>
          <w:p w14:paraId="6CF3C11C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5E444B1A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7D020F11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5308EB39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機</w:t>
            </w:r>
          </w:p>
          <w:p w14:paraId="1834C0DA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3AD72830" w14:textId="77777777" w:rsidR="00983803" w:rsidRPr="004B6CFF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6B2D8DBB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4B6CFF">
              <w:rPr>
                <w:rFonts w:ascii="ＭＳ 明朝" w:hAnsi="ＭＳ 明朝" w:hint="eastAsia"/>
                <w:sz w:val="22"/>
              </w:rPr>
              <w:t>器</w:t>
            </w:r>
          </w:p>
          <w:p w14:paraId="4DA32609" w14:textId="77777777" w:rsidR="00983803" w:rsidRDefault="00983803" w:rsidP="006A60B9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  <w:p w14:paraId="06F6FEB7" w14:textId="77777777" w:rsidR="00983803" w:rsidRPr="004B6CFF" w:rsidRDefault="00983803" w:rsidP="006A60B9">
            <w:pPr>
              <w:ind w:left="113" w:right="113"/>
              <w:rPr>
                <w:rFonts w:ascii="ＭＳ 明朝" w:hAnsi="ＭＳ 明朝"/>
                <w:sz w:val="22"/>
              </w:rPr>
            </w:pPr>
          </w:p>
        </w:tc>
        <w:tc>
          <w:tcPr>
            <w:tcW w:w="5331" w:type="dxa"/>
            <w:tcBorders>
              <w:top w:val="single" w:sz="4" w:space="0" w:color="000000"/>
              <w:bottom w:val="single" w:sz="4" w:space="0" w:color="auto"/>
            </w:tcBorders>
          </w:tcPr>
          <w:p w14:paraId="4C9664FB" w14:textId="77777777" w:rsidR="00983803" w:rsidRPr="004B6CFF" w:rsidRDefault="00983803">
            <w:pPr>
              <w:ind w:right="624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 xml:space="preserve">申込者が持込む観測機器（名称・数量・重量） </w:t>
            </w:r>
          </w:p>
          <w:p w14:paraId="40ACDB5B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42681AA9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2ED38EC0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05182EED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0BCCDF0A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4D954B2A" w14:textId="77777777" w:rsidR="00983803" w:rsidRDefault="00983803">
            <w:pPr>
              <w:ind w:right="93"/>
              <w:rPr>
                <w:rFonts w:ascii="ＭＳ 明朝" w:hAnsi="ＭＳ 明朝"/>
              </w:rPr>
            </w:pPr>
          </w:p>
          <w:p w14:paraId="73715D80" w14:textId="77777777" w:rsidR="00983803" w:rsidRPr="004B6CFF" w:rsidRDefault="00983803" w:rsidP="00983803">
            <w:pPr>
              <w:ind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vMerge w:val="restart"/>
            <w:tcBorders>
              <w:top w:val="single" w:sz="4" w:space="0" w:color="000000"/>
            </w:tcBorders>
          </w:tcPr>
          <w:p w14:paraId="5F1CF022" w14:textId="77777777" w:rsidR="00983803" w:rsidRPr="004B6CFF" w:rsidRDefault="00983803">
            <w:pPr>
              <w:spacing w:before="120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</w:rPr>
              <w:t>観測海域（枠で囲んでハッチをつけてください。）</w:t>
            </w:r>
          </w:p>
          <w:p w14:paraId="74353345" w14:textId="77777777" w:rsidR="00983803" w:rsidRDefault="00983803">
            <w:pPr>
              <w:spacing w:before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（この地図からはみ出す場合は，適宜別の地図と入れ替えてもかまいません。）</w:t>
            </w:r>
          </w:p>
          <w:p w14:paraId="37FCE5FD" w14:textId="77777777" w:rsidR="00983803" w:rsidRDefault="00983803">
            <w:pPr>
              <w:spacing w:before="120"/>
              <w:rPr>
                <w:rFonts w:ascii="ＭＳ 明朝" w:hAnsi="ＭＳ 明朝"/>
              </w:rPr>
            </w:pPr>
          </w:p>
          <w:p w14:paraId="7C0FE190" w14:textId="2DCC8C11" w:rsidR="00983803" w:rsidRPr="004B6CFF" w:rsidRDefault="004556BF">
            <w:pPr>
              <w:spacing w:before="120"/>
              <w:rPr>
                <w:rFonts w:ascii="ＭＳ 明朝" w:hAnsi="ＭＳ 明朝"/>
              </w:rPr>
            </w:pPr>
            <w:r w:rsidRPr="004B6CFF">
              <w:rPr>
                <w:rFonts w:ascii="ＭＳ 明朝" w:hAnsi="ＭＳ 明朝"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42D894DA" wp14:editId="4DC586AD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157480</wp:posOffset>
                  </wp:positionV>
                  <wp:extent cx="2620645" cy="2798445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279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3B37" w:rsidRPr="00AC3D18" w14:paraId="2023E5B6" w14:textId="77777777" w:rsidTr="00732793">
        <w:trPr>
          <w:cantSplit/>
          <w:trHeight w:val="1837"/>
        </w:trPr>
        <w:tc>
          <w:tcPr>
            <w:tcW w:w="45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AE393C4" w14:textId="77777777" w:rsidR="001B3B37" w:rsidRPr="00AC3D18" w:rsidRDefault="001B3B37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533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27A88F2F" w14:textId="77777777" w:rsidR="001B3B37" w:rsidRPr="00AC3D18" w:rsidRDefault="001B3B37" w:rsidP="00983803">
            <w:pPr>
              <w:ind w:right="93"/>
              <w:rPr>
                <w:rFonts w:ascii="ＭＳ 明朝" w:hAnsi="ＭＳ 明朝"/>
              </w:rPr>
            </w:pPr>
            <w:r w:rsidRPr="00AC3D18">
              <w:rPr>
                <w:rFonts w:ascii="ＭＳ 明朝" w:hAnsi="ＭＳ 明朝" w:hint="eastAsia"/>
              </w:rPr>
              <w:t>搭載を希望する共同利用観測機器（添付「共同利用観測機器一覧」参照）</w:t>
            </w:r>
          </w:p>
          <w:p w14:paraId="0889D4C5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2AB4431D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607F7631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14E61AA8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5A99653D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49CDB691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73E1B79B" w14:textId="77777777" w:rsidR="001B3B37" w:rsidRPr="00AC3D18" w:rsidRDefault="001B3B37" w:rsidP="00983803">
            <w:pPr>
              <w:ind w:left="195" w:right="624"/>
              <w:rPr>
                <w:rFonts w:ascii="ＭＳ 明朝" w:hAnsi="ＭＳ 明朝"/>
              </w:rPr>
            </w:pPr>
          </w:p>
          <w:p w14:paraId="354DBAD5" w14:textId="77777777" w:rsidR="001B3B37" w:rsidRPr="00AC3D18" w:rsidRDefault="001B3B37" w:rsidP="00983803">
            <w:pPr>
              <w:ind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vMerge/>
            <w:tcBorders>
              <w:bottom w:val="single" w:sz="4" w:space="0" w:color="000000"/>
            </w:tcBorders>
          </w:tcPr>
          <w:p w14:paraId="02054B3C" w14:textId="77777777" w:rsidR="001B3B37" w:rsidRPr="00AC3D18" w:rsidRDefault="001B3B37">
            <w:pPr>
              <w:spacing w:before="120"/>
              <w:rPr>
                <w:rFonts w:ascii="ＭＳ 明朝" w:hAnsi="ＭＳ 明朝"/>
              </w:rPr>
            </w:pPr>
          </w:p>
        </w:tc>
      </w:tr>
      <w:tr w:rsidR="001B3B37" w:rsidRPr="00AC3D18" w14:paraId="4AD4466C" w14:textId="77777777">
        <w:trPr>
          <w:cantSplit/>
          <w:trHeight w:val="3637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14:paraId="1C303157" w14:textId="77777777" w:rsidR="001B3B37" w:rsidRPr="00AC3D18" w:rsidRDefault="001B3B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331" w:type="dxa"/>
            <w:vMerge/>
            <w:tcBorders>
              <w:bottom w:val="single" w:sz="4" w:space="0" w:color="auto"/>
            </w:tcBorders>
          </w:tcPr>
          <w:p w14:paraId="7FE1A640" w14:textId="77777777" w:rsidR="001B3B37" w:rsidRPr="00AC3D18" w:rsidRDefault="001B3B37">
            <w:pPr>
              <w:ind w:left="195" w:right="624"/>
              <w:rPr>
                <w:rFonts w:ascii="ＭＳ 明朝" w:hAnsi="ＭＳ 明朝"/>
              </w:rPr>
            </w:pPr>
          </w:p>
        </w:tc>
        <w:tc>
          <w:tcPr>
            <w:tcW w:w="4702" w:type="dxa"/>
            <w:tcBorders>
              <w:top w:val="single" w:sz="4" w:space="0" w:color="000000"/>
              <w:bottom w:val="single" w:sz="4" w:space="0" w:color="auto"/>
            </w:tcBorders>
          </w:tcPr>
          <w:p w14:paraId="0EB3E8AD" w14:textId="77777777" w:rsidR="00DF1152" w:rsidRPr="00AC3D18" w:rsidRDefault="001B3B37">
            <w:pPr>
              <w:spacing w:before="120"/>
              <w:jc w:val="left"/>
              <w:rPr>
                <w:rFonts w:ascii="ＭＳ 明朝" w:eastAsia="PMingLiU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</w:rPr>
              <w:t>研究代表者の</w:t>
            </w:r>
            <w:r w:rsidRPr="00AC3D18">
              <w:rPr>
                <w:rFonts w:ascii="ＭＳ 明朝" w:hAnsi="ＭＳ 明朝" w:hint="eastAsia"/>
                <w:lang w:eastAsia="zh-TW"/>
              </w:rPr>
              <w:t>連絡先</w:t>
            </w:r>
          </w:p>
          <w:p w14:paraId="26F1FF67" w14:textId="77777777" w:rsidR="00DF1152" w:rsidRPr="00AC3D18" w:rsidRDefault="00DF1152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</w:rPr>
              <w:t>所属機関</w:t>
            </w:r>
          </w:p>
          <w:p w14:paraId="2CDFE1FE" w14:textId="77777777" w:rsidR="00DF1152" w:rsidRPr="00AC3D18" w:rsidRDefault="00DF1152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</w:rPr>
              <w:t>職　名</w:t>
            </w:r>
          </w:p>
          <w:p w14:paraId="23EDA35E" w14:textId="77777777" w:rsidR="001B3B37" w:rsidRPr="00AC3D18" w:rsidRDefault="001B3B37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  <w:lang w:eastAsia="zh-TW"/>
              </w:rPr>
              <w:t xml:space="preserve">氏　名　　</w:t>
            </w:r>
          </w:p>
          <w:p w14:paraId="6EA11BAC" w14:textId="77777777" w:rsidR="001B3B37" w:rsidRPr="00AC3D18" w:rsidRDefault="001B3B37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35AF7D1C" w14:textId="77777777" w:rsidR="001B3B37" w:rsidRPr="00AC3D18" w:rsidRDefault="001B3B37">
            <w:pPr>
              <w:ind w:left="213"/>
              <w:rPr>
                <w:rFonts w:ascii="ＭＳ 明朝" w:hAnsi="ＭＳ 明朝"/>
                <w:lang w:eastAsia="zh-TW"/>
              </w:rPr>
            </w:pPr>
            <w:r w:rsidRPr="00AC3D18">
              <w:rPr>
                <w:rFonts w:ascii="ＭＳ 明朝" w:hAnsi="ＭＳ 明朝" w:hint="eastAsia"/>
                <w:lang w:eastAsia="zh-TW"/>
              </w:rPr>
              <w:t xml:space="preserve">住　所　　</w:t>
            </w:r>
            <w:r w:rsidR="00DF1152" w:rsidRPr="00AC3D18">
              <w:rPr>
                <w:rFonts w:ascii="ＭＳ 明朝" w:hAnsi="ＭＳ 明朝" w:hint="eastAsia"/>
              </w:rPr>
              <w:t>〒</w:t>
            </w:r>
          </w:p>
          <w:p w14:paraId="285F7D1B" w14:textId="77777777" w:rsidR="001B3B37" w:rsidRPr="00AC3D18" w:rsidRDefault="001B3B37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724F37CB" w14:textId="77777777" w:rsidR="001B3B37" w:rsidRPr="00AC3D18" w:rsidRDefault="001B3B37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641C4F6B" w14:textId="77777777" w:rsidR="001B3B37" w:rsidRPr="00AC3D18" w:rsidRDefault="001B3B37">
            <w:pPr>
              <w:ind w:left="213"/>
              <w:rPr>
                <w:rFonts w:ascii="ＭＳ 明朝" w:hAnsi="ＭＳ 明朝"/>
                <w:lang w:eastAsia="zh-TW"/>
              </w:rPr>
            </w:pPr>
          </w:p>
          <w:p w14:paraId="2D1FB2A2" w14:textId="77777777" w:rsidR="001B3B37" w:rsidRPr="00AC3D18" w:rsidRDefault="001B3B37">
            <w:pPr>
              <w:ind w:left="213"/>
              <w:rPr>
                <w:rFonts w:ascii="ＭＳ 明朝" w:hAnsi="ＭＳ 明朝"/>
              </w:rPr>
            </w:pPr>
            <w:r w:rsidRPr="00AC3D18">
              <w:rPr>
                <w:rFonts w:ascii="ＭＳ 明朝" w:hAnsi="ＭＳ 明朝" w:hint="eastAsia"/>
              </w:rPr>
              <w:t xml:space="preserve">ＴＥＬ：　</w:t>
            </w:r>
          </w:p>
          <w:p w14:paraId="3414C6DF" w14:textId="77777777" w:rsidR="001B3B37" w:rsidRPr="00AC3D18" w:rsidRDefault="001B3B37">
            <w:pPr>
              <w:ind w:left="213"/>
              <w:rPr>
                <w:rFonts w:ascii="ＭＳ 明朝" w:hAnsi="ＭＳ 明朝"/>
              </w:rPr>
            </w:pPr>
            <w:r w:rsidRPr="00AC3D18">
              <w:rPr>
                <w:rFonts w:ascii="ＭＳ 明朝" w:hAnsi="ＭＳ 明朝" w:hint="eastAsia"/>
              </w:rPr>
              <w:t xml:space="preserve">ＦＡＸ：　</w:t>
            </w:r>
          </w:p>
          <w:p w14:paraId="1C1E2092" w14:textId="77777777" w:rsidR="001B3B37" w:rsidRPr="00AC3D18" w:rsidRDefault="001B3B37">
            <w:pPr>
              <w:spacing w:before="120"/>
              <w:ind w:firstLine="192"/>
              <w:jc w:val="left"/>
              <w:rPr>
                <w:rFonts w:ascii="ＭＳ 明朝" w:hAnsi="ＭＳ 明朝"/>
                <w:sz w:val="22"/>
              </w:rPr>
            </w:pPr>
            <w:r w:rsidRPr="00AC3D18">
              <w:rPr>
                <w:rFonts w:ascii="ＭＳ 明朝" w:hAnsi="ＭＳ 明朝" w:hint="eastAsia"/>
              </w:rPr>
              <w:t xml:space="preserve">e-mail：　</w:t>
            </w:r>
            <w:r w:rsidRPr="00AC3D18">
              <w:rPr>
                <w:rFonts w:ascii="ＭＳ 明朝" w:hAnsi="ＭＳ 明朝"/>
              </w:rPr>
              <w:t xml:space="preserve"> </w:t>
            </w:r>
          </w:p>
        </w:tc>
      </w:tr>
    </w:tbl>
    <w:p w14:paraId="4C9E7EB7" w14:textId="77777777" w:rsidR="00983803" w:rsidRPr="00AC3D18" w:rsidRDefault="00983803" w:rsidP="00A32C60">
      <w:pPr>
        <w:jc w:val="left"/>
        <w:rPr>
          <w:rFonts w:ascii="ＭＳ 明朝" w:hAnsi="ＭＳ 明朝"/>
          <w:sz w:val="22"/>
        </w:rPr>
      </w:pPr>
    </w:p>
    <w:p w14:paraId="2FF4C37A" w14:textId="416E8E0B" w:rsidR="004A367D" w:rsidRPr="00845C3D" w:rsidRDefault="004A367D" w:rsidP="004A367D">
      <w:pPr>
        <w:widowControl/>
        <w:snapToGrid w:val="0"/>
        <w:jc w:val="left"/>
        <w:rPr>
          <w:rFonts w:ascii="ＭＳ 明朝" w:hAnsi="ＭＳ 明朝" w:cs="ＭＳ Ｐゴシック"/>
          <w:kern w:val="0"/>
          <w:szCs w:val="21"/>
        </w:rPr>
      </w:pPr>
      <w:r w:rsidRPr="00845C3D">
        <w:rPr>
          <w:rFonts w:ascii="ＭＳ 明朝" w:hAnsi="ＭＳ 明朝" w:cs="Arial"/>
          <w:kern w:val="0"/>
          <w:szCs w:val="21"/>
        </w:rPr>
        <w:lastRenderedPageBreak/>
        <w:t>＊</w:t>
      </w:r>
      <w:r w:rsidRPr="00845C3D">
        <w:rPr>
          <w:rFonts w:ascii="ＭＳ 明朝" w:hAnsi="ＭＳ 明朝" w:cs="ＭＳ Ｐゴシック"/>
          <w:kern w:val="0"/>
          <w:szCs w:val="21"/>
        </w:rPr>
        <w:t>この説明文は、申請時には消去して構いません。</w:t>
      </w:r>
      <w:r w:rsidRPr="00845C3D">
        <w:rPr>
          <w:rFonts w:ascii="ＭＳ 明朝" w:hAnsi="ＭＳ 明朝" w:cs="ＭＳ Ｐゴシック"/>
          <w:kern w:val="0"/>
          <w:szCs w:val="21"/>
        </w:rPr>
        <w:br/>
      </w:r>
      <w:r w:rsidRPr="00845C3D">
        <w:rPr>
          <w:rFonts w:ascii="ＭＳ 明朝" w:hAnsi="ＭＳ 明朝" w:cs="Arial" w:hint="eastAsia"/>
          <w:kern w:val="0"/>
          <w:szCs w:val="21"/>
        </w:rPr>
        <w:t>以下の</w:t>
      </w:r>
      <w:r w:rsidR="00732793" w:rsidRPr="00F123CE">
        <w:rPr>
          <w:rFonts w:ascii="ＭＳ 明朝" w:hAnsi="ＭＳ 明朝" w:cs="Arial" w:hint="eastAsia"/>
          <w:kern w:val="0"/>
          <w:szCs w:val="21"/>
        </w:rPr>
        <w:t>3</w:t>
      </w:r>
      <w:r w:rsidRPr="00845C3D">
        <w:rPr>
          <w:rFonts w:ascii="ＭＳ 明朝" w:hAnsi="ＭＳ 明朝" w:cs="Arial"/>
          <w:kern w:val="0"/>
          <w:szCs w:val="21"/>
        </w:rPr>
        <w:t>項目について、A4・2ページ以内で収まるように記載してください。それぞれの項目についての分量は問いませんが、文字の大きさは10.5ポイントで記入してください。</w:t>
      </w:r>
    </w:p>
    <w:p w14:paraId="226442A4" w14:textId="14BCF44C" w:rsidR="00CE2B69" w:rsidRPr="00845C3D" w:rsidRDefault="00CE2B69" w:rsidP="00CE2B69">
      <w:pPr>
        <w:jc w:val="left"/>
        <w:rPr>
          <w:rFonts w:ascii="ＭＳ 明朝" w:hAnsi="ＭＳ 明朝"/>
          <w:sz w:val="22"/>
        </w:rPr>
      </w:pPr>
      <w:r w:rsidRPr="00845C3D">
        <w:rPr>
          <w:rFonts w:ascii="ＭＳ 明朝" w:hAnsi="ＭＳ 明朝" w:hint="eastAsia"/>
          <w:sz w:val="22"/>
        </w:rPr>
        <w:t>●研究目的・内容</w:t>
      </w:r>
    </w:p>
    <w:p w14:paraId="7B5D5BBA" w14:textId="77777777" w:rsidR="00CE2B69" w:rsidRPr="00845C3D" w:rsidRDefault="00CE2B69" w:rsidP="00CE2B69">
      <w:pPr>
        <w:jc w:val="left"/>
        <w:rPr>
          <w:rFonts w:ascii="ＭＳ 明朝" w:hAnsi="ＭＳ 明朝"/>
          <w:sz w:val="22"/>
        </w:rPr>
      </w:pPr>
      <w:r w:rsidRPr="00845C3D">
        <w:rPr>
          <w:rFonts w:ascii="ＭＳ 明朝" w:hAnsi="ＭＳ 明朝" w:hint="eastAsia"/>
          <w:sz w:val="22"/>
        </w:rPr>
        <w:t>●研究計画</w:t>
      </w:r>
    </w:p>
    <w:p w14:paraId="1B9318D9" w14:textId="48F59CBB" w:rsidR="004570AA" w:rsidRDefault="00CE2B69" w:rsidP="004570AA">
      <w:pPr>
        <w:jc w:val="left"/>
        <w:rPr>
          <w:rFonts w:ascii="ＭＳ 明朝" w:hAnsi="ＭＳ 明朝"/>
          <w:sz w:val="22"/>
        </w:rPr>
      </w:pPr>
      <w:r w:rsidRPr="00845C3D">
        <w:rPr>
          <w:rFonts w:ascii="ＭＳ 明朝" w:hAnsi="ＭＳ 明朝" w:hint="eastAsia"/>
          <w:sz w:val="22"/>
        </w:rPr>
        <w:t>●</w:t>
      </w:r>
      <w:r w:rsidR="00B1015B" w:rsidRPr="00845C3D">
        <w:rPr>
          <w:rFonts w:ascii="ＭＳ 明朝" w:hAnsi="ＭＳ 明朝" w:hint="eastAsia"/>
          <w:sz w:val="22"/>
        </w:rPr>
        <w:t>研究・航海の遂行能力及び研究環境</w:t>
      </w:r>
    </w:p>
    <w:p w14:paraId="7B27D9B9" w14:textId="2E2B7D36" w:rsidR="000703A1" w:rsidRPr="00AC3D18" w:rsidRDefault="000703A1" w:rsidP="004570AA">
      <w:pPr>
        <w:jc w:val="left"/>
      </w:pPr>
    </w:p>
    <w:sectPr w:rsidR="000703A1" w:rsidRPr="00AC3D18" w:rsidSect="00983803">
      <w:pgSz w:w="11906" w:h="16838" w:code="9"/>
      <w:pgMar w:top="567" w:right="1157" w:bottom="284" w:left="567" w:header="851" w:footer="992" w:gutter="0"/>
      <w:cols w:space="425"/>
      <w:docGrid w:type="linesAndChars" w:linePitch="285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5214" w14:textId="77777777" w:rsidR="0060159F" w:rsidRDefault="0060159F" w:rsidP="00983803">
      <w:r>
        <w:separator/>
      </w:r>
    </w:p>
  </w:endnote>
  <w:endnote w:type="continuationSeparator" w:id="0">
    <w:p w14:paraId="09039C21" w14:textId="77777777" w:rsidR="0060159F" w:rsidRDefault="0060159F" w:rsidP="0098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7728D" w14:textId="77777777" w:rsidR="0060159F" w:rsidRDefault="0060159F" w:rsidP="00983803">
      <w:r>
        <w:separator/>
      </w:r>
    </w:p>
  </w:footnote>
  <w:footnote w:type="continuationSeparator" w:id="0">
    <w:p w14:paraId="3FB3AA4C" w14:textId="77777777" w:rsidR="0060159F" w:rsidRDefault="0060159F" w:rsidP="0098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C49"/>
    <w:multiLevelType w:val="hybridMultilevel"/>
    <w:tmpl w:val="62DE4EA4"/>
    <w:lvl w:ilvl="0" w:tplc="EEA01AAA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3EE2B5BC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7D3854BE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810E67D4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C38A38E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8EAC9B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45D8E76E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564D12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1FF674FE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8C8074E"/>
    <w:multiLevelType w:val="hybridMultilevel"/>
    <w:tmpl w:val="29F29CC2"/>
    <w:lvl w:ilvl="0" w:tplc="4F96BA58">
      <w:start w:val="2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D4E6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D48D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605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C63C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260D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5446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5A9F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156B4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23B16"/>
    <w:multiLevelType w:val="hybridMultilevel"/>
    <w:tmpl w:val="2758C950"/>
    <w:lvl w:ilvl="0" w:tplc="9DA441D0">
      <w:start w:val="2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2DB879DA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205E1FD2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4142FBD0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1458CE08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AAA4E698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D0C23048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C61A88C2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8006BEC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995E27"/>
    <w:multiLevelType w:val="hybridMultilevel"/>
    <w:tmpl w:val="E11C9EE4"/>
    <w:lvl w:ilvl="0" w:tplc="036CAC02">
      <w:start w:val="5"/>
      <w:numFmt w:val="decimalFullWidth"/>
      <w:lvlText w:val="%1．"/>
      <w:lvlJc w:val="left"/>
      <w:pPr>
        <w:tabs>
          <w:tab w:val="num" w:pos="1648"/>
        </w:tabs>
        <w:ind w:left="1648" w:hanging="400"/>
      </w:pPr>
      <w:rPr>
        <w:rFonts w:hint="eastAsia"/>
      </w:rPr>
    </w:lvl>
    <w:lvl w:ilvl="1" w:tplc="3B0A49F0" w:tentative="1">
      <w:start w:val="1"/>
      <w:numFmt w:val="aiueoFullWidth"/>
      <w:lvlText w:val="(%2)"/>
      <w:lvlJc w:val="left"/>
      <w:pPr>
        <w:tabs>
          <w:tab w:val="num" w:pos="2208"/>
        </w:tabs>
        <w:ind w:left="2208" w:hanging="480"/>
      </w:pPr>
    </w:lvl>
    <w:lvl w:ilvl="2" w:tplc="D840A0F6" w:tentative="1">
      <w:start w:val="1"/>
      <w:numFmt w:val="decimalEnclosedCircle"/>
      <w:lvlText w:val="%3"/>
      <w:lvlJc w:val="left"/>
      <w:pPr>
        <w:tabs>
          <w:tab w:val="num" w:pos="2688"/>
        </w:tabs>
        <w:ind w:left="2688" w:hanging="480"/>
      </w:pPr>
    </w:lvl>
    <w:lvl w:ilvl="3" w:tplc="6876E864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E1FADC14" w:tentative="1">
      <w:start w:val="1"/>
      <w:numFmt w:val="aiueoFullWidth"/>
      <w:lvlText w:val="(%5)"/>
      <w:lvlJc w:val="left"/>
      <w:pPr>
        <w:tabs>
          <w:tab w:val="num" w:pos="3648"/>
        </w:tabs>
        <w:ind w:left="3648" w:hanging="480"/>
      </w:pPr>
    </w:lvl>
    <w:lvl w:ilvl="5" w:tplc="6A7EBE46" w:tentative="1">
      <w:start w:val="1"/>
      <w:numFmt w:val="decimalEnclosedCircle"/>
      <w:lvlText w:val="%6"/>
      <w:lvlJc w:val="left"/>
      <w:pPr>
        <w:tabs>
          <w:tab w:val="num" w:pos="4128"/>
        </w:tabs>
        <w:ind w:left="4128" w:hanging="480"/>
      </w:pPr>
    </w:lvl>
    <w:lvl w:ilvl="6" w:tplc="3E1AEBD4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EC0C1048" w:tentative="1">
      <w:start w:val="1"/>
      <w:numFmt w:val="aiueoFullWidth"/>
      <w:lvlText w:val="(%8)"/>
      <w:lvlJc w:val="left"/>
      <w:pPr>
        <w:tabs>
          <w:tab w:val="num" w:pos="5088"/>
        </w:tabs>
        <w:ind w:left="5088" w:hanging="480"/>
      </w:pPr>
    </w:lvl>
    <w:lvl w:ilvl="8" w:tplc="1F600124" w:tentative="1">
      <w:start w:val="1"/>
      <w:numFmt w:val="decimalEnclosedCircle"/>
      <w:lvlText w:val="%9"/>
      <w:lvlJc w:val="left"/>
      <w:pPr>
        <w:tabs>
          <w:tab w:val="num" w:pos="5568"/>
        </w:tabs>
        <w:ind w:left="5568" w:hanging="480"/>
      </w:pPr>
    </w:lvl>
  </w:abstractNum>
  <w:abstractNum w:abstractNumId="4" w15:restartNumberingAfterBreak="0">
    <w:nsid w:val="16F019BB"/>
    <w:multiLevelType w:val="singleLevel"/>
    <w:tmpl w:val="91D87896"/>
    <w:lvl w:ilvl="0">
      <w:start w:val="1"/>
      <w:numFmt w:val="decimalFullWidth"/>
      <w:lvlText w:val="%1．"/>
      <w:lvlJc w:val="left"/>
      <w:pPr>
        <w:tabs>
          <w:tab w:val="num" w:pos="2430"/>
        </w:tabs>
        <w:ind w:left="2430" w:hanging="2025"/>
      </w:pPr>
      <w:rPr>
        <w:rFonts w:hint="eastAsia"/>
      </w:rPr>
    </w:lvl>
  </w:abstractNum>
  <w:abstractNum w:abstractNumId="5" w15:restartNumberingAfterBreak="0">
    <w:nsid w:val="1CCA1B7C"/>
    <w:multiLevelType w:val="hybridMultilevel"/>
    <w:tmpl w:val="3FC4D3F6"/>
    <w:lvl w:ilvl="0" w:tplc="BD028102">
      <w:start w:val="1"/>
      <w:numFmt w:val="decimalFullWidth"/>
      <w:lvlText w:val="%1）"/>
      <w:lvlJc w:val="left"/>
      <w:pPr>
        <w:tabs>
          <w:tab w:val="num" w:pos="799"/>
        </w:tabs>
        <w:ind w:left="799" w:hanging="585"/>
      </w:pPr>
      <w:rPr>
        <w:rFonts w:hint="default"/>
      </w:rPr>
    </w:lvl>
    <w:lvl w:ilvl="1" w:tplc="CCB615C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46F0FAB6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AA1096AE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F9FA8CA4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DFCAC81E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BD248306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7BAC1CC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4B9279D0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6" w15:restartNumberingAfterBreak="0">
    <w:nsid w:val="26C17015"/>
    <w:multiLevelType w:val="singleLevel"/>
    <w:tmpl w:val="695EB208"/>
    <w:lvl w:ilvl="0">
      <w:numFmt w:val="bullet"/>
      <w:lvlText w:val="＊"/>
      <w:lvlJc w:val="left"/>
      <w:pPr>
        <w:tabs>
          <w:tab w:val="num" w:pos="615"/>
        </w:tabs>
        <w:ind w:left="615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73A77A2"/>
    <w:multiLevelType w:val="hybridMultilevel"/>
    <w:tmpl w:val="02E8C7F6"/>
    <w:lvl w:ilvl="0" w:tplc="A9F0CA64">
      <w:start w:val="1"/>
      <w:numFmt w:val="decimal"/>
      <w:lvlText w:val="(%1)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</w:lvl>
  </w:abstractNum>
  <w:abstractNum w:abstractNumId="8" w15:restartNumberingAfterBreak="0">
    <w:nsid w:val="55E44C00"/>
    <w:multiLevelType w:val="hybridMultilevel"/>
    <w:tmpl w:val="CACED9A6"/>
    <w:lvl w:ilvl="0" w:tplc="101C8528">
      <w:start w:val="1"/>
      <w:numFmt w:val="decimalEnclosedCircle"/>
      <w:lvlText w:val="%1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9" w15:restartNumberingAfterBreak="0">
    <w:nsid w:val="7BCC2273"/>
    <w:multiLevelType w:val="hybridMultilevel"/>
    <w:tmpl w:val="A7723802"/>
    <w:lvl w:ilvl="0" w:tplc="EE6EABEC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325E8A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22C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1E58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AC9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C61A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1258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F72E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FA8E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C7"/>
    <w:rsid w:val="000233E0"/>
    <w:rsid w:val="000703A1"/>
    <w:rsid w:val="000A4FD2"/>
    <w:rsid w:val="000A7BFF"/>
    <w:rsid w:val="000B216C"/>
    <w:rsid w:val="000E33E6"/>
    <w:rsid w:val="00156003"/>
    <w:rsid w:val="00184FE6"/>
    <w:rsid w:val="00185E1D"/>
    <w:rsid w:val="001931C2"/>
    <w:rsid w:val="001A5D49"/>
    <w:rsid w:val="001A60C6"/>
    <w:rsid w:val="001B3B37"/>
    <w:rsid w:val="001C68B8"/>
    <w:rsid w:val="001D4412"/>
    <w:rsid w:val="001D557E"/>
    <w:rsid w:val="001F4F92"/>
    <w:rsid w:val="00230211"/>
    <w:rsid w:val="00240F86"/>
    <w:rsid w:val="003C6B60"/>
    <w:rsid w:val="003D3043"/>
    <w:rsid w:val="004045F6"/>
    <w:rsid w:val="004166C7"/>
    <w:rsid w:val="00447711"/>
    <w:rsid w:val="004556BF"/>
    <w:rsid w:val="004569C3"/>
    <w:rsid w:val="004570AA"/>
    <w:rsid w:val="004A367D"/>
    <w:rsid w:val="004B4F0C"/>
    <w:rsid w:val="004D4B20"/>
    <w:rsid w:val="004D7EA2"/>
    <w:rsid w:val="004E1A90"/>
    <w:rsid w:val="004F604A"/>
    <w:rsid w:val="0051116B"/>
    <w:rsid w:val="00513ACC"/>
    <w:rsid w:val="005336D2"/>
    <w:rsid w:val="0060159F"/>
    <w:rsid w:val="00617300"/>
    <w:rsid w:val="00635B46"/>
    <w:rsid w:val="00636356"/>
    <w:rsid w:val="00656494"/>
    <w:rsid w:val="006A3737"/>
    <w:rsid w:val="006A60B9"/>
    <w:rsid w:val="006C3E91"/>
    <w:rsid w:val="006E4F38"/>
    <w:rsid w:val="0070727F"/>
    <w:rsid w:val="00732793"/>
    <w:rsid w:val="00750456"/>
    <w:rsid w:val="00753358"/>
    <w:rsid w:val="007B4ACE"/>
    <w:rsid w:val="007F3379"/>
    <w:rsid w:val="00845C3D"/>
    <w:rsid w:val="008C00D5"/>
    <w:rsid w:val="008E3AAA"/>
    <w:rsid w:val="008E42DD"/>
    <w:rsid w:val="00950B11"/>
    <w:rsid w:val="00983803"/>
    <w:rsid w:val="009B00FA"/>
    <w:rsid w:val="00A32C60"/>
    <w:rsid w:val="00AC3D18"/>
    <w:rsid w:val="00AF41E9"/>
    <w:rsid w:val="00B1015B"/>
    <w:rsid w:val="00B33AF8"/>
    <w:rsid w:val="00B37F30"/>
    <w:rsid w:val="00B60EDE"/>
    <w:rsid w:val="00B87050"/>
    <w:rsid w:val="00BA2030"/>
    <w:rsid w:val="00C617CF"/>
    <w:rsid w:val="00C63932"/>
    <w:rsid w:val="00CD488B"/>
    <w:rsid w:val="00CE2B69"/>
    <w:rsid w:val="00D10782"/>
    <w:rsid w:val="00DF1152"/>
    <w:rsid w:val="00E14595"/>
    <w:rsid w:val="00E3514F"/>
    <w:rsid w:val="00E716AA"/>
    <w:rsid w:val="00F123CE"/>
    <w:rsid w:val="00F70552"/>
    <w:rsid w:val="00FD2C5C"/>
    <w:rsid w:val="00FD648A"/>
    <w:rsid w:val="2E981C88"/>
    <w:rsid w:val="491CE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D10BA"/>
  <w15:chartTrackingRefBased/>
  <w15:docId w15:val="{D743958A-B247-46B1-B0E0-29A6044F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lock Text"/>
    <w:basedOn w:val="a"/>
    <w:pPr>
      <w:ind w:left="576" w:right="567" w:firstLine="280"/>
    </w:pPr>
    <w:rPr>
      <w:sz w:val="24"/>
    </w:rPr>
  </w:style>
  <w:style w:type="paragraph" w:styleId="a5">
    <w:name w:val="Date"/>
    <w:basedOn w:val="a"/>
    <w:next w:val="a"/>
    <w:rPr>
      <w:sz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sid w:val="007E0B8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516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166E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166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166E1"/>
    <w:rPr>
      <w:kern w:val="2"/>
      <w:sz w:val="21"/>
    </w:rPr>
  </w:style>
  <w:style w:type="paragraph" w:styleId="ac">
    <w:name w:val="Balloon Text"/>
    <w:basedOn w:val="a"/>
    <w:link w:val="ad"/>
    <w:rsid w:val="0072008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2008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FC6A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C6A28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FC6A28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6A2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C6A2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kikaku</dc:creator>
  <cp:keywords/>
  <cp:lastModifiedBy>川本　あゆみ</cp:lastModifiedBy>
  <cp:revision>2</cp:revision>
  <cp:lastPrinted>2013-07-01T05:01:00Z</cp:lastPrinted>
  <dcterms:created xsi:type="dcterms:W3CDTF">2025-07-01T02:41:00Z</dcterms:created>
  <dcterms:modified xsi:type="dcterms:W3CDTF">2025-07-01T02:41:00Z</dcterms:modified>
</cp:coreProperties>
</file>