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36F" w:rsidRDefault="00B05557">
      <w:pPr>
        <w:jc w:val="center"/>
        <w:rPr>
          <w:rFonts w:ascii="ＭＳ 明朝" w:eastAsia="ＭＳ 明朝" w:hint="eastAsia"/>
          <w:sz w:val="32"/>
        </w:rPr>
      </w:pPr>
      <w:bookmarkStart w:id="0" w:name="_GoBack"/>
      <w:bookmarkEnd w:id="0"/>
      <w:r>
        <w:rPr>
          <w:rFonts w:ascii="ＭＳ 明朝" w:eastAsia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-584835</wp:posOffset>
                </wp:positionV>
                <wp:extent cx="6022340" cy="3467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2340" cy="346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835" w:rsidRDefault="00FC2835" w:rsidP="002E7D9D">
                            <w:pPr>
                              <w:spacing w:line="240" w:lineRule="auto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※日本セラミックス協会</w:t>
                            </w:r>
                            <w:r w:rsidR="002E7D9D" w:rsidRPr="002E7D9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の推薦をうけて応募する場合には、応募者が所属する団体の、代表者の承諾書（</w:t>
                            </w:r>
                            <w:r w:rsidR="002E7D9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本紙</w:t>
                            </w:r>
                            <w:r w:rsidR="002E7D9D" w:rsidRPr="002E7D9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）を</w:t>
                            </w:r>
                          </w:p>
                          <w:p w:rsidR="002E7D9D" w:rsidRPr="002E7D9D" w:rsidRDefault="00FC2835" w:rsidP="002E7D9D">
                            <w:pPr>
                              <w:spacing w:line="240" w:lineRule="auto"/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2E7D9D" w:rsidRPr="002E7D9D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15pt;margin-top:-46.05pt;width:474.2pt;height:2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uyhAIAAA0FAAAOAAAAZHJzL2Uyb0RvYy54bWysVNuO2yAQfa/Uf0C8Z32pc7G1zmovTVVp&#10;e5F2+wEEcIyKgQKJva367x1wknUvD1VVP2BghsOZOTNcXg2dRAdundCqxtlFihFXVDOhdjX+9LiZ&#10;rTBynihGpFa8xk/c4av1yxeXval4rlstGbcIQJSrelPj1ntTJYmjLe+Iu9CGKzA22nbEw9LuEmZJ&#10;D+idTPI0XSS9tsxYTblzsHs3GvE64jcNp/5D0zjukawxcPNxtHHchjFZX5JqZ4lpBT3SIP/AoiNC&#10;waVnqDviCdpb8RtUJ6jVTjf+guou0U0jKI8xQDRZ+ks0Dy0xPMYCyXHmnCb3/2Dp+8NHiwQD7TBS&#10;pAOJHvng0Y0eUB6y0xtXgdODATc/wHbwDJE6c6/pZ4eUvm2J2vFra3XfcsKAXRZOJpOjI44LINv+&#10;nWZwDdl7HYGGxnYBEJKBAB1UejorE6hQ2Fykef6qABMF26tiscyidAmpTqeNdf4N1x0KkxpbUD6i&#10;k8O984ENqU4ukb2Wgm2ElHFhd9tbadGBQJVs4hcDgCCnblIFZ6XDsRFx3AGScEewBbpR9W9llhfp&#10;TV7ONovVclZsivmsXKarWZqVN+UiLcribvM9EMyKqhWMcXUvFD9VYFb8ncLHXhhrJ9Yg6mtczvP5&#10;KNGUvZsGmcbvT0F2wkNDStHVeHV2IlUQ9rViEDapPBFynCc/049Zhhyc/jErsQyC8mMN+GE7AEqo&#10;ja1mT1AQVoNeIC28IjBptf2KUQ8dWWP3ZU8sx0i+VVBUyyIv59DCcbFalXDETg3biYEoCkA19hiN&#10;01s/Nv3eWLFr4Z6xiJW+hjJsRKyQZ07H4oWei6Ec34fQ1NN19Hp+xdY/AAAA//8DAFBLAwQUAAYA&#10;CAAAACEAcSdU194AAAAIAQAADwAAAGRycy9kb3ducmV2LnhtbEyPT0/CQBDF7yZ+h82YeIMtoFJq&#10;twRJjOEIGs5Dd2gr+6fpLrT46R1PeHzzXt77Tb4crBEX6kLjnYLJOAFBrvS6cZWCr8/3UQoiRHQa&#10;jXek4EoBlsX9XY6Z9r3b0mUXK8ElLmSooI6xzaQMZU0Ww9i35Ng7+s5iZNlVUnfYc7k1cpokL9Ji&#10;43ihxpbWNZWn3dkq2Ozp+pGi2bbr71P/M1Rvm5UelHp8GFavICIN8RaGP3xGh4KZDv7sdBBGwYxz&#10;CkaL6QQE24undA7iwJfZ/Blkkcv/DxS/AAAA//8DAFBLAQItABQABgAIAAAAIQC2gziS/gAAAOEB&#10;AAATAAAAAAAAAAAAAAAAAAAAAABbQ29udGVudF9UeXBlc10ueG1sUEsBAi0AFAAGAAgAAAAhADj9&#10;If/WAAAAlAEAAAsAAAAAAAAAAAAAAAAALwEAAF9yZWxzLy5yZWxzUEsBAi0AFAAGAAgAAAAhAEsN&#10;y7KEAgAADQUAAA4AAAAAAAAAAAAAAAAALgIAAGRycy9lMm9Eb2MueG1sUEsBAi0AFAAGAAgAAAAh&#10;AHEnVNfeAAAACAEAAA8AAAAAAAAAAAAAAAAA3gQAAGRycy9kb3ducmV2LnhtbFBLBQYAAAAABAAE&#10;APMAAADpBQAAAAA=&#10;" stroked="f">
                <v:textbox inset="5.85pt,.7pt,5.85pt,.7pt">
                  <w:txbxContent>
                    <w:p w:rsidR="00FC2835" w:rsidRDefault="00FC2835" w:rsidP="002E7D9D">
                      <w:pPr>
                        <w:spacing w:line="240" w:lineRule="auto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※日本セラミックス協会</w:t>
                      </w:r>
                      <w:r w:rsidR="002E7D9D" w:rsidRPr="002E7D9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の推薦をうけて応募する場合には、応募者が所属する団体の、代表者の承諾書（</w:t>
                      </w:r>
                      <w:r w:rsidR="002E7D9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本紙</w:t>
                      </w:r>
                      <w:r w:rsidR="002E7D9D" w:rsidRPr="002E7D9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）を</w:t>
                      </w:r>
                    </w:p>
                    <w:p w:rsidR="002E7D9D" w:rsidRPr="002E7D9D" w:rsidRDefault="00FC2835" w:rsidP="002E7D9D">
                      <w:pPr>
                        <w:spacing w:line="240" w:lineRule="auto"/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2E7D9D" w:rsidRPr="002E7D9D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D036F" w:rsidRDefault="00FD036F">
      <w:pPr>
        <w:jc w:val="center"/>
        <w:rPr>
          <w:rFonts w:ascii="ＭＳ 明朝" w:eastAsia="ＭＳ 明朝" w:hint="eastAsia"/>
          <w:sz w:val="32"/>
        </w:rPr>
      </w:pPr>
    </w:p>
    <w:p w:rsidR="00EB590A" w:rsidRDefault="00FD036F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承　諾　書</w:t>
      </w:r>
    </w:p>
    <w:p w:rsidR="00FD036F" w:rsidRDefault="00DA3F74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>（研究助成）</w:t>
      </w:r>
    </w:p>
    <w:p w:rsidR="00FD036F" w:rsidRDefault="00FD036F">
      <w:pPr>
        <w:rPr>
          <w:rFonts w:ascii="ＭＳ 明朝" w:eastAsia="ＭＳ 明朝"/>
        </w:rPr>
      </w:pPr>
    </w:p>
    <w:p w:rsidR="00FD036F" w:rsidRDefault="00FD036F">
      <w:pPr>
        <w:rPr>
          <w:rFonts w:ascii="ＭＳ 明朝" w:eastAsia="ＭＳ 明朝"/>
        </w:rPr>
      </w:pPr>
    </w:p>
    <w:p w:rsidR="00FD036F" w:rsidRDefault="00F13D7F">
      <w:pPr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FD036F">
        <w:rPr>
          <w:rFonts w:ascii="ＭＳ 明朝" w:eastAsia="ＭＳ 明朝" w:hint="eastAsia"/>
        </w:rPr>
        <w:t xml:space="preserve">　　年　　月　　日</w:t>
      </w:r>
    </w:p>
    <w:p w:rsidR="00FD036F" w:rsidRDefault="00FD036F">
      <w:pPr>
        <w:rPr>
          <w:rFonts w:ascii="ＭＳ 明朝" w:eastAsia="ＭＳ 明朝"/>
        </w:rPr>
      </w:pPr>
    </w:p>
    <w:p w:rsidR="00FD036F" w:rsidRDefault="00FD036F">
      <w:pPr>
        <w:rPr>
          <w:rFonts w:ascii="ＭＳ 明朝" w:eastAsia="ＭＳ 明朝"/>
        </w:rPr>
      </w:pPr>
    </w:p>
    <w:p w:rsidR="00FD036F" w:rsidRDefault="008912AE">
      <w:pPr>
        <w:ind w:firstLine="851"/>
        <w:rPr>
          <w:rFonts w:ascii="ＭＳ 明朝" w:eastAsia="ＭＳ 明朝"/>
        </w:rPr>
      </w:pPr>
      <w:r>
        <w:rPr>
          <w:rFonts w:ascii="ＭＳ 明朝" w:eastAsia="ＭＳ 明朝" w:hint="eastAsia"/>
        </w:rPr>
        <w:t>候補者</w:t>
      </w:r>
      <w:r w:rsidR="00FD036F">
        <w:rPr>
          <w:rFonts w:ascii="ＭＳ 明朝" w:eastAsia="ＭＳ 明朝" w:hint="eastAsia"/>
        </w:rPr>
        <w:t>氏名</w:t>
      </w:r>
    </w:p>
    <w:p w:rsidR="00FD036F" w:rsidRDefault="00FD036F">
      <w:pPr>
        <w:rPr>
          <w:rFonts w:ascii="ＭＳ 明朝" w:eastAsia="ＭＳ 明朝"/>
        </w:rPr>
      </w:pPr>
    </w:p>
    <w:p w:rsidR="00FD036F" w:rsidRDefault="00FD036F">
      <w:pPr>
        <w:rPr>
          <w:rFonts w:ascii="ＭＳ 明朝" w:eastAsia="ＭＳ 明朝"/>
        </w:rPr>
      </w:pPr>
    </w:p>
    <w:p w:rsidR="00FD036F" w:rsidRDefault="00FD036F">
      <w:pPr>
        <w:ind w:firstLine="851"/>
        <w:rPr>
          <w:rFonts w:ascii="ＭＳ 明朝" w:eastAsia="ＭＳ 明朝"/>
        </w:rPr>
      </w:pPr>
      <w:r>
        <w:rPr>
          <w:rFonts w:ascii="ＭＳ 明朝" w:eastAsia="ＭＳ 明朝" w:hint="eastAsia"/>
        </w:rPr>
        <w:t>研究題目</w:t>
      </w:r>
    </w:p>
    <w:p w:rsidR="00FD036F" w:rsidRDefault="00FD036F">
      <w:pPr>
        <w:rPr>
          <w:rFonts w:ascii="ＭＳ 明朝" w:eastAsia="ＭＳ 明朝"/>
        </w:rPr>
      </w:pPr>
    </w:p>
    <w:p w:rsidR="00FD036F" w:rsidRDefault="00FD036F">
      <w:pPr>
        <w:rPr>
          <w:rFonts w:ascii="ＭＳ 明朝" w:eastAsia="ＭＳ 明朝"/>
        </w:rPr>
      </w:pPr>
    </w:p>
    <w:p w:rsidR="00FD036F" w:rsidRDefault="00FD036F">
      <w:pPr>
        <w:ind w:firstLine="851"/>
        <w:rPr>
          <w:rFonts w:ascii="ＭＳ 明朝" w:eastAsia="ＭＳ 明朝"/>
        </w:rPr>
      </w:pPr>
      <w:r>
        <w:rPr>
          <w:rFonts w:ascii="ＭＳ 明朝" w:eastAsia="ＭＳ 明朝" w:hint="eastAsia"/>
        </w:rPr>
        <w:t>助成希望金額</w:t>
      </w:r>
    </w:p>
    <w:p w:rsidR="00FD036F" w:rsidRDefault="00FD036F">
      <w:pPr>
        <w:rPr>
          <w:rFonts w:ascii="ＭＳ 明朝" w:eastAsia="ＭＳ 明朝" w:hint="eastAsia"/>
        </w:rPr>
      </w:pPr>
    </w:p>
    <w:p w:rsidR="00FD036F" w:rsidRDefault="00FD036F">
      <w:pPr>
        <w:rPr>
          <w:rFonts w:ascii="ＭＳ 明朝" w:eastAsia="ＭＳ 明朝" w:hint="eastAsia"/>
        </w:rPr>
      </w:pPr>
    </w:p>
    <w:p w:rsidR="00FD036F" w:rsidRDefault="00FD036F">
      <w:pPr>
        <w:rPr>
          <w:rFonts w:ascii="ＭＳ 明朝" w:eastAsia="ＭＳ 明朝"/>
        </w:rPr>
      </w:pPr>
    </w:p>
    <w:p w:rsidR="00FD036F" w:rsidRDefault="00FD036F">
      <w:pPr>
        <w:pStyle w:val="a3"/>
      </w:pPr>
      <w:r>
        <w:rPr>
          <w:rFonts w:hint="eastAsia"/>
        </w:rPr>
        <w:t xml:space="preserve">　上記の者が </w:t>
      </w:r>
      <w:r w:rsidR="00AC1A49">
        <w:rPr>
          <w:rFonts w:hint="eastAsia"/>
        </w:rPr>
        <w:t>公益</w:t>
      </w:r>
      <w:r>
        <w:rPr>
          <w:rFonts w:hint="eastAsia"/>
        </w:rPr>
        <w:t>財団法人 大倉和親記念財団 の研究助成候補者として応募することを承諾いたします。</w:t>
      </w:r>
    </w:p>
    <w:p w:rsidR="00FD036F" w:rsidRDefault="00FD036F">
      <w:pPr>
        <w:rPr>
          <w:rFonts w:ascii="ＭＳ 明朝" w:eastAsia="ＭＳ 明朝"/>
        </w:rPr>
      </w:pPr>
    </w:p>
    <w:p w:rsidR="00FD036F" w:rsidRDefault="00FD036F">
      <w:pPr>
        <w:rPr>
          <w:rFonts w:ascii="ＭＳ 明朝" w:eastAsia="ＭＳ 明朝" w:hint="eastAsia"/>
        </w:rPr>
      </w:pPr>
    </w:p>
    <w:p w:rsidR="00FD036F" w:rsidRDefault="00FD036F">
      <w:pPr>
        <w:rPr>
          <w:rFonts w:ascii="ＭＳ 明朝" w:eastAsia="ＭＳ 明朝" w:hint="eastAsia"/>
        </w:rPr>
      </w:pPr>
    </w:p>
    <w:p w:rsidR="00FD036F" w:rsidRDefault="00FD036F">
      <w:pPr>
        <w:ind w:firstLine="851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研究機関代表者氏名　　　　　　　　　　　　　　　</w:t>
      </w:r>
    </w:p>
    <w:p w:rsidR="00FD036F" w:rsidRDefault="00FD036F">
      <w:pPr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印</w:t>
      </w:r>
    </w:p>
    <w:p w:rsidR="00A678AF" w:rsidRDefault="00A678AF">
      <w:pPr>
        <w:jc w:val="right"/>
        <w:rPr>
          <w:rFonts w:ascii="ＭＳ 明朝" w:eastAsia="ＭＳ 明朝" w:hint="eastAsia"/>
        </w:rPr>
      </w:pPr>
    </w:p>
    <w:p w:rsidR="00A678AF" w:rsidRDefault="00A678AF">
      <w:pPr>
        <w:jc w:val="right"/>
        <w:rPr>
          <w:rFonts w:ascii="ＭＳ 明朝" w:eastAsia="ＭＳ 明朝" w:hint="eastAsia"/>
        </w:rPr>
      </w:pPr>
    </w:p>
    <w:p w:rsidR="00A678AF" w:rsidRDefault="00A678AF">
      <w:pPr>
        <w:jc w:val="right"/>
        <w:rPr>
          <w:rFonts w:ascii="ＭＳ 明朝" w:eastAsia="ＭＳ 明朝" w:hint="eastAsia"/>
        </w:rPr>
      </w:pPr>
    </w:p>
    <w:p w:rsidR="00A678AF" w:rsidRDefault="00A678AF">
      <w:pPr>
        <w:jc w:val="right"/>
        <w:rPr>
          <w:rFonts w:ascii="ＭＳ 明朝" w:eastAsia="ＭＳ 明朝" w:hint="eastAsia"/>
        </w:rPr>
      </w:pPr>
    </w:p>
    <w:p w:rsidR="00A678AF" w:rsidRDefault="00A678AF">
      <w:pPr>
        <w:jc w:val="right"/>
        <w:rPr>
          <w:rFonts w:ascii="ＭＳ 明朝" w:eastAsia="ＭＳ 明朝" w:hint="eastAsia"/>
        </w:rPr>
      </w:pPr>
    </w:p>
    <w:p w:rsidR="00A678AF" w:rsidRDefault="00A678AF">
      <w:pPr>
        <w:jc w:val="right"/>
        <w:rPr>
          <w:rFonts w:ascii="ＭＳ 明朝" w:eastAsia="ＭＳ 明朝" w:hint="eastAsia"/>
        </w:rPr>
      </w:pPr>
    </w:p>
    <w:p w:rsidR="00A678AF" w:rsidRDefault="00A678AF">
      <w:pPr>
        <w:jc w:val="right"/>
        <w:rPr>
          <w:rFonts w:ascii="ＭＳ 明朝" w:eastAsia="ＭＳ 明朝" w:hint="eastAsia"/>
        </w:rPr>
      </w:pPr>
    </w:p>
    <w:p w:rsidR="00A678AF" w:rsidRDefault="00A678AF">
      <w:pPr>
        <w:jc w:val="right"/>
        <w:rPr>
          <w:rFonts w:ascii="ＭＳ 明朝" w:eastAsia="ＭＳ 明朝" w:hint="eastAsia"/>
        </w:rPr>
      </w:pPr>
    </w:p>
    <w:p w:rsidR="00A678AF" w:rsidRDefault="00A678AF" w:rsidP="00C36959">
      <w:pPr>
        <w:ind w:right="1280"/>
        <w:rPr>
          <w:rFonts w:ascii="ＭＳ 明朝" w:eastAsia="ＭＳ 明朝" w:hint="eastAsia"/>
        </w:rPr>
      </w:pPr>
    </w:p>
    <w:sectPr w:rsidR="00A678AF">
      <w:pgSz w:w="11907" w:h="16840" w:code="9"/>
      <w:pgMar w:top="1985" w:right="1418" w:bottom="1701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FAB" w:rsidRDefault="00F65FAB" w:rsidP="00AB07C0">
      <w:pPr>
        <w:spacing w:line="240" w:lineRule="auto"/>
      </w:pPr>
      <w:r>
        <w:separator/>
      </w:r>
    </w:p>
  </w:endnote>
  <w:endnote w:type="continuationSeparator" w:id="0">
    <w:p w:rsidR="00F65FAB" w:rsidRDefault="00F65FAB" w:rsidP="00AB07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FAB" w:rsidRDefault="00F65FAB" w:rsidP="00AB07C0">
      <w:pPr>
        <w:spacing w:line="240" w:lineRule="auto"/>
      </w:pPr>
      <w:r>
        <w:separator/>
      </w:r>
    </w:p>
  </w:footnote>
  <w:footnote w:type="continuationSeparator" w:id="0">
    <w:p w:rsidR="00F65FAB" w:rsidRDefault="00F65FAB" w:rsidP="00AB07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AB07C0"/>
    <w:rsid w:val="00075461"/>
    <w:rsid w:val="002E7D9D"/>
    <w:rsid w:val="00333ED3"/>
    <w:rsid w:val="00430818"/>
    <w:rsid w:val="0048684A"/>
    <w:rsid w:val="005343BB"/>
    <w:rsid w:val="00571A67"/>
    <w:rsid w:val="005B62BA"/>
    <w:rsid w:val="00691235"/>
    <w:rsid w:val="00795E9F"/>
    <w:rsid w:val="008912AE"/>
    <w:rsid w:val="008E6728"/>
    <w:rsid w:val="0092634F"/>
    <w:rsid w:val="00974BD3"/>
    <w:rsid w:val="009F4F34"/>
    <w:rsid w:val="00A678AF"/>
    <w:rsid w:val="00A9386A"/>
    <w:rsid w:val="00AB07C0"/>
    <w:rsid w:val="00AC1A49"/>
    <w:rsid w:val="00B05557"/>
    <w:rsid w:val="00C36959"/>
    <w:rsid w:val="00DA3F74"/>
    <w:rsid w:val="00EB590A"/>
    <w:rsid w:val="00F13D7F"/>
    <w:rsid w:val="00F65FAB"/>
    <w:rsid w:val="00FC2835"/>
    <w:rsid w:val="00FC6754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D4851D-CBAE-441B-A8A1-FD48D5B3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明朝" w:eastAsia="ＭＳ 明朝"/>
      <w:sz w:val="26"/>
    </w:rPr>
  </w:style>
  <w:style w:type="paragraph" w:styleId="a4">
    <w:name w:val="header"/>
    <w:basedOn w:val="a"/>
    <w:link w:val="a5"/>
    <w:uiPriority w:val="99"/>
    <w:unhideWhenUsed/>
    <w:rsid w:val="00AB07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07C0"/>
    <w:rPr>
      <w:rFonts w:eastAsia="Mincho"/>
      <w:sz w:val="21"/>
    </w:rPr>
  </w:style>
  <w:style w:type="paragraph" w:styleId="a6">
    <w:name w:val="footer"/>
    <w:basedOn w:val="a"/>
    <w:link w:val="a7"/>
    <w:uiPriority w:val="99"/>
    <w:unhideWhenUsed/>
    <w:rsid w:val="00AB07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07C0"/>
    <w:rPr>
      <w:rFonts w:eastAsia="Minch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諾　書</vt:lpstr>
      <vt:lpstr>承　諾　書</vt:lpstr>
    </vt:vector>
  </TitlesOfParts>
  <Company>ＴＯＴＯ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諾　書</dc:title>
  <dc:subject/>
  <dc:creator>東陶機器株式会社</dc:creator>
  <cp:keywords/>
  <cp:lastModifiedBy>TOTO</cp:lastModifiedBy>
  <cp:revision>2</cp:revision>
  <cp:lastPrinted>2014-06-11T00:00:00Z</cp:lastPrinted>
  <dcterms:created xsi:type="dcterms:W3CDTF">2022-06-07T03:29:00Z</dcterms:created>
  <dcterms:modified xsi:type="dcterms:W3CDTF">2022-06-07T03:29:00Z</dcterms:modified>
</cp:coreProperties>
</file>