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71"/>
        <w:gridCol w:w="1878"/>
        <w:gridCol w:w="1949"/>
      </w:tblGrid>
      <w:tr w:rsidR="00B9274A" w:rsidRPr="00B9274A" w14:paraId="04D2C46E" w14:textId="77777777" w:rsidTr="009177F6">
        <w:tc>
          <w:tcPr>
            <w:tcW w:w="9634" w:type="dxa"/>
            <w:gridSpan w:val="8"/>
          </w:tcPr>
          <w:p w14:paraId="519B9133" w14:textId="68BEA59E" w:rsidR="00D8617C" w:rsidRPr="00B9274A" w:rsidRDefault="00D8617C" w:rsidP="00D8617C">
            <w:pPr>
              <w:jc w:val="center"/>
            </w:pPr>
            <w:bookmarkStart w:id="0" w:name="_Hlk525893859"/>
            <w:r w:rsidRPr="00B9274A">
              <w:rPr>
                <w:rFonts w:hint="eastAsia"/>
              </w:rPr>
              <w:t>２０２</w:t>
            </w:r>
            <w:r w:rsidR="00B97D11" w:rsidRPr="00B9274A">
              <w:rPr>
                <w:rFonts w:hint="eastAsia"/>
              </w:rPr>
              <w:t>２</w:t>
            </w:r>
            <w:r w:rsidRPr="00B9274A">
              <w:t>年度</w:t>
            </w:r>
          </w:p>
          <w:p w14:paraId="35E178DB" w14:textId="69D7EC97" w:rsidR="00BE5178" w:rsidRPr="00B9274A" w:rsidRDefault="00F84505" w:rsidP="00BE5178">
            <w:pPr>
              <w:jc w:val="center"/>
            </w:pPr>
            <w:r w:rsidRPr="00B9274A">
              <w:rPr>
                <w:rFonts w:hint="eastAsia"/>
              </w:rPr>
              <w:t>公益</w:t>
            </w:r>
            <w:r w:rsidR="00BE5178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25E640DA" w14:textId="7CAE2AB9" w:rsidR="00BE5178" w:rsidRPr="00B9274A" w:rsidRDefault="003D0F97" w:rsidP="00BE5178">
            <w:pPr>
              <w:jc w:val="center"/>
            </w:pPr>
            <w:r w:rsidRPr="00B9274A">
              <w:rPr>
                <w:rFonts w:hint="eastAsia"/>
              </w:rPr>
              <w:t>医学</w:t>
            </w:r>
            <w:r w:rsidR="00BE5178" w:rsidRPr="00B9274A">
              <w:rPr>
                <w:rFonts w:hint="eastAsia"/>
              </w:rPr>
              <w:t>研究活動費助成事業</w:t>
            </w:r>
            <w:r w:rsidR="007908F9" w:rsidRPr="00B9274A">
              <w:rPr>
                <w:rFonts w:hint="eastAsia"/>
              </w:rPr>
              <w:t xml:space="preserve">　</w:t>
            </w:r>
            <w:r w:rsidR="00A97EDA">
              <w:rPr>
                <w:rFonts w:hint="eastAsia"/>
              </w:rPr>
              <w:t>一般</w:t>
            </w:r>
            <w:r w:rsidR="007908F9" w:rsidRPr="00B9274A">
              <w:rPr>
                <w:rFonts w:hint="eastAsia"/>
              </w:rPr>
              <w:t>枠</w:t>
            </w:r>
            <w:r w:rsidR="00BE5178" w:rsidRPr="00B9274A">
              <w:rPr>
                <w:rFonts w:hint="eastAsia"/>
              </w:rPr>
              <w:t xml:space="preserve">　応募申請書</w:t>
            </w:r>
          </w:p>
          <w:p w14:paraId="0D52B621" w14:textId="00BCB5FA" w:rsidR="00BE5178" w:rsidRPr="00B9274A" w:rsidRDefault="00FD4816" w:rsidP="00BE5178">
            <w:pPr>
              <w:jc w:val="right"/>
            </w:pPr>
            <w:r w:rsidRPr="00B9274A">
              <w:rPr>
                <w:rFonts w:hint="eastAsia"/>
              </w:rPr>
              <w:t>２０２</w:t>
            </w:r>
            <w:r w:rsidR="00B97D11" w:rsidRPr="00B9274A">
              <w:rPr>
                <w:rFonts w:hint="eastAsia"/>
              </w:rPr>
              <w:t>２</w:t>
            </w:r>
            <w:r w:rsidR="00BE5178" w:rsidRPr="00B9274A">
              <w:rPr>
                <w:rFonts w:hint="eastAsia"/>
              </w:rPr>
              <w:t xml:space="preserve">　年　　　月　　　日</w:t>
            </w:r>
          </w:p>
          <w:p w14:paraId="3BDA2DF7" w14:textId="55BF7BBF" w:rsidR="00A64A42" w:rsidRPr="00B9274A" w:rsidRDefault="00F84505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公益</w:t>
            </w:r>
            <w:r w:rsidR="00A64A42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5D4395B2" w14:textId="155107C5" w:rsidR="00BE5178" w:rsidRPr="00B9274A" w:rsidRDefault="00A64A42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代表</w:t>
            </w:r>
            <w:r w:rsidR="00BE5178" w:rsidRPr="00B9274A">
              <w:rPr>
                <w:rFonts w:hint="eastAsia"/>
              </w:rPr>
              <w:t>理事</w:t>
            </w:r>
            <w:r w:rsidRPr="00B9274A">
              <w:rPr>
                <w:rFonts w:hint="eastAsia"/>
              </w:rPr>
              <w:t xml:space="preserve">　　西川　猛</w:t>
            </w:r>
            <w:r w:rsidR="00BE5178" w:rsidRPr="00B9274A">
              <w:rPr>
                <w:rFonts w:hint="eastAsia"/>
              </w:rPr>
              <w:t xml:space="preserve">　殿</w:t>
            </w:r>
          </w:p>
        </w:tc>
      </w:tr>
      <w:tr w:rsidR="00B9274A" w:rsidRPr="00B9274A" w14:paraId="694EF7F4" w14:textId="77777777" w:rsidTr="0073515A">
        <w:trPr>
          <w:trHeight w:val="397"/>
        </w:trPr>
        <w:tc>
          <w:tcPr>
            <w:tcW w:w="9634" w:type="dxa"/>
            <w:gridSpan w:val="8"/>
            <w:shd w:val="clear" w:color="auto" w:fill="DEEAF6" w:themeFill="accent5" w:themeFillTint="33"/>
          </w:tcPr>
          <w:p w14:paraId="24C65F9E" w14:textId="77777777" w:rsidR="009177F6" w:rsidRPr="00B9274A" w:rsidRDefault="009177F6" w:rsidP="00A1009F">
            <w:r w:rsidRPr="00B9274A">
              <w:rPr>
                <w:rFonts w:hint="eastAsia"/>
              </w:rPr>
              <w:t>【申請者】</w:t>
            </w:r>
          </w:p>
        </w:tc>
      </w:tr>
      <w:tr w:rsidR="00B9274A" w:rsidRPr="00B9274A" w14:paraId="4C42A551" w14:textId="77777777" w:rsidTr="0073515A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158B3764" w14:textId="77777777" w:rsidR="009177F6" w:rsidRPr="00B9274A" w:rsidRDefault="009177F6" w:rsidP="00F733A5">
            <w:pPr>
              <w:jc w:val="center"/>
            </w:pPr>
            <w:r w:rsidRPr="00B9274A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B9274A" w:rsidRDefault="009177F6" w:rsidP="009177F6">
            <w:pPr>
              <w:wordWrap w:val="0"/>
              <w:jc w:val="right"/>
            </w:pPr>
          </w:p>
        </w:tc>
      </w:tr>
      <w:tr w:rsidR="00B9274A" w:rsidRPr="00B9274A" w14:paraId="4AC67284" w14:textId="77777777" w:rsidTr="0073515A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CCEF77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代表研究者氏名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31BA6F7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9177F6" w:rsidRPr="00B9274A">
              <w:rPr>
                <w:rFonts w:hint="eastAsia"/>
                <w:color w:val="BFBFBF" w:themeColor="background1" w:themeShade="BF"/>
              </w:rPr>
              <w:t>印</w:t>
            </w:r>
          </w:p>
        </w:tc>
        <w:bookmarkStart w:id="1" w:name="_GoBack"/>
        <w:bookmarkEnd w:id="1"/>
      </w:tr>
      <w:tr w:rsidR="00B9274A" w:rsidRPr="00B9274A" w14:paraId="0DAAA877" w14:textId="77777777" w:rsidTr="0073515A">
        <w:trPr>
          <w:trHeight w:val="68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A24062C" w14:textId="77777777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14:paraId="6B438B89" w14:textId="346969F8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  <w:color w:val="BFBFBF" w:themeColor="background1" w:themeShade="BF"/>
              </w:rPr>
              <w:t>（西暦）</w:t>
            </w:r>
            <w:r w:rsidRPr="00B9274A">
              <w:rPr>
                <w:rFonts w:hint="eastAsia"/>
              </w:rPr>
              <w:t xml:space="preserve">　　　　　　　年　　　月　　　日　　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11DA040D" w14:textId="77777777" w:rsidR="00F22446" w:rsidRPr="00B9274A" w:rsidRDefault="007C7EB6" w:rsidP="00F22446">
            <w:pPr>
              <w:jc w:val="center"/>
              <w:rPr>
                <w:sz w:val="14"/>
                <w:szCs w:val="14"/>
              </w:rPr>
            </w:pPr>
            <w:r w:rsidRPr="00B9274A">
              <w:rPr>
                <w:rFonts w:hint="eastAsia"/>
              </w:rPr>
              <w:t>年齢</w:t>
            </w:r>
          </w:p>
          <w:p w14:paraId="194CEF39" w14:textId="3BCBBB37" w:rsidR="007C7EB6" w:rsidRPr="00B9274A" w:rsidRDefault="007C7EB6" w:rsidP="00F22446">
            <w:pPr>
              <w:jc w:val="center"/>
            </w:pPr>
            <w:r w:rsidRPr="00B9274A">
              <w:rPr>
                <w:rFonts w:hint="eastAsia"/>
                <w:sz w:val="14"/>
                <w:szCs w:val="14"/>
              </w:rPr>
              <w:t>※2022年4月1日時点</w:t>
            </w:r>
          </w:p>
        </w:tc>
        <w:tc>
          <w:tcPr>
            <w:tcW w:w="1949" w:type="dxa"/>
            <w:vAlign w:val="center"/>
          </w:tcPr>
          <w:p w14:paraId="130DA61F" w14:textId="1E72655D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 xml:space="preserve">　　歳</w:t>
            </w:r>
          </w:p>
        </w:tc>
      </w:tr>
      <w:tr w:rsidR="00B9274A" w:rsidRPr="00B9274A" w14:paraId="026859F6" w14:textId="77777777" w:rsidTr="0073515A">
        <w:trPr>
          <w:trHeight w:val="39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70D8F5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7"/>
            <w:vAlign w:val="center"/>
          </w:tcPr>
          <w:p w14:paraId="0E4183C2" w14:textId="77777777" w:rsidR="009177F6" w:rsidRPr="00B9274A" w:rsidRDefault="009177F6" w:rsidP="009177F6">
            <w:pPr>
              <w:jc w:val="center"/>
            </w:pPr>
          </w:p>
        </w:tc>
      </w:tr>
      <w:tr w:rsidR="00B9274A" w:rsidRPr="00B9274A" w14:paraId="279A43E3" w14:textId="77777777" w:rsidTr="0073515A">
        <w:trPr>
          <w:trHeight w:val="397"/>
        </w:trPr>
        <w:tc>
          <w:tcPr>
            <w:tcW w:w="1838" w:type="dxa"/>
            <w:shd w:val="clear" w:color="auto" w:fill="DEEAF6" w:themeFill="accent5" w:themeFillTint="33"/>
          </w:tcPr>
          <w:p w14:paraId="784FD37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DEEAF6" w:themeFill="accent5" w:themeFillTint="33"/>
          </w:tcPr>
          <w:p w14:paraId="297120D4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DEEAF6" w:themeFill="accent5" w:themeFillTint="33"/>
          </w:tcPr>
          <w:p w14:paraId="74053B4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1949" w:type="dxa"/>
            <w:gridSpan w:val="2"/>
            <w:shd w:val="clear" w:color="auto" w:fill="DEEAF6" w:themeFill="accent5" w:themeFillTint="33"/>
          </w:tcPr>
          <w:p w14:paraId="07BF2F7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DEEAF6" w:themeFill="accent5" w:themeFillTint="33"/>
          </w:tcPr>
          <w:p w14:paraId="4C8BBB38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取得学位</w:t>
            </w:r>
          </w:p>
        </w:tc>
      </w:tr>
      <w:tr w:rsidR="00B9274A" w:rsidRPr="00B9274A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B9274A" w:rsidRDefault="009177F6" w:rsidP="009177F6"/>
        </w:tc>
        <w:tc>
          <w:tcPr>
            <w:tcW w:w="1949" w:type="dxa"/>
          </w:tcPr>
          <w:p w14:paraId="67A60EA5" w14:textId="77777777" w:rsidR="009177F6" w:rsidRPr="00B9274A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B9274A" w:rsidRDefault="009177F6" w:rsidP="009177F6"/>
        </w:tc>
        <w:tc>
          <w:tcPr>
            <w:tcW w:w="1949" w:type="dxa"/>
            <w:gridSpan w:val="2"/>
          </w:tcPr>
          <w:p w14:paraId="7B2003DF" w14:textId="77777777" w:rsidR="009177F6" w:rsidRPr="00B9274A" w:rsidRDefault="009177F6" w:rsidP="009177F6"/>
        </w:tc>
        <w:tc>
          <w:tcPr>
            <w:tcW w:w="1949" w:type="dxa"/>
          </w:tcPr>
          <w:p w14:paraId="16417E2C" w14:textId="77777777" w:rsidR="009177F6" w:rsidRPr="00B9274A" w:rsidRDefault="009177F6" w:rsidP="009177F6"/>
        </w:tc>
      </w:tr>
      <w:tr w:rsidR="00B9274A" w:rsidRPr="00B9274A" w14:paraId="48B244DB" w14:textId="77777777" w:rsidTr="0073515A">
        <w:trPr>
          <w:trHeight w:val="113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2397EED6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所属機関の</w:t>
            </w:r>
          </w:p>
          <w:p w14:paraId="16B23D9E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7"/>
          </w:tcPr>
          <w:p w14:paraId="19774210" w14:textId="6E188257" w:rsidR="00E10E08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7E0AEF34" w14:textId="77777777" w:rsidR="007908F9" w:rsidRPr="00B9274A" w:rsidRDefault="007908F9" w:rsidP="009177F6">
            <w:pPr>
              <w:jc w:val="right"/>
            </w:pPr>
          </w:p>
          <w:p w14:paraId="74C51B39" w14:textId="5FA2A7C4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2CD0AE48" w14:textId="77777777" w:rsidTr="0073515A">
        <w:trPr>
          <w:trHeight w:val="397"/>
        </w:trPr>
        <w:tc>
          <w:tcPr>
            <w:tcW w:w="9634" w:type="dxa"/>
            <w:gridSpan w:val="8"/>
            <w:shd w:val="clear" w:color="auto" w:fill="DEEAF6" w:themeFill="accent5" w:themeFillTint="33"/>
          </w:tcPr>
          <w:p w14:paraId="7A0855CE" w14:textId="77777777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【研究概要】</w:t>
            </w:r>
          </w:p>
        </w:tc>
      </w:tr>
      <w:tr w:rsidR="00B9274A" w:rsidRPr="00B9274A" w14:paraId="5B6D5F85" w14:textId="77777777" w:rsidTr="0073515A">
        <w:trPr>
          <w:trHeight w:val="39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5CBAD01A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7"/>
          </w:tcPr>
          <w:p w14:paraId="05CE6E62" w14:textId="77777777" w:rsidR="009177F6" w:rsidRPr="00B9274A" w:rsidRDefault="009177F6" w:rsidP="009177F6"/>
        </w:tc>
      </w:tr>
      <w:tr w:rsidR="00B9274A" w:rsidRPr="00B9274A" w14:paraId="3F06D42D" w14:textId="77777777" w:rsidTr="0073515A">
        <w:trPr>
          <w:trHeight w:val="397"/>
        </w:trPr>
        <w:tc>
          <w:tcPr>
            <w:tcW w:w="9634" w:type="dxa"/>
            <w:gridSpan w:val="8"/>
            <w:shd w:val="clear" w:color="auto" w:fill="DEEAF6" w:themeFill="accent5" w:themeFillTint="33"/>
          </w:tcPr>
          <w:p w14:paraId="0DF65AD2" w14:textId="300FFB0D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【推薦者】</w:t>
            </w:r>
            <w:r w:rsidR="00D8617C" w:rsidRPr="00B9274A">
              <w:rPr>
                <w:rFonts w:hint="eastAsia"/>
                <w:b/>
              </w:rPr>
              <w:t xml:space="preserve">　</w:t>
            </w:r>
            <w:r w:rsidR="00D8617C" w:rsidRPr="00B9274A">
              <w:rPr>
                <w:rFonts w:hint="eastAsia"/>
              </w:rPr>
              <w:t>※機関の責任者とする</w:t>
            </w:r>
          </w:p>
        </w:tc>
      </w:tr>
      <w:tr w:rsidR="00B9274A" w:rsidRPr="00B9274A" w14:paraId="40F49679" w14:textId="77777777" w:rsidTr="0073515A">
        <w:trPr>
          <w:trHeight w:val="39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4068A6F" w14:textId="26350E9E" w:rsidR="009177F6" w:rsidRPr="00B9274A" w:rsidRDefault="009177F6" w:rsidP="009177F6">
            <w:pPr>
              <w:ind w:leftChars="-57" w:left="-120" w:rightChars="-50" w:right="-105"/>
              <w:jc w:val="center"/>
              <w:rPr>
                <w:szCs w:val="21"/>
              </w:rPr>
            </w:pPr>
            <w:r w:rsidRPr="00B9274A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796" w:type="dxa"/>
            <w:gridSpan w:val="7"/>
          </w:tcPr>
          <w:p w14:paraId="09F96DC3" w14:textId="77777777" w:rsidR="009177F6" w:rsidRPr="00B9274A" w:rsidRDefault="009177F6" w:rsidP="009177F6"/>
        </w:tc>
      </w:tr>
      <w:tr w:rsidR="00B9274A" w:rsidRPr="00B9274A" w14:paraId="069D2EDE" w14:textId="77777777" w:rsidTr="0073515A">
        <w:trPr>
          <w:trHeight w:val="113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23D887C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4421DC9E" w14:textId="3D4D30A0" w:rsidR="009177F6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60EE5A4B" w14:textId="77777777" w:rsidR="007908F9" w:rsidRPr="00B9274A" w:rsidRDefault="007908F9" w:rsidP="009177F6">
            <w:pPr>
              <w:jc w:val="right"/>
            </w:pPr>
          </w:p>
          <w:p w14:paraId="62197B54" w14:textId="04879867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5562EA08" w14:textId="77777777" w:rsidTr="0073515A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71BBCF5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B9274A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73CA59" w14:textId="77777777" w:rsidR="009177F6" w:rsidRPr="00B9274A" w:rsidRDefault="009177F6" w:rsidP="009177F6">
            <w:r w:rsidRPr="00B9274A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</w:tcPr>
          <w:p w14:paraId="3B26AA60" w14:textId="5FDE4FFD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</w:t>
            </w:r>
            <w:r w:rsidR="009177F6" w:rsidRPr="00B9274A">
              <w:rPr>
                <w:rFonts w:hint="eastAsia"/>
              </w:rPr>
              <w:t>印</w:t>
            </w:r>
          </w:p>
        </w:tc>
      </w:tr>
      <w:tr w:rsidR="00B9274A" w:rsidRPr="00B9274A" w14:paraId="4EA9B536" w14:textId="77777777" w:rsidTr="0073515A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EB927D8" w14:textId="77777777" w:rsidR="009177F6" w:rsidRPr="00B9274A" w:rsidRDefault="009177F6" w:rsidP="009177F6">
            <w:pPr>
              <w:spacing w:line="260" w:lineRule="exact"/>
            </w:pPr>
            <w:r w:rsidRPr="00B9274A">
              <w:rPr>
                <w:rFonts w:hint="eastAsia"/>
              </w:rPr>
              <w:t>（推薦理由）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nil"/>
            </w:tcBorders>
          </w:tcPr>
          <w:p w14:paraId="303A7BBC" w14:textId="188ACF89" w:rsidR="009177F6" w:rsidRPr="00B9274A" w:rsidRDefault="00651F9B" w:rsidP="00B97D11">
            <w:pPr>
              <w:spacing w:line="200" w:lineRule="exact"/>
              <w:ind w:leftChars="-201" w:hangingChars="264" w:hanging="422"/>
              <w:jc w:val="right"/>
            </w:pPr>
            <w:r w:rsidRPr="00B9274A">
              <w:rPr>
                <w:rFonts w:hint="eastAsia"/>
                <w:sz w:val="16"/>
                <w:szCs w:val="16"/>
              </w:rPr>
              <w:t>※必ず推薦者の印を押印してください。</w:t>
            </w:r>
            <w:r w:rsidR="00B97D11" w:rsidRPr="00B9274A">
              <w:rPr>
                <w:rFonts w:hint="eastAsia"/>
                <w:sz w:val="16"/>
                <w:szCs w:val="16"/>
              </w:rPr>
              <w:t>推薦者の押印は公印と</w:t>
            </w:r>
            <w:r w:rsidR="00B9274A">
              <w:rPr>
                <w:rFonts w:hint="eastAsia"/>
                <w:sz w:val="16"/>
                <w:szCs w:val="16"/>
              </w:rPr>
              <w:t>します</w:t>
            </w:r>
            <w:r w:rsidR="00B97D11" w:rsidRPr="00B9274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B9274A" w:rsidRPr="00B9274A" w14:paraId="68266D7C" w14:textId="77777777" w:rsidTr="007908F9">
        <w:trPr>
          <w:trHeight w:val="3742"/>
        </w:trPr>
        <w:tc>
          <w:tcPr>
            <w:tcW w:w="9634" w:type="dxa"/>
            <w:gridSpan w:val="8"/>
            <w:tcBorders>
              <w:top w:val="nil"/>
            </w:tcBorders>
          </w:tcPr>
          <w:p w14:paraId="2632063F" w14:textId="1094E22C" w:rsidR="007908F9" w:rsidRPr="00B9274A" w:rsidRDefault="007908F9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B9274A" w:rsidRDefault="00611B56" w:rsidP="007E128D">
      <w:pPr>
        <w:spacing w:line="20" w:lineRule="exact"/>
        <w:sectPr w:rsidR="00611B56" w:rsidRPr="00B9274A" w:rsidSect="00651F9B">
          <w:headerReference w:type="default" r:id="rId7"/>
          <w:footerReference w:type="default" r:id="rId8"/>
          <w:footerReference w:type="first" r:id="rId9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B9274A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702A2832" w14:textId="77777777" w:rsidTr="0073515A">
        <w:trPr>
          <w:trHeight w:val="841"/>
        </w:trPr>
        <w:tc>
          <w:tcPr>
            <w:tcW w:w="9776" w:type="dxa"/>
            <w:shd w:val="clear" w:color="auto" w:fill="DEEAF6" w:themeFill="accent5" w:themeFillTint="33"/>
          </w:tcPr>
          <w:p w14:paraId="37D5E8D2" w14:textId="77777777" w:rsidR="007E128D" w:rsidRPr="00B9274A" w:rsidRDefault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B9274A" w:rsidRDefault="007E128D" w:rsidP="007D0AFD">
            <w:pPr>
              <w:spacing w:line="220" w:lineRule="exact"/>
            </w:pPr>
            <w:r w:rsidRPr="00B9274A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B9274A" w:rsidRPr="00B9274A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B9274A" w:rsidRDefault="007E128D"/>
        </w:tc>
      </w:tr>
    </w:tbl>
    <w:p w14:paraId="21ECE9DC" w14:textId="77777777" w:rsidR="007E128D" w:rsidRPr="00B9274A" w:rsidRDefault="007E128D" w:rsidP="007E128D">
      <w:pPr>
        <w:spacing w:line="20" w:lineRule="exact"/>
      </w:pPr>
      <w:r w:rsidRPr="00B9274A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B9274A" w:rsidRPr="00B9274A" w14:paraId="2CCA9ACB" w14:textId="77777777" w:rsidTr="0073515A">
        <w:tc>
          <w:tcPr>
            <w:tcW w:w="9776" w:type="dxa"/>
            <w:gridSpan w:val="5"/>
            <w:shd w:val="clear" w:color="auto" w:fill="DEEAF6" w:themeFill="accent5" w:themeFillTint="33"/>
          </w:tcPr>
          <w:p w14:paraId="18D458F2" w14:textId="77777777" w:rsidR="0067500F" w:rsidRPr="00B9274A" w:rsidRDefault="007E128D" w:rsidP="0067500F">
            <w:pPr>
              <w:ind w:rightChars="10" w:right="21"/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B9274A" w:rsidRDefault="009177F6" w:rsidP="009177F6">
            <w:pPr>
              <w:ind w:leftChars="-57" w:left="-120" w:rightChars="-56" w:right="-118"/>
              <w:rPr>
                <w:b/>
              </w:rPr>
            </w:pPr>
            <w:r w:rsidRPr="00B9274A">
              <w:rPr>
                <w:rFonts w:hint="eastAsia"/>
                <w:sz w:val="18"/>
                <w:szCs w:val="18"/>
              </w:rPr>
              <w:t>(</w:t>
            </w:r>
            <w:r w:rsidR="007D0AFD" w:rsidRPr="00B9274A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B9274A">
              <w:rPr>
                <w:rFonts w:hint="eastAsia"/>
                <w:sz w:val="18"/>
                <w:szCs w:val="18"/>
              </w:rPr>
              <w:t>・</w:t>
            </w:r>
            <w:r w:rsidRPr="00B9274A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B9274A">
              <w:rPr>
                <w:rFonts w:hint="eastAsia"/>
                <w:sz w:val="18"/>
                <w:szCs w:val="18"/>
              </w:rPr>
              <w:t>準備状況</w:t>
            </w:r>
            <w:r w:rsidR="007D0AFD" w:rsidRPr="00B9274A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B9274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9274A" w:rsidRPr="00B9274A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B9274A" w:rsidRDefault="007E128D" w:rsidP="007E128D"/>
        </w:tc>
      </w:tr>
      <w:tr w:rsidR="00B9274A" w:rsidRPr="00B9274A" w14:paraId="48BF9017" w14:textId="77777777" w:rsidTr="0073515A">
        <w:tc>
          <w:tcPr>
            <w:tcW w:w="9776" w:type="dxa"/>
            <w:gridSpan w:val="5"/>
            <w:shd w:val="clear" w:color="auto" w:fill="DEEAF6" w:themeFill="accent5" w:themeFillTint="33"/>
          </w:tcPr>
          <w:p w14:paraId="00B55D0E" w14:textId="77777777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主な共同研究者</w:t>
            </w:r>
          </w:p>
        </w:tc>
      </w:tr>
      <w:tr w:rsidR="00B9274A" w:rsidRPr="00B9274A" w14:paraId="445FDFB1" w14:textId="77777777" w:rsidTr="0073515A">
        <w:tc>
          <w:tcPr>
            <w:tcW w:w="1680" w:type="dxa"/>
            <w:shd w:val="clear" w:color="auto" w:fill="DEEAF6" w:themeFill="accent5" w:themeFillTint="33"/>
          </w:tcPr>
          <w:p w14:paraId="7807B06C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DEEAF6" w:themeFill="accent5" w:themeFillTint="33"/>
          </w:tcPr>
          <w:p w14:paraId="5A082461" w14:textId="77777777" w:rsidR="007E128D" w:rsidRPr="00B9274A" w:rsidRDefault="0067500F" w:rsidP="0067500F">
            <w:pPr>
              <w:jc w:val="center"/>
            </w:pPr>
            <w:r w:rsidRPr="00B9274A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56894E7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DEEAF6" w:themeFill="accent5" w:themeFillTint="33"/>
          </w:tcPr>
          <w:p w14:paraId="18251878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6228700F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</w:tr>
      <w:tr w:rsidR="00B9274A" w:rsidRPr="00B9274A" w14:paraId="79683EBA" w14:textId="77777777" w:rsidTr="009177F6">
        <w:tc>
          <w:tcPr>
            <w:tcW w:w="1680" w:type="dxa"/>
          </w:tcPr>
          <w:p w14:paraId="2D1566E3" w14:textId="77777777" w:rsidR="007E128D" w:rsidRPr="00B9274A" w:rsidRDefault="007E128D" w:rsidP="007E128D"/>
        </w:tc>
        <w:tc>
          <w:tcPr>
            <w:tcW w:w="1150" w:type="dxa"/>
          </w:tcPr>
          <w:p w14:paraId="2918E749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Pr="00B9274A" w:rsidRDefault="007E128D" w:rsidP="007E128D"/>
        </w:tc>
        <w:tc>
          <w:tcPr>
            <w:tcW w:w="1460" w:type="dxa"/>
          </w:tcPr>
          <w:p w14:paraId="789FF570" w14:textId="77777777" w:rsidR="007E128D" w:rsidRPr="00B9274A" w:rsidRDefault="007E128D" w:rsidP="007E128D"/>
        </w:tc>
        <w:tc>
          <w:tcPr>
            <w:tcW w:w="2651" w:type="dxa"/>
          </w:tcPr>
          <w:p w14:paraId="2B97CB8A" w14:textId="77777777" w:rsidR="007E128D" w:rsidRPr="00B9274A" w:rsidRDefault="007E128D" w:rsidP="007E128D"/>
        </w:tc>
      </w:tr>
      <w:tr w:rsidR="00B9274A" w:rsidRPr="00B9274A" w14:paraId="29219572" w14:textId="77777777" w:rsidTr="009177F6">
        <w:tc>
          <w:tcPr>
            <w:tcW w:w="1680" w:type="dxa"/>
          </w:tcPr>
          <w:p w14:paraId="2F3B5E5B" w14:textId="77777777" w:rsidR="007E128D" w:rsidRPr="00B9274A" w:rsidRDefault="007E128D" w:rsidP="007E128D"/>
        </w:tc>
        <w:tc>
          <w:tcPr>
            <w:tcW w:w="1150" w:type="dxa"/>
          </w:tcPr>
          <w:p w14:paraId="139F9B68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Pr="00B9274A" w:rsidRDefault="007E128D" w:rsidP="007E128D"/>
        </w:tc>
        <w:tc>
          <w:tcPr>
            <w:tcW w:w="1460" w:type="dxa"/>
          </w:tcPr>
          <w:p w14:paraId="0D87E466" w14:textId="77777777" w:rsidR="007E128D" w:rsidRPr="00B9274A" w:rsidRDefault="007E128D" w:rsidP="007E128D"/>
        </w:tc>
        <w:tc>
          <w:tcPr>
            <w:tcW w:w="2651" w:type="dxa"/>
          </w:tcPr>
          <w:p w14:paraId="3151C5E4" w14:textId="77777777" w:rsidR="007E128D" w:rsidRPr="00B9274A" w:rsidRDefault="007E128D" w:rsidP="007E128D"/>
        </w:tc>
      </w:tr>
      <w:tr w:rsidR="00B9274A" w:rsidRPr="00B9274A" w14:paraId="0E4E557C" w14:textId="77777777" w:rsidTr="009177F6">
        <w:tc>
          <w:tcPr>
            <w:tcW w:w="1680" w:type="dxa"/>
          </w:tcPr>
          <w:p w14:paraId="086EF32F" w14:textId="77777777" w:rsidR="007E128D" w:rsidRPr="00B9274A" w:rsidRDefault="007E128D" w:rsidP="007E128D"/>
        </w:tc>
        <w:tc>
          <w:tcPr>
            <w:tcW w:w="1150" w:type="dxa"/>
          </w:tcPr>
          <w:p w14:paraId="23741177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Pr="00B9274A" w:rsidRDefault="007E128D" w:rsidP="007E128D"/>
        </w:tc>
        <w:tc>
          <w:tcPr>
            <w:tcW w:w="1460" w:type="dxa"/>
          </w:tcPr>
          <w:p w14:paraId="36F4C632" w14:textId="77777777" w:rsidR="007E128D" w:rsidRPr="00B9274A" w:rsidRDefault="007E128D" w:rsidP="007E128D"/>
        </w:tc>
        <w:tc>
          <w:tcPr>
            <w:tcW w:w="2651" w:type="dxa"/>
          </w:tcPr>
          <w:p w14:paraId="67644F98" w14:textId="77777777" w:rsidR="007E128D" w:rsidRPr="00B9274A" w:rsidRDefault="007E128D" w:rsidP="007E128D"/>
        </w:tc>
      </w:tr>
      <w:tr w:rsidR="007E128D" w:rsidRPr="00B9274A" w14:paraId="781AB0A4" w14:textId="77777777" w:rsidTr="009177F6">
        <w:tc>
          <w:tcPr>
            <w:tcW w:w="1680" w:type="dxa"/>
          </w:tcPr>
          <w:p w14:paraId="6E3232A9" w14:textId="77777777" w:rsidR="007E128D" w:rsidRPr="00B9274A" w:rsidRDefault="007E128D" w:rsidP="007E128D"/>
        </w:tc>
        <w:tc>
          <w:tcPr>
            <w:tcW w:w="1150" w:type="dxa"/>
          </w:tcPr>
          <w:p w14:paraId="16CE7B94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Pr="00B9274A" w:rsidRDefault="007E128D" w:rsidP="007E128D"/>
        </w:tc>
        <w:tc>
          <w:tcPr>
            <w:tcW w:w="1460" w:type="dxa"/>
          </w:tcPr>
          <w:p w14:paraId="4168F3F4" w14:textId="77777777" w:rsidR="007E128D" w:rsidRPr="00B9274A" w:rsidRDefault="007E128D" w:rsidP="007E128D"/>
        </w:tc>
        <w:tc>
          <w:tcPr>
            <w:tcW w:w="2651" w:type="dxa"/>
          </w:tcPr>
          <w:p w14:paraId="7263C21C" w14:textId="77777777" w:rsidR="007E128D" w:rsidRPr="00B9274A" w:rsidRDefault="007E128D" w:rsidP="007E128D"/>
        </w:tc>
      </w:tr>
    </w:tbl>
    <w:p w14:paraId="32F7892D" w14:textId="77777777" w:rsidR="009177F6" w:rsidRPr="00B9274A" w:rsidRDefault="009177F6" w:rsidP="007E128D">
      <w:pPr>
        <w:spacing w:line="20" w:lineRule="exact"/>
      </w:pPr>
    </w:p>
    <w:p w14:paraId="5D565817" w14:textId="77777777" w:rsidR="007E128D" w:rsidRPr="00B9274A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3539"/>
        <w:gridCol w:w="2835"/>
        <w:gridCol w:w="3405"/>
      </w:tblGrid>
      <w:tr w:rsidR="00B9274A" w:rsidRPr="00B9274A" w14:paraId="0D8C0700" w14:textId="77777777" w:rsidTr="0073515A">
        <w:tc>
          <w:tcPr>
            <w:tcW w:w="9779" w:type="dxa"/>
            <w:gridSpan w:val="3"/>
            <w:shd w:val="clear" w:color="auto" w:fill="DEEAF6" w:themeFill="accent5" w:themeFillTint="33"/>
          </w:tcPr>
          <w:p w14:paraId="547E54E7" w14:textId="609F5258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研究経費予算額</w:t>
            </w:r>
            <w:r w:rsidR="003472BC" w:rsidRPr="00B9274A">
              <w:rPr>
                <w:rFonts w:hint="eastAsia"/>
                <w:sz w:val="16"/>
                <w:szCs w:val="16"/>
              </w:rPr>
              <w:t>（当財団への助成申請額は</w:t>
            </w:r>
            <w:r w:rsidR="003472BC" w:rsidRPr="00B9274A">
              <w:rPr>
                <w:sz w:val="16"/>
                <w:szCs w:val="16"/>
              </w:rPr>
              <w:t>100万円とする。</w:t>
            </w:r>
            <w:r w:rsidR="003472BC" w:rsidRPr="00B9274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9274A" w:rsidRPr="00B9274A" w14:paraId="3D01B54E" w14:textId="77777777" w:rsidTr="0073515A">
        <w:trPr>
          <w:trHeight w:val="152"/>
        </w:trPr>
        <w:tc>
          <w:tcPr>
            <w:tcW w:w="3539" w:type="dxa"/>
            <w:shd w:val="clear" w:color="auto" w:fill="DEEAF6" w:themeFill="accent5" w:themeFillTint="33"/>
          </w:tcPr>
          <w:p w14:paraId="4FF53FC0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期間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E9B7DCC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総額</w:t>
            </w:r>
          </w:p>
        </w:tc>
        <w:tc>
          <w:tcPr>
            <w:tcW w:w="3405" w:type="dxa"/>
            <w:shd w:val="clear" w:color="auto" w:fill="DEEAF6" w:themeFill="accent5" w:themeFillTint="33"/>
          </w:tcPr>
          <w:p w14:paraId="7E35B4C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当財団への</w:t>
            </w:r>
          </w:p>
          <w:p w14:paraId="6D66176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助成申請額</w:t>
            </w:r>
          </w:p>
        </w:tc>
      </w:tr>
      <w:tr w:rsidR="00B9274A" w:rsidRPr="00B9274A" w14:paraId="17779411" w14:textId="77777777" w:rsidTr="0002059D">
        <w:tc>
          <w:tcPr>
            <w:tcW w:w="3539" w:type="dxa"/>
          </w:tcPr>
          <w:p w14:paraId="05954E8D" w14:textId="216A1785" w:rsidR="004B5A9F" w:rsidRPr="00B9274A" w:rsidRDefault="0002059D" w:rsidP="00367B59">
            <w:pPr>
              <w:jc w:val="center"/>
              <w:rPr>
                <w:szCs w:val="21"/>
              </w:rPr>
            </w:pPr>
            <w:r w:rsidRPr="00B9274A">
              <w:rPr>
                <w:szCs w:val="21"/>
              </w:rPr>
              <w:t>1</w:t>
            </w:r>
            <w:r w:rsidRPr="00B9274A">
              <w:rPr>
                <w:rFonts w:hint="eastAsia"/>
                <w:szCs w:val="21"/>
              </w:rPr>
              <w:t>年間</w:t>
            </w:r>
            <w:r w:rsidRPr="00B9274A">
              <w:rPr>
                <w:rFonts w:hint="eastAsia"/>
                <w:sz w:val="18"/>
                <w:szCs w:val="18"/>
              </w:rPr>
              <w:t>（</w:t>
            </w:r>
            <w:r w:rsidRPr="00B9274A">
              <w:rPr>
                <w:sz w:val="18"/>
                <w:szCs w:val="18"/>
              </w:rPr>
              <w:t>202</w:t>
            </w:r>
            <w:r w:rsidR="00B9274A" w:rsidRPr="00B9274A">
              <w:rPr>
                <w:sz w:val="18"/>
                <w:szCs w:val="18"/>
              </w:rPr>
              <w:t>3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3</w:t>
            </w:r>
            <w:r w:rsidRPr="00B9274A">
              <w:rPr>
                <w:sz w:val="18"/>
                <w:szCs w:val="18"/>
              </w:rPr>
              <w:t>月～202</w:t>
            </w:r>
            <w:r w:rsidR="00B9274A" w:rsidRPr="00B9274A">
              <w:rPr>
                <w:sz w:val="18"/>
                <w:szCs w:val="18"/>
              </w:rPr>
              <w:t>4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2</w:t>
            </w:r>
            <w:r w:rsidRPr="00B9274A">
              <w:rPr>
                <w:sz w:val="18"/>
                <w:szCs w:val="18"/>
              </w:rPr>
              <w:t>月</w:t>
            </w:r>
            <w:r w:rsidRPr="00B9274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4BF334AA" w14:textId="77777777" w:rsidR="004B5A9F" w:rsidRPr="00B9274A" w:rsidRDefault="004B5A9F" w:rsidP="00367B59">
            <w:pPr>
              <w:ind w:right="420"/>
              <w:jc w:val="right"/>
            </w:pPr>
            <w:r w:rsidRPr="00B9274A">
              <w:rPr>
                <w:rFonts w:hint="eastAsia"/>
              </w:rPr>
              <w:t>万円</w:t>
            </w:r>
          </w:p>
        </w:tc>
        <w:tc>
          <w:tcPr>
            <w:tcW w:w="3405" w:type="dxa"/>
          </w:tcPr>
          <w:p w14:paraId="4C383580" w14:textId="69DC7FA1" w:rsidR="004B5A9F" w:rsidRPr="00B9274A" w:rsidRDefault="004B5A9F" w:rsidP="00367B59">
            <w:pPr>
              <w:jc w:val="center"/>
            </w:pPr>
            <w:r w:rsidRPr="00B9274A">
              <w:rPr>
                <w:rFonts w:hint="eastAsia"/>
              </w:rPr>
              <w:t>１００万円</w:t>
            </w:r>
          </w:p>
        </w:tc>
      </w:tr>
      <w:tr w:rsidR="00B9274A" w:rsidRPr="00B9274A" w14:paraId="56A0B346" w14:textId="77777777" w:rsidTr="0073515A">
        <w:tc>
          <w:tcPr>
            <w:tcW w:w="9779" w:type="dxa"/>
            <w:gridSpan w:val="3"/>
            <w:shd w:val="clear" w:color="auto" w:fill="DEEAF6" w:themeFill="accent5" w:themeFillTint="33"/>
          </w:tcPr>
          <w:p w14:paraId="617813E9" w14:textId="77777777" w:rsidR="00B61F3E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当財団への助成申請額の内訳</w:t>
            </w:r>
          </w:p>
        </w:tc>
      </w:tr>
      <w:tr w:rsidR="00B9274A" w:rsidRPr="00B9274A" w14:paraId="0B7E0A30" w14:textId="77777777" w:rsidTr="0073515A">
        <w:trPr>
          <w:trHeight w:val="380"/>
        </w:trPr>
        <w:tc>
          <w:tcPr>
            <w:tcW w:w="6374" w:type="dxa"/>
            <w:gridSpan w:val="2"/>
            <w:shd w:val="clear" w:color="auto" w:fill="DEEAF6" w:themeFill="accent5" w:themeFillTint="33"/>
            <w:vAlign w:val="center"/>
          </w:tcPr>
          <w:p w14:paraId="6E0A7844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品名・事項</w:t>
            </w:r>
          </w:p>
        </w:tc>
        <w:tc>
          <w:tcPr>
            <w:tcW w:w="3405" w:type="dxa"/>
            <w:shd w:val="clear" w:color="auto" w:fill="DEEAF6" w:themeFill="accent5" w:themeFillTint="33"/>
            <w:vAlign w:val="center"/>
          </w:tcPr>
          <w:p w14:paraId="22B4C1DD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金額</w:t>
            </w:r>
          </w:p>
        </w:tc>
      </w:tr>
      <w:tr w:rsidR="00B9274A" w:rsidRPr="00B9274A" w14:paraId="17FEE7B3" w14:textId="77777777" w:rsidTr="0002059D">
        <w:trPr>
          <w:trHeight w:val="1984"/>
        </w:trPr>
        <w:tc>
          <w:tcPr>
            <w:tcW w:w="6374" w:type="dxa"/>
            <w:gridSpan w:val="2"/>
          </w:tcPr>
          <w:p w14:paraId="7D59912D" w14:textId="77777777" w:rsidR="00B61F3E" w:rsidRPr="00B9274A" w:rsidRDefault="00B61F3E" w:rsidP="007E128D"/>
        </w:tc>
        <w:tc>
          <w:tcPr>
            <w:tcW w:w="3405" w:type="dxa"/>
          </w:tcPr>
          <w:p w14:paraId="70235EF6" w14:textId="77777777" w:rsidR="00B61F3E" w:rsidRPr="00B9274A" w:rsidRDefault="00B61F3E" w:rsidP="007E128D"/>
        </w:tc>
      </w:tr>
      <w:tr w:rsidR="00B9274A" w:rsidRPr="00B9274A" w14:paraId="5553ED34" w14:textId="77777777" w:rsidTr="0073515A">
        <w:trPr>
          <w:trHeight w:val="293"/>
        </w:trPr>
        <w:tc>
          <w:tcPr>
            <w:tcW w:w="9779" w:type="dxa"/>
            <w:gridSpan w:val="3"/>
            <w:shd w:val="clear" w:color="auto" w:fill="DEEAF6" w:themeFill="accent5" w:themeFillTint="33"/>
          </w:tcPr>
          <w:p w14:paraId="422D0CE1" w14:textId="7965CC3E" w:rsidR="00372587" w:rsidRPr="00B9274A" w:rsidRDefault="004B5A9F" w:rsidP="007E128D">
            <w:r w:rsidRPr="00B9274A">
              <w:rPr>
                <w:rFonts w:hint="eastAsia"/>
                <w:b/>
              </w:rPr>
              <w:t>研究経費の妥当性・必要性</w:t>
            </w:r>
            <w:r w:rsidRPr="00B9274A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B9274A" w:rsidRPr="00B9274A" w14:paraId="0BE9CBAA" w14:textId="77777777" w:rsidTr="0002059D">
        <w:trPr>
          <w:trHeight w:val="5329"/>
        </w:trPr>
        <w:tc>
          <w:tcPr>
            <w:tcW w:w="9779" w:type="dxa"/>
            <w:gridSpan w:val="3"/>
          </w:tcPr>
          <w:p w14:paraId="3DCA108D" w14:textId="41189240" w:rsidR="00372587" w:rsidRPr="00B9274A" w:rsidRDefault="00372587" w:rsidP="004B5A9F"/>
        </w:tc>
      </w:tr>
      <w:tr w:rsidR="00B9274A" w:rsidRPr="00B9274A" w14:paraId="3850250D" w14:textId="77777777" w:rsidTr="0073515A">
        <w:tc>
          <w:tcPr>
            <w:tcW w:w="6374" w:type="dxa"/>
            <w:gridSpan w:val="2"/>
            <w:shd w:val="clear" w:color="auto" w:fill="DEEAF6" w:themeFill="accent5" w:themeFillTint="33"/>
          </w:tcPr>
          <w:p w14:paraId="0D690D83" w14:textId="0417930D" w:rsidR="004B5A9F" w:rsidRPr="00B9274A" w:rsidRDefault="00327231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本件と同一又は類似の</w:t>
            </w:r>
            <w:r w:rsidR="00E50F25" w:rsidRPr="00B9274A">
              <w:rPr>
                <w:rFonts w:hint="eastAsia"/>
                <w:b/>
              </w:rPr>
              <w:t>研究に対する</w:t>
            </w:r>
            <w:r w:rsidR="004B5A9F" w:rsidRPr="00B9274A">
              <w:rPr>
                <w:rFonts w:hint="eastAsia"/>
                <w:b/>
              </w:rPr>
              <w:t>助成金</w:t>
            </w:r>
            <w:r w:rsidR="00E50F25" w:rsidRPr="00B9274A">
              <w:rPr>
                <w:rFonts w:hint="eastAsia"/>
                <w:b/>
              </w:rPr>
              <w:t>等の</w:t>
            </w:r>
            <w:r w:rsidR="004B5A9F" w:rsidRPr="00B9274A">
              <w:rPr>
                <w:rFonts w:hint="eastAsia"/>
                <w:b/>
              </w:rPr>
              <w:t>受給状況</w:t>
            </w:r>
            <w:r w:rsidR="00E50F25" w:rsidRPr="00B9274A">
              <w:rPr>
                <w:b/>
              </w:rPr>
              <w:br/>
            </w:r>
            <w:r w:rsidR="004B5A9F" w:rsidRPr="00B9274A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90B79E6" w14:textId="4B04EC45" w:rsidR="004B5A9F" w:rsidRPr="00B9274A" w:rsidRDefault="004B5A9F" w:rsidP="00E50F25">
            <w:pPr>
              <w:jc w:val="center"/>
            </w:pPr>
            <w:r w:rsidRPr="00B9274A">
              <w:rPr>
                <w:rFonts w:hint="eastAsia"/>
                <w:sz w:val="18"/>
              </w:rPr>
              <w:t>受給実績なし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受給実績あり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申請中</w:t>
            </w:r>
          </w:p>
        </w:tc>
      </w:tr>
      <w:tr w:rsidR="00B9274A" w:rsidRPr="00B9274A" w14:paraId="1C40CAC7" w14:textId="77777777" w:rsidTr="0073515A">
        <w:tc>
          <w:tcPr>
            <w:tcW w:w="6374" w:type="dxa"/>
            <w:gridSpan w:val="2"/>
            <w:shd w:val="clear" w:color="auto" w:fill="DEEAF6" w:themeFill="accent5" w:themeFillTint="33"/>
          </w:tcPr>
          <w:p w14:paraId="4CF44029" w14:textId="6E0B7288" w:rsidR="00B913BB" w:rsidRPr="00B9274A" w:rsidRDefault="0076307B" w:rsidP="0076307B">
            <w:pPr>
              <w:rPr>
                <w:b/>
                <w:szCs w:val="21"/>
              </w:rPr>
            </w:pPr>
            <w:r w:rsidRPr="00B9274A">
              <w:rPr>
                <w:rFonts w:hint="eastAsia"/>
                <w:b/>
                <w:szCs w:val="21"/>
              </w:rPr>
              <w:t>上記で</w:t>
            </w:r>
            <w:r w:rsidR="004B5A9F" w:rsidRPr="00B9274A">
              <w:rPr>
                <w:rFonts w:hint="eastAsia"/>
                <w:b/>
                <w:szCs w:val="21"/>
              </w:rPr>
              <w:t>申請中・受給実績</w:t>
            </w:r>
            <w:r w:rsidRPr="00B9274A">
              <w:rPr>
                <w:rFonts w:hint="eastAsia"/>
                <w:b/>
                <w:szCs w:val="21"/>
              </w:rPr>
              <w:t>ありに〇を付け</w:t>
            </w:r>
            <w:r w:rsidR="002A644F" w:rsidRPr="00B9274A">
              <w:rPr>
                <w:rFonts w:hint="eastAsia"/>
                <w:b/>
                <w:szCs w:val="21"/>
              </w:rPr>
              <w:t>られ</w:t>
            </w:r>
            <w:r w:rsidRPr="00B9274A">
              <w:rPr>
                <w:rFonts w:hint="eastAsia"/>
                <w:b/>
                <w:szCs w:val="21"/>
              </w:rPr>
              <w:t>た場合</w:t>
            </w:r>
            <w:r w:rsidR="004B5A9F" w:rsidRPr="00B9274A">
              <w:rPr>
                <w:rFonts w:hint="eastAsia"/>
                <w:b/>
                <w:szCs w:val="21"/>
              </w:rPr>
              <w:t>、</w:t>
            </w:r>
          </w:p>
          <w:p w14:paraId="1E78CB1C" w14:textId="169AD544" w:rsidR="004B5A9F" w:rsidRPr="00B9274A" w:rsidRDefault="004B5A9F" w:rsidP="0076307B">
            <w:pPr>
              <w:rPr>
                <w:sz w:val="16"/>
                <w:szCs w:val="16"/>
              </w:rPr>
            </w:pPr>
            <w:r w:rsidRPr="00B9274A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405" w:type="dxa"/>
            <w:shd w:val="clear" w:color="auto" w:fill="auto"/>
          </w:tcPr>
          <w:p w14:paraId="60EA6C12" w14:textId="174B806B" w:rsidR="004B5A9F" w:rsidRPr="00B9274A" w:rsidRDefault="004B5A9F" w:rsidP="004B5A9F">
            <w:pPr>
              <w:jc w:val="right"/>
              <w:rPr>
                <w:b/>
                <w:szCs w:val="21"/>
              </w:rPr>
            </w:pPr>
            <w:r w:rsidRPr="00B9274A">
              <w:rPr>
                <w:rFonts w:hint="eastAsia"/>
              </w:rPr>
              <w:t xml:space="preserve">万円（  </w:t>
            </w:r>
            <w:r w:rsidRPr="00B9274A">
              <w:t xml:space="preserve">                </w:t>
            </w:r>
            <w:r w:rsidRPr="00B9274A">
              <w:rPr>
                <w:rFonts w:hint="eastAsia"/>
              </w:rPr>
              <w:t>）</w:t>
            </w:r>
          </w:p>
        </w:tc>
      </w:tr>
      <w:tr w:rsidR="00B9274A" w:rsidRPr="00B9274A" w14:paraId="76754629" w14:textId="77777777" w:rsidTr="0073515A">
        <w:tc>
          <w:tcPr>
            <w:tcW w:w="9779" w:type="dxa"/>
            <w:gridSpan w:val="3"/>
            <w:shd w:val="clear" w:color="auto" w:fill="DEEAF6" w:themeFill="accent5" w:themeFillTint="33"/>
          </w:tcPr>
          <w:p w14:paraId="6F7BABA8" w14:textId="1873E7B1" w:rsidR="004B5A9F" w:rsidRPr="00B9274A" w:rsidRDefault="0076307B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上記で</w:t>
            </w:r>
            <w:r w:rsidR="004B5A9F" w:rsidRPr="00B9274A">
              <w:rPr>
                <w:rFonts w:hint="eastAsia"/>
                <w:b/>
              </w:rPr>
              <w:t>受給実績</w:t>
            </w:r>
            <w:r w:rsidRPr="00B9274A">
              <w:rPr>
                <w:rFonts w:hint="eastAsia"/>
                <w:b/>
              </w:rPr>
              <w:t>ありに〇を付け</w:t>
            </w:r>
            <w:r w:rsidR="002A644F" w:rsidRPr="00B9274A">
              <w:rPr>
                <w:rFonts w:hint="eastAsia"/>
                <w:b/>
              </w:rPr>
              <w:t>られ</w:t>
            </w:r>
            <w:r w:rsidRPr="00B9274A">
              <w:rPr>
                <w:rFonts w:hint="eastAsia"/>
                <w:b/>
              </w:rPr>
              <w:t>た</w:t>
            </w:r>
            <w:r w:rsidR="004B5A9F" w:rsidRPr="00B9274A">
              <w:rPr>
                <w:rFonts w:hint="eastAsia"/>
                <w:b/>
              </w:rPr>
              <w:t>場合、今回申請する具体的な理由</w:t>
            </w:r>
          </w:p>
        </w:tc>
      </w:tr>
      <w:tr w:rsidR="004B5A9F" w:rsidRPr="00B9274A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4B5A9F" w:rsidRPr="00B9274A" w:rsidRDefault="004B5A9F" w:rsidP="004B5A9F"/>
        </w:tc>
      </w:tr>
    </w:tbl>
    <w:p w14:paraId="2C551958" w14:textId="77777777" w:rsidR="007E128D" w:rsidRPr="00B9274A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1742FF25" w14:textId="77777777" w:rsidTr="0073515A">
        <w:tc>
          <w:tcPr>
            <w:tcW w:w="9776" w:type="dxa"/>
            <w:shd w:val="clear" w:color="auto" w:fill="DEEAF6" w:themeFill="accent5" w:themeFillTint="33"/>
          </w:tcPr>
          <w:p w14:paraId="57BA0AF3" w14:textId="77777777" w:rsidR="00E51CF1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申請者（代表研究者）の経歴（学歴、職歴、学協会での受賞・表彰歴　等）</w:t>
            </w:r>
          </w:p>
        </w:tc>
      </w:tr>
      <w:tr w:rsidR="00B9274A" w:rsidRPr="00B9274A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B9274A" w:rsidRDefault="00E51CF1" w:rsidP="007E128D"/>
        </w:tc>
      </w:tr>
      <w:tr w:rsidR="00B9274A" w:rsidRPr="00B9274A" w14:paraId="054038C7" w14:textId="77777777" w:rsidTr="0073515A">
        <w:tc>
          <w:tcPr>
            <w:tcW w:w="9776" w:type="dxa"/>
            <w:shd w:val="clear" w:color="auto" w:fill="DEEAF6" w:themeFill="accent5" w:themeFillTint="33"/>
          </w:tcPr>
          <w:p w14:paraId="6E8DCDE9" w14:textId="77777777" w:rsidR="00E51CF1" w:rsidRPr="00B9274A" w:rsidRDefault="00E51CF1" w:rsidP="007E128D">
            <w:pPr>
              <w:rPr>
                <w:sz w:val="18"/>
                <w:szCs w:val="18"/>
              </w:rPr>
            </w:pPr>
            <w:r w:rsidRPr="00B9274A">
              <w:rPr>
                <w:rFonts w:hint="eastAsia"/>
                <w:b/>
              </w:rPr>
              <w:t>申請者（代表研究者）がこれまでに受けた研究費助成</w:t>
            </w:r>
            <w:r w:rsidRPr="00B9274A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B9274A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B9274A" w:rsidRPr="00B9274A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B9274A" w:rsidRDefault="00E51CF1" w:rsidP="007E128D"/>
        </w:tc>
      </w:tr>
    </w:tbl>
    <w:p w14:paraId="68D674D0" w14:textId="77777777" w:rsidR="002D7F04" w:rsidRPr="00B9274A" w:rsidRDefault="002D7F04" w:rsidP="0072080B">
      <w:pPr>
        <w:spacing w:line="20" w:lineRule="exact"/>
        <w:sectPr w:rsidR="002D7F04" w:rsidRPr="00B9274A" w:rsidSect="002D7F04">
          <w:footerReference w:type="default" r:id="rId10"/>
          <w:footerReference w:type="first" r:id="rId11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B9274A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B9274A" w:rsidRPr="00B9274A" w14:paraId="574FF291" w14:textId="77777777" w:rsidTr="0073515A">
        <w:trPr>
          <w:trHeight w:val="1550"/>
        </w:trPr>
        <w:tc>
          <w:tcPr>
            <w:tcW w:w="9781" w:type="dxa"/>
            <w:gridSpan w:val="4"/>
            <w:shd w:val="clear" w:color="auto" w:fill="DEEAF6" w:themeFill="accent5" w:themeFillTint="33"/>
          </w:tcPr>
          <w:p w14:paraId="416D70DC" w14:textId="77777777" w:rsidR="00611B56" w:rsidRPr="00B9274A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B9274A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・主要発表論文（</w:t>
            </w:r>
            <w:r w:rsidRPr="00B9274A">
              <w:t>10</w:t>
            </w:r>
            <w:r w:rsidRPr="00B9274A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31586053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・主要発表論文のうち、</w:t>
            </w:r>
            <w:r w:rsidRPr="00B9274A">
              <w:t>3</w:t>
            </w:r>
            <w:r w:rsidRPr="00B9274A">
              <w:rPr>
                <w:rFonts w:hint="eastAsia"/>
              </w:rPr>
              <w:t>編以内の写し</w:t>
            </w:r>
            <w:r w:rsidR="00D8617C" w:rsidRPr="00B9274A">
              <w:rPr>
                <w:rFonts w:hint="eastAsia"/>
              </w:rPr>
              <w:t>（アブストラクトのページのみ）</w:t>
            </w:r>
            <w:r w:rsidR="00B9274A" w:rsidRPr="00B9274A">
              <w:rPr>
                <w:rFonts w:hint="eastAsia"/>
              </w:rPr>
              <w:t>を</w:t>
            </w:r>
            <w:r w:rsidRPr="00B9274A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B9274A" w:rsidRDefault="00611B56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 xml:space="preserve">　なお、当該論文の写しは、pdf</w:t>
            </w:r>
            <w:r w:rsidR="001F481C" w:rsidRPr="00B9274A">
              <w:rPr>
                <w:rFonts w:hint="eastAsia"/>
              </w:rPr>
              <w:t>データ</w:t>
            </w:r>
            <w:r w:rsidRPr="00B9274A">
              <w:rPr>
                <w:rFonts w:hint="eastAsia"/>
              </w:rPr>
              <w:t>にて「</w:t>
            </w:r>
            <w:r w:rsidR="00A64A42" w:rsidRPr="00B9274A">
              <w:t>foundation@nishikawa-iryou.org</w:t>
            </w:r>
            <w:r w:rsidRPr="00B9274A">
              <w:t>」</w:t>
            </w:r>
            <w:r w:rsidRPr="00B9274A">
              <w:rPr>
                <w:rFonts w:hint="eastAsia"/>
              </w:rPr>
              <w:t>へ送付してください。</w:t>
            </w:r>
          </w:p>
          <w:p w14:paraId="3EA1D6B2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研究代表者には二重下線、研究分担者には一重下線、連携研究者には点線の下線を付してください。</w:t>
            </w:r>
          </w:p>
          <w:p w14:paraId="28E7951B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・添付された資料は、返却いたしませんのでご了承ください。</w:t>
            </w:r>
          </w:p>
        </w:tc>
      </w:tr>
      <w:tr w:rsidR="00B9274A" w:rsidRPr="00B9274A" w14:paraId="5719F9C2" w14:textId="77777777" w:rsidTr="0073515A">
        <w:trPr>
          <w:trHeight w:val="522"/>
        </w:trPr>
        <w:tc>
          <w:tcPr>
            <w:tcW w:w="581" w:type="dxa"/>
            <w:shd w:val="clear" w:color="auto" w:fill="DEEAF6" w:themeFill="accent5" w:themeFillTint="33"/>
            <w:vAlign w:val="center"/>
          </w:tcPr>
          <w:p w14:paraId="311982A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DEEAF6" w:themeFill="accent5" w:themeFillTint="33"/>
            <w:vAlign w:val="center"/>
          </w:tcPr>
          <w:p w14:paraId="3AB5788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DEEAF6" w:themeFill="accent5" w:themeFillTint="33"/>
            <w:vAlign w:val="center"/>
          </w:tcPr>
          <w:p w14:paraId="5EDD1680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DEEAF6" w:themeFill="accent5" w:themeFillTint="33"/>
            <w:vAlign w:val="center"/>
          </w:tcPr>
          <w:p w14:paraId="62B50F54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B9274A" w:rsidRPr="00B9274A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B9274A" w:rsidRDefault="00611B56" w:rsidP="00521D9B">
            <w:pPr>
              <w:jc w:val="center"/>
            </w:pPr>
            <w:r w:rsidRPr="00B9274A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B9274A" w:rsidRDefault="00611B56" w:rsidP="00521D9B"/>
        </w:tc>
      </w:tr>
      <w:tr w:rsidR="00B9274A" w:rsidRPr="00B9274A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B9274A" w:rsidRDefault="00611B56" w:rsidP="00521D9B">
            <w:pPr>
              <w:jc w:val="center"/>
            </w:pPr>
            <w:r w:rsidRPr="00B9274A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B9274A" w:rsidRDefault="00611B56" w:rsidP="00521D9B"/>
        </w:tc>
      </w:tr>
      <w:tr w:rsidR="00B9274A" w:rsidRPr="00B9274A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B9274A" w:rsidRDefault="00611B56" w:rsidP="00521D9B">
            <w:pPr>
              <w:jc w:val="center"/>
            </w:pPr>
            <w:r w:rsidRPr="00B9274A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B9274A" w:rsidRDefault="00611B56" w:rsidP="00521D9B"/>
        </w:tc>
      </w:tr>
      <w:tr w:rsidR="00B9274A" w:rsidRPr="00B9274A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B9274A" w:rsidRDefault="00611B56" w:rsidP="00521D9B">
            <w:pPr>
              <w:jc w:val="center"/>
            </w:pPr>
            <w:r w:rsidRPr="00B9274A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B9274A" w:rsidRDefault="00611B56" w:rsidP="00521D9B"/>
        </w:tc>
      </w:tr>
      <w:tr w:rsidR="00B9274A" w:rsidRPr="00B9274A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B9274A" w:rsidRDefault="00611B56" w:rsidP="00521D9B">
            <w:pPr>
              <w:jc w:val="center"/>
            </w:pPr>
            <w:r w:rsidRPr="00B9274A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B9274A" w:rsidRDefault="00611B56" w:rsidP="00521D9B"/>
        </w:tc>
      </w:tr>
      <w:tr w:rsidR="00B9274A" w:rsidRPr="00B9274A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B9274A" w:rsidRDefault="00611B56" w:rsidP="00521D9B">
            <w:pPr>
              <w:jc w:val="center"/>
            </w:pPr>
            <w:r w:rsidRPr="00B9274A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B9274A" w:rsidRDefault="00611B56" w:rsidP="00521D9B"/>
        </w:tc>
      </w:tr>
      <w:tr w:rsidR="00B9274A" w:rsidRPr="00B9274A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B9274A" w:rsidRDefault="00611B56" w:rsidP="00521D9B">
            <w:pPr>
              <w:jc w:val="center"/>
            </w:pPr>
            <w:r w:rsidRPr="00B9274A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B9274A" w:rsidRDefault="00611B56" w:rsidP="00521D9B"/>
        </w:tc>
      </w:tr>
      <w:tr w:rsidR="00B9274A" w:rsidRPr="00B9274A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B9274A" w:rsidRDefault="00611B56" w:rsidP="00521D9B">
            <w:pPr>
              <w:jc w:val="center"/>
            </w:pPr>
            <w:r w:rsidRPr="00B9274A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B9274A" w:rsidRDefault="00611B56" w:rsidP="00521D9B"/>
        </w:tc>
      </w:tr>
      <w:tr w:rsidR="00B9274A" w:rsidRPr="00B9274A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B9274A" w:rsidRDefault="00611B56" w:rsidP="00521D9B">
            <w:pPr>
              <w:jc w:val="center"/>
            </w:pPr>
            <w:r w:rsidRPr="00B9274A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B9274A" w:rsidRDefault="00611B56" w:rsidP="00521D9B"/>
        </w:tc>
      </w:tr>
      <w:tr w:rsidR="00B9274A" w:rsidRPr="00B9274A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B9274A" w:rsidRDefault="00611B56" w:rsidP="00521D9B">
            <w:pPr>
              <w:jc w:val="center"/>
            </w:pPr>
            <w:r w:rsidRPr="00B9274A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B9274A" w:rsidRDefault="00611B56" w:rsidP="00521D9B"/>
        </w:tc>
      </w:tr>
    </w:tbl>
    <w:p w14:paraId="6D12B0FE" w14:textId="77777777" w:rsidR="0072080B" w:rsidRPr="00B9274A" w:rsidRDefault="0072080B" w:rsidP="0072080B">
      <w:pPr>
        <w:spacing w:line="20" w:lineRule="exact"/>
      </w:pPr>
    </w:p>
    <w:sectPr w:rsidR="0072080B" w:rsidRPr="00B9274A" w:rsidSect="00EC2479">
      <w:footerReference w:type="default" r:id="rId12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26C6" w14:textId="77777777" w:rsidR="0028480C" w:rsidRDefault="0028480C" w:rsidP="0072080B">
      <w:r>
        <w:separator/>
      </w:r>
    </w:p>
  </w:endnote>
  <w:endnote w:type="continuationSeparator" w:id="0">
    <w:p w14:paraId="430FED2B" w14:textId="77777777" w:rsidR="0028480C" w:rsidRDefault="0028480C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8E916" w14:textId="77777777" w:rsidR="0028480C" w:rsidRDefault="0028480C" w:rsidP="0072080B">
      <w:r>
        <w:separator/>
      </w:r>
    </w:p>
  </w:footnote>
  <w:footnote w:type="continuationSeparator" w:id="0">
    <w:p w14:paraId="055A4258" w14:textId="77777777" w:rsidR="0028480C" w:rsidRDefault="0028480C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2059D"/>
    <w:rsid w:val="000B59C9"/>
    <w:rsid w:val="000D5B90"/>
    <w:rsid w:val="000F0118"/>
    <w:rsid w:val="00123554"/>
    <w:rsid w:val="001F481C"/>
    <w:rsid w:val="001F7B42"/>
    <w:rsid w:val="00213D3E"/>
    <w:rsid w:val="0028480C"/>
    <w:rsid w:val="00291246"/>
    <w:rsid w:val="002A644F"/>
    <w:rsid w:val="002D7F04"/>
    <w:rsid w:val="00327231"/>
    <w:rsid w:val="00336061"/>
    <w:rsid w:val="003472BC"/>
    <w:rsid w:val="00367B59"/>
    <w:rsid w:val="00372587"/>
    <w:rsid w:val="003C04F2"/>
    <w:rsid w:val="003D0F97"/>
    <w:rsid w:val="004B5A9F"/>
    <w:rsid w:val="00611B56"/>
    <w:rsid w:val="006515A2"/>
    <w:rsid w:val="00651F9B"/>
    <w:rsid w:val="0067500F"/>
    <w:rsid w:val="00687A36"/>
    <w:rsid w:val="00701EA1"/>
    <w:rsid w:val="0072080B"/>
    <w:rsid w:val="00722715"/>
    <w:rsid w:val="0072491B"/>
    <w:rsid w:val="0073515A"/>
    <w:rsid w:val="0076307B"/>
    <w:rsid w:val="007908F9"/>
    <w:rsid w:val="007C7EB6"/>
    <w:rsid w:val="007D0AFD"/>
    <w:rsid w:val="007E128D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97EDA"/>
    <w:rsid w:val="00AB41EF"/>
    <w:rsid w:val="00AE7BAF"/>
    <w:rsid w:val="00B61F3E"/>
    <w:rsid w:val="00B913BB"/>
    <w:rsid w:val="00B9274A"/>
    <w:rsid w:val="00B97D11"/>
    <w:rsid w:val="00BE5178"/>
    <w:rsid w:val="00C07D91"/>
    <w:rsid w:val="00CD76CC"/>
    <w:rsid w:val="00D8617C"/>
    <w:rsid w:val="00E10E08"/>
    <w:rsid w:val="00E14895"/>
    <w:rsid w:val="00E465A4"/>
    <w:rsid w:val="00E50F25"/>
    <w:rsid w:val="00E51CF1"/>
    <w:rsid w:val="00EC2479"/>
    <w:rsid w:val="00F22446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57E8-11DC-44A1-95B3-F6FD2D19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中川 純子</cp:lastModifiedBy>
  <cp:revision>18</cp:revision>
  <cp:lastPrinted>2020-03-18T03:27:00Z</cp:lastPrinted>
  <dcterms:created xsi:type="dcterms:W3CDTF">2021-06-08T06:16:00Z</dcterms:created>
  <dcterms:modified xsi:type="dcterms:W3CDTF">2022-08-26T06:26:00Z</dcterms:modified>
</cp:coreProperties>
</file>