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B101" w14:textId="271F2D1C" w:rsidR="000572BF" w:rsidRDefault="00F869BE" w:rsidP="005C2678">
      <w:pPr>
        <w:spacing w:line="160" w:lineRule="atLeast"/>
        <w:jc w:val="center"/>
        <w:rPr>
          <w:sz w:val="32"/>
          <w:szCs w:val="28"/>
          <w:u w:val="single"/>
        </w:rPr>
      </w:pPr>
      <w:proofErr w:type="gramStart"/>
      <w:r w:rsidRPr="00F87549">
        <w:rPr>
          <w:rFonts w:hint="eastAsia"/>
          <w:sz w:val="32"/>
          <w:szCs w:val="28"/>
          <w:u w:val="single"/>
        </w:rPr>
        <w:t>くら</w:t>
      </w:r>
      <w:proofErr w:type="gramEnd"/>
      <w:r w:rsidRPr="00F87549">
        <w:rPr>
          <w:rFonts w:hint="eastAsia"/>
          <w:sz w:val="32"/>
          <w:szCs w:val="28"/>
          <w:u w:val="single"/>
        </w:rPr>
        <w:t>基金　若手研究者奨励助成</w:t>
      </w:r>
      <w:r w:rsidR="00754CDF" w:rsidRPr="00F87549">
        <w:rPr>
          <w:rFonts w:hint="eastAsia"/>
          <w:sz w:val="32"/>
          <w:szCs w:val="28"/>
          <w:u w:val="single"/>
        </w:rPr>
        <w:t xml:space="preserve">　</w:t>
      </w:r>
      <w:r w:rsidR="00F92977" w:rsidRPr="00F87549">
        <w:rPr>
          <w:rFonts w:hint="eastAsia"/>
          <w:sz w:val="32"/>
          <w:szCs w:val="28"/>
          <w:u w:val="single"/>
        </w:rPr>
        <w:t>推薦書</w:t>
      </w:r>
    </w:p>
    <w:p w14:paraId="679DBDAE" w14:textId="026236CD" w:rsidR="00FC7A2F" w:rsidRPr="00FC7A2F" w:rsidRDefault="00FC7A2F" w:rsidP="00FC7A2F">
      <w:pPr>
        <w:spacing w:before="240"/>
        <w:jc w:val="right"/>
        <w:rPr>
          <w:rFonts w:hAnsi="ＭＳ 明朝" w:cs="ＭＳ ゴシック"/>
          <w:sz w:val="24"/>
          <w:szCs w:val="24"/>
          <w:lang w:eastAsia="zh-TW"/>
        </w:rPr>
      </w:pPr>
      <w:r w:rsidRPr="0050391E">
        <w:rPr>
          <w:rFonts w:hAnsi="ＭＳ 明朝" w:hint="eastAsia"/>
          <w:sz w:val="24"/>
          <w:szCs w:val="24"/>
          <w:lang w:eastAsia="zh-TW"/>
        </w:rPr>
        <w:t>公益財団法人公益推進協会</w:t>
      </w:r>
    </w:p>
    <w:p w14:paraId="6A6FD9A2" w14:textId="09419842" w:rsidR="00FC7A2F" w:rsidRPr="00FC7A2F" w:rsidRDefault="00FC7A2F" w:rsidP="00FC7A2F">
      <w:pPr>
        <w:spacing w:line="160" w:lineRule="atLeast"/>
        <w:ind w:right="960"/>
        <w:rPr>
          <w:rFonts w:hAnsi="ＭＳ 明朝"/>
          <w:sz w:val="24"/>
          <w:szCs w:val="24"/>
          <w:lang w:eastAsia="zh-TW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2835"/>
        <w:gridCol w:w="1134"/>
        <w:gridCol w:w="1701"/>
      </w:tblGrid>
      <w:tr w:rsidR="000572BF" w:rsidRPr="0050391E" w14:paraId="11C32589" w14:textId="77777777" w:rsidTr="000572BF">
        <w:trPr>
          <w:trHeight w:val="7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68FD9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研究者</w:t>
            </w:r>
          </w:p>
          <w:p w14:paraId="44B950FF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3F0395">
              <w:rPr>
                <w:rFonts w:hAnsi="ＭＳ 明朝" w:hint="eastAsia"/>
                <w:sz w:val="18"/>
              </w:rPr>
              <w:t>（代表研究者）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7BEFE9" w14:textId="36A997A6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</w:rPr>
              <w:t>所属機関名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AF622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  <w:p w14:paraId="3B549DCD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E900A8" w14:textId="13526AD9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役職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CAE034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  <w:p w14:paraId="61082D6A" w14:textId="77777777" w:rsidR="000572BF" w:rsidRPr="0050391E" w:rsidRDefault="000572BF" w:rsidP="00260573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spacing w:val="2"/>
              </w:rPr>
            </w:pPr>
          </w:p>
        </w:tc>
      </w:tr>
      <w:tr w:rsidR="000572BF" w:rsidRPr="0050391E" w14:paraId="446A8831" w14:textId="77777777" w:rsidTr="000572BF">
        <w:trPr>
          <w:trHeight w:val="5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3AD13" w14:textId="77777777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hAnsi="ＭＳ 明朝"/>
                <w:spacing w:val="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DCBB68" w14:textId="77777777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</w:rPr>
            </w:pPr>
            <w:r w:rsidRPr="0050391E">
              <w:rPr>
                <w:rFonts w:hAnsi="ＭＳ 明朝" w:hint="eastAsia"/>
                <w:sz w:val="16"/>
              </w:rPr>
              <w:t>（ふりがな）</w:t>
            </w:r>
          </w:p>
          <w:p w14:paraId="04935D24" w14:textId="570E5A6C" w:rsidR="000572BF" w:rsidRPr="0050391E" w:rsidRDefault="000572BF" w:rsidP="000572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ＭＳ 明朝"/>
                <w:spacing w:val="2"/>
              </w:rPr>
            </w:pPr>
            <w:r w:rsidRPr="0050391E">
              <w:rPr>
                <w:rFonts w:hAnsi="ＭＳ 明朝"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5430F" w14:textId="1462699A" w:rsidR="000572BF" w:rsidRPr="0050391E" w:rsidRDefault="000572BF" w:rsidP="00260573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300" w:firstLine="642"/>
              <w:jc w:val="left"/>
              <w:rPr>
                <w:rFonts w:hAnsi="ＭＳ 明朝"/>
                <w:spacing w:val="2"/>
              </w:rPr>
            </w:pPr>
          </w:p>
        </w:tc>
      </w:tr>
    </w:tbl>
    <w:p w14:paraId="63F7B048" w14:textId="77777777" w:rsidR="000572BF" w:rsidRPr="000572BF" w:rsidRDefault="000572BF" w:rsidP="000572BF">
      <w:pPr>
        <w:spacing w:line="160" w:lineRule="atLeast"/>
        <w:rPr>
          <w:sz w:val="28"/>
          <w:szCs w:val="28"/>
          <w:u w:val="single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572BF" w14:paraId="46767F44" w14:textId="77777777" w:rsidTr="00443F7D">
        <w:trPr>
          <w:cantSplit/>
          <w:trHeight w:val="542"/>
        </w:trPr>
        <w:tc>
          <w:tcPr>
            <w:tcW w:w="9072" w:type="dxa"/>
            <w:vAlign w:val="center"/>
          </w:tcPr>
          <w:p w14:paraId="7A450FA7" w14:textId="781491F1" w:rsidR="000572BF" w:rsidRDefault="000572B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推薦者所見</w:t>
            </w:r>
          </w:p>
        </w:tc>
      </w:tr>
      <w:tr w:rsidR="000572BF" w14:paraId="36D44391" w14:textId="77777777" w:rsidTr="00443F7D">
        <w:trPr>
          <w:cantSplit/>
          <w:trHeight w:val="6129"/>
        </w:trPr>
        <w:tc>
          <w:tcPr>
            <w:tcW w:w="9072" w:type="dxa"/>
            <w:vAlign w:val="center"/>
          </w:tcPr>
          <w:p w14:paraId="712BC292" w14:textId="77777777" w:rsidR="000572BF" w:rsidRDefault="000572BF">
            <w:pPr>
              <w:wordWrap w:val="0"/>
              <w:overflowPunct w:val="0"/>
              <w:autoSpaceDE w:val="0"/>
              <w:autoSpaceDN w:val="0"/>
            </w:pPr>
          </w:p>
        </w:tc>
      </w:tr>
      <w:tr w:rsidR="00F92977" w14:paraId="3A8983FD" w14:textId="77777777" w:rsidTr="00443F7D">
        <w:trPr>
          <w:trHeight w:val="70"/>
        </w:trPr>
        <w:tc>
          <w:tcPr>
            <w:tcW w:w="9072" w:type="dxa"/>
            <w:vAlign w:val="center"/>
          </w:tcPr>
          <w:p w14:paraId="70C9AD13" w14:textId="749840BA" w:rsidR="00F92977" w:rsidRDefault="000572BF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　上記の者は、</w:t>
            </w:r>
            <w:r w:rsidR="00EE08A6">
              <w:rPr>
                <w:rFonts w:hint="eastAsia"/>
              </w:rPr>
              <w:t>貴財団の</w:t>
            </w:r>
            <w:r>
              <w:rPr>
                <w:rFonts w:hint="eastAsia"/>
              </w:rPr>
              <w:t>「</w:t>
            </w:r>
            <w:proofErr w:type="gramStart"/>
            <w:r>
              <w:rPr>
                <w:rFonts w:hint="eastAsia"/>
              </w:rPr>
              <w:t>くら</w:t>
            </w:r>
            <w:proofErr w:type="gramEnd"/>
            <w:r>
              <w:rPr>
                <w:rFonts w:hint="eastAsia"/>
              </w:rPr>
              <w:t>基金 若手研究者奨励助成」を受けるにあたり</w:t>
            </w:r>
            <w:r w:rsidR="00F92977">
              <w:rPr>
                <w:rFonts w:hint="eastAsia"/>
              </w:rPr>
              <w:t>適当</w:t>
            </w:r>
            <w:r w:rsidR="00994B0C">
              <w:rPr>
                <w:rFonts w:hint="eastAsia"/>
              </w:rPr>
              <w:t>な者</w:t>
            </w:r>
            <w:r w:rsidR="00F92977">
              <w:rPr>
                <w:rFonts w:hint="eastAsia"/>
              </w:rPr>
              <w:t>であると認め推薦</w:t>
            </w:r>
            <w:r w:rsidR="00994B0C">
              <w:rPr>
                <w:rFonts w:hint="eastAsia"/>
              </w:rPr>
              <w:t>いた</w:t>
            </w:r>
            <w:r w:rsidR="00F92977">
              <w:rPr>
                <w:rFonts w:hint="eastAsia"/>
              </w:rPr>
              <w:t>します。</w:t>
            </w:r>
          </w:p>
          <w:p w14:paraId="0401A49F" w14:textId="77777777" w:rsidR="00F92977" w:rsidRPr="006C1863" w:rsidRDefault="00F92977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</w:p>
          <w:p w14:paraId="4E151ED5" w14:textId="77777777" w:rsidR="00F92977" w:rsidRDefault="00F92977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14:paraId="1B4CBEA0" w14:textId="77777777" w:rsidR="00F92977" w:rsidRDefault="00F92977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6A39D385" w14:textId="02C08910" w:rsidR="00F92977" w:rsidRDefault="00F92977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EE08A6">
              <w:rPr>
                <w:rFonts w:hint="eastAsia"/>
                <w:lang w:eastAsia="zh-TW"/>
              </w:rPr>
              <w:t>公益財団法人公益推進協会　代表理事</w:t>
            </w:r>
            <w:r w:rsidR="00A51413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殿</w:t>
            </w:r>
          </w:p>
          <w:p w14:paraId="13EB0E75" w14:textId="77777777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840"/>
              <w:rPr>
                <w:lang w:eastAsia="zh-TW"/>
              </w:rPr>
            </w:pPr>
          </w:p>
          <w:p w14:paraId="11F4CBAD" w14:textId="1F7CE0A1" w:rsidR="000572BF" w:rsidRDefault="000572BF" w:rsidP="000572BF">
            <w:pPr>
              <w:overflowPunct w:val="0"/>
              <w:autoSpaceDE w:val="0"/>
              <w:autoSpaceDN w:val="0"/>
              <w:ind w:right="840"/>
              <w:jc w:val="center"/>
            </w:pPr>
            <w:r>
              <w:rPr>
                <w:rFonts w:hint="eastAsia"/>
              </w:rPr>
              <w:t>推薦者</w:t>
            </w:r>
          </w:p>
          <w:p w14:paraId="3F03A4D0" w14:textId="77777777" w:rsidR="000572BF" w:rsidRDefault="000572BF" w:rsidP="000572BF">
            <w:pPr>
              <w:wordWrap w:val="0"/>
              <w:overflowPunct w:val="0"/>
              <w:autoSpaceDE w:val="0"/>
              <w:autoSpaceDN w:val="0"/>
              <w:jc w:val="right"/>
            </w:pPr>
          </w:p>
          <w:p w14:paraId="163BBF2F" w14:textId="773659A0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大学・団体名　</w:t>
            </w:r>
            <w:r w:rsidRPr="000572BF"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B194EA6" w14:textId="77777777" w:rsidR="000572BF" w:rsidRP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  <w:p w14:paraId="723726D7" w14:textId="14D1B8C8" w:rsidR="000572BF" w:rsidRDefault="000572BF" w:rsidP="000572BF">
            <w:pPr>
              <w:wordWrap w:val="0"/>
              <w:overflowPunct w:val="0"/>
              <w:autoSpaceDE w:val="0"/>
              <w:autoSpaceDN w:val="0"/>
              <w:ind w:right="63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職名　</w:t>
            </w:r>
            <w:r w:rsidRPr="000572BF">
              <w:rPr>
                <w:rFonts w:hint="eastAsia"/>
                <w:u w:val="single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6C22F99F" w14:textId="77777777" w:rsidR="000572BF" w:rsidRPr="000572BF" w:rsidRDefault="000572BF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  <w:p w14:paraId="47747586" w14:textId="057ACDDC" w:rsidR="00F92977" w:rsidRDefault="000572BF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氏名</w:t>
            </w:r>
            <w:r w:rsidR="005A1AE5">
              <w:rPr>
                <w:rFonts w:hint="eastAsia"/>
              </w:rPr>
              <w:t xml:space="preserve">　</w:t>
            </w:r>
            <w:r w:rsidRPr="000572BF">
              <w:rPr>
                <w:rFonts w:hint="eastAsia"/>
                <w:u w:val="single"/>
              </w:rPr>
              <w:t xml:space="preserve">　　</w:t>
            </w:r>
            <w:r w:rsidR="005A1AE5" w:rsidRPr="000572BF">
              <w:rPr>
                <w:rFonts w:hint="eastAsia"/>
                <w:u w:val="single"/>
              </w:rPr>
              <w:t xml:space="preserve">　　　　　　</w:t>
            </w:r>
            <w:r w:rsidRPr="000572BF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F92977">
              <w:rPr>
                <w:rFonts w:hint="eastAsia"/>
              </w:rPr>
              <w:t>印</w:t>
            </w:r>
          </w:p>
          <w:p w14:paraId="144B6E40" w14:textId="77777777" w:rsid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  <w:p w14:paraId="59CD7836" w14:textId="47514832" w:rsidR="000572BF" w:rsidRPr="000572BF" w:rsidRDefault="000572BF" w:rsidP="000572BF">
            <w:pPr>
              <w:overflowPunct w:val="0"/>
              <w:autoSpaceDE w:val="0"/>
              <w:autoSpaceDN w:val="0"/>
              <w:ind w:right="630"/>
              <w:jc w:val="right"/>
            </w:pPr>
          </w:p>
        </w:tc>
      </w:tr>
    </w:tbl>
    <w:p w14:paraId="4899489E" w14:textId="5276B381" w:rsidR="00F92977" w:rsidRDefault="00F92977">
      <w:pPr>
        <w:wordWrap w:val="0"/>
        <w:overflowPunct w:val="0"/>
        <w:autoSpaceDE w:val="0"/>
        <w:autoSpaceDN w:val="0"/>
        <w:ind w:left="420" w:right="105" w:hanging="420"/>
      </w:pPr>
    </w:p>
    <w:sectPr w:rsidR="00F92977" w:rsidSect="00B711B6">
      <w:pgSz w:w="11906" w:h="16838" w:code="9"/>
      <w:pgMar w:top="567" w:right="1418" w:bottom="142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E22F" w14:textId="77777777" w:rsidR="008C2EC0" w:rsidRDefault="008C2EC0">
      <w:r>
        <w:separator/>
      </w:r>
    </w:p>
  </w:endnote>
  <w:endnote w:type="continuationSeparator" w:id="0">
    <w:p w14:paraId="07A1DF00" w14:textId="77777777" w:rsidR="008C2EC0" w:rsidRDefault="008C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70F8" w14:textId="77777777" w:rsidR="008C2EC0" w:rsidRDefault="008C2EC0">
      <w:r>
        <w:separator/>
      </w:r>
    </w:p>
  </w:footnote>
  <w:footnote w:type="continuationSeparator" w:id="0">
    <w:p w14:paraId="195DB6F3" w14:textId="77777777" w:rsidR="008C2EC0" w:rsidRDefault="008C2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B9"/>
    <w:rsid w:val="000572BF"/>
    <w:rsid w:val="00073249"/>
    <w:rsid w:val="000D41A9"/>
    <w:rsid w:val="00113208"/>
    <w:rsid w:val="001D7C85"/>
    <w:rsid w:val="00443F7D"/>
    <w:rsid w:val="0045446F"/>
    <w:rsid w:val="0053074D"/>
    <w:rsid w:val="005759CD"/>
    <w:rsid w:val="005A1AE5"/>
    <w:rsid w:val="005C2678"/>
    <w:rsid w:val="006B7B3F"/>
    <w:rsid w:val="006C1863"/>
    <w:rsid w:val="007509FB"/>
    <w:rsid w:val="00754CDF"/>
    <w:rsid w:val="00796148"/>
    <w:rsid w:val="008C2EC0"/>
    <w:rsid w:val="008D67ED"/>
    <w:rsid w:val="00981FCE"/>
    <w:rsid w:val="00994B0C"/>
    <w:rsid w:val="00A07053"/>
    <w:rsid w:val="00A51413"/>
    <w:rsid w:val="00A859B9"/>
    <w:rsid w:val="00B30AB8"/>
    <w:rsid w:val="00B4120B"/>
    <w:rsid w:val="00B711B6"/>
    <w:rsid w:val="00B72982"/>
    <w:rsid w:val="00C13950"/>
    <w:rsid w:val="00CB5351"/>
    <w:rsid w:val="00D422D5"/>
    <w:rsid w:val="00DB354E"/>
    <w:rsid w:val="00DB4401"/>
    <w:rsid w:val="00E80525"/>
    <w:rsid w:val="00EE08A6"/>
    <w:rsid w:val="00F568A1"/>
    <w:rsid w:val="00F869BE"/>
    <w:rsid w:val="00F87549"/>
    <w:rsid w:val="00F92977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D9D00"/>
  <w15:chartTrackingRefBased/>
  <w15:docId w15:val="{2308BA68-EAB4-4863-83A8-27CFD94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5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1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11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様式第2号(第2条関係)</vt:lpstr>
      <vt:lpstr>様式第2号(第2条関係)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西野　有美</dc:creator>
  <cp:keywords/>
  <dc:description/>
  <cp:lastModifiedBy>西野　有美</cp:lastModifiedBy>
  <cp:revision>2</cp:revision>
  <cp:lastPrinted>2023-06-23T08:54:00Z</cp:lastPrinted>
  <dcterms:created xsi:type="dcterms:W3CDTF">2024-03-19T06:04:00Z</dcterms:created>
  <dcterms:modified xsi:type="dcterms:W3CDTF">2024-03-19T06:04:00Z</dcterms:modified>
</cp:coreProperties>
</file>