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359D9" w14:textId="77777777" w:rsidR="00341B1E" w:rsidRPr="00804023" w:rsidRDefault="00C061E2" w:rsidP="00491C1D">
      <w:pPr>
        <w:spacing w:line="500" w:lineRule="exact"/>
        <w:jc w:val="center"/>
        <w:rPr>
          <w:rFonts w:ascii="Meiryo UI" w:eastAsia="Meiryo UI" w:hAnsi="Meiryo UI" w:cs="Meiryo UI"/>
          <w:b/>
          <w:sz w:val="44"/>
        </w:rPr>
      </w:pPr>
      <w:r>
        <w:rPr>
          <w:rFonts w:ascii="Meiryo UI" w:eastAsia="Meiryo UI" w:hAnsi="Meiryo UI" w:cs="Meiryo UI" w:hint="eastAsia"/>
          <w:b/>
          <w:noProof/>
          <w:sz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BA161" wp14:editId="537AED90">
                <wp:simplePos x="0" y="0"/>
                <wp:positionH relativeFrom="column">
                  <wp:posOffset>5428615</wp:posOffset>
                </wp:positionH>
                <wp:positionV relativeFrom="paragraph">
                  <wp:posOffset>-72390</wp:posOffset>
                </wp:positionV>
                <wp:extent cx="806450" cy="723900"/>
                <wp:effectExtent l="0" t="0" r="12700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6450" cy="723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4B6C426" w14:textId="77777777" w:rsidR="00C061E2" w:rsidRPr="00D564F4" w:rsidRDefault="00C061E2" w:rsidP="00491C1D">
                            <w:pPr>
                              <w:spacing w:line="240" w:lineRule="exact"/>
                              <w:jc w:val="center"/>
                              <w:rPr>
                                <w:rFonts w:ascii="Meiryo UI" w:eastAsia="Meiryo UI" w:hAnsi="Meiryo UI" w:cs="Meiryo UI"/>
                                <w:sz w:val="12"/>
                              </w:rPr>
                            </w:pPr>
                            <w:r w:rsidRPr="00D564F4">
                              <w:rPr>
                                <w:rFonts w:ascii="Meiryo UI" w:eastAsia="Meiryo UI" w:hAnsi="Meiryo UI" w:cs="Meiryo UI" w:hint="eastAsia"/>
                                <w:sz w:val="12"/>
                              </w:rPr>
                              <w:t>＜財団記入欄＞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4BA1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27.45pt;margin-top:-5.7pt;width:63.5pt;height:5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" fillcolor="white [3201]" strokeweight=".5pt">
                <v:textbox>
                  <w:txbxContent>
                    <w:p w14:paraId="24B6C426" w14:textId="77777777" w:rsidR="00C061E2" w:rsidRPr="00D564F4" w:rsidRDefault="00C061E2" w:rsidP="00491C1D">
                      <w:pPr>
                        <w:spacing w:line="240" w:lineRule="exact"/>
                        <w:jc w:val="center"/>
                        <w:rPr>
                          <w:rFonts w:ascii="Meiryo UI" w:eastAsia="Meiryo UI" w:hAnsi="Meiryo UI" w:cs="Meiryo UI"/>
                          <w:sz w:val="12"/>
                        </w:rPr>
                      </w:pPr>
                      <w:r w:rsidRPr="00D564F4">
                        <w:rPr>
                          <w:rFonts w:ascii="Meiryo UI" w:eastAsia="Meiryo UI" w:hAnsi="Meiryo UI" w:cs="Meiryo UI" w:hint="eastAsia"/>
                          <w:sz w:val="12"/>
                        </w:rPr>
                        <w:t>＜財団記入欄＞</w:t>
                      </w:r>
                    </w:p>
                  </w:txbxContent>
                </v:textbox>
              </v:shape>
            </w:pict>
          </mc:Fallback>
        </mc:AlternateContent>
      </w:r>
      <w:r w:rsidR="00D564F4">
        <w:rPr>
          <w:rFonts w:ascii="Meiryo UI" w:eastAsia="Meiryo UI" w:hAnsi="Meiryo UI" w:cs="Meiryo UI" w:hint="eastAsia"/>
          <w:b/>
          <w:sz w:val="44"/>
        </w:rPr>
        <w:t>女性研究者支援プログラム申請</w:t>
      </w:r>
      <w:r w:rsidR="00D5029B" w:rsidRPr="00804023">
        <w:rPr>
          <w:rFonts w:ascii="Meiryo UI" w:eastAsia="Meiryo UI" w:hAnsi="Meiryo UI" w:cs="Meiryo UI" w:hint="eastAsia"/>
          <w:b/>
          <w:sz w:val="44"/>
        </w:rPr>
        <w:t>書</w:t>
      </w:r>
    </w:p>
    <w:p w14:paraId="2C2AAB6E" w14:textId="77777777" w:rsidR="00D27E0D" w:rsidRDefault="00D5029B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</w:rPr>
        <w:t xml:space="preserve">公益財団法人　花王芸術・科学財団　　</w:t>
      </w:r>
      <w:r w:rsidR="0068038D">
        <w:rPr>
          <w:rFonts w:ascii="Meiryo UI" w:eastAsia="Meiryo UI" w:hAnsi="Meiryo UI" w:cs="Meiryo UI" w:hint="eastAsia"/>
        </w:rPr>
        <w:t>御中</w:t>
      </w:r>
    </w:p>
    <w:p w14:paraId="7BFF6D61" w14:textId="77777777" w:rsidR="00D5029B" w:rsidRPr="00D27E0D" w:rsidRDefault="00CC7B01">
      <w:pPr>
        <w:rPr>
          <w:rFonts w:ascii="Meiryo UI" w:eastAsia="Meiryo UI" w:hAnsi="Meiryo UI" w:cs="Meiryo UI"/>
        </w:rPr>
      </w:pPr>
      <w:r>
        <w:rPr>
          <w:rFonts w:ascii="Meiryo UI" w:eastAsia="Meiryo UI" w:hAnsi="Meiryo UI" w:cs="Meiryo UI" w:hint="eastAsia"/>
          <w:sz w:val="16"/>
          <w:szCs w:val="16"/>
        </w:rPr>
        <w:tab/>
      </w:r>
      <w:r>
        <w:rPr>
          <w:rFonts w:ascii="Meiryo UI" w:eastAsia="Meiryo UI" w:hAnsi="Meiryo UI" w:cs="Meiryo UI" w:hint="eastAsia"/>
          <w:sz w:val="16"/>
          <w:szCs w:val="16"/>
        </w:rPr>
        <w:tab/>
      </w:r>
      <w:r>
        <w:rPr>
          <w:rFonts w:ascii="Meiryo UI" w:eastAsia="Meiryo UI" w:hAnsi="Meiryo UI" w:cs="Meiryo UI" w:hint="eastAsia"/>
          <w:sz w:val="16"/>
          <w:szCs w:val="16"/>
        </w:rPr>
        <w:tab/>
      </w:r>
      <w:r>
        <w:rPr>
          <w:rFonts w:ascii="Meiryo UI" w:eastAsia="Meiryo UI" w:hAnsi="Meiryo UI" w:cs="Meiryo UI" w:hint="eastAsia"/>
          <w:sz w:val="16"/>
          <w:szCs w:val="16"/>
        </w:rPr>
        <w:tab/>
      </w:r>
      <w:r w:rsidR="001F1DAD">
        <w:rPr>
          <w:rFonts w:ascii="Meiryo UI" w:eastAsia="Meiryo UI" w:hAnsi="Meiryo UI" w:cs="Meiryo UI" w:hint="eastAsia"/>
          <w:sz w:val="16"/>
          <w:szCs w:val="16"/>
        </w:rPr>
        <w:t xml:space="preserve">　</w:t>
      </w:r>
      <w:r>
        <w:rPr>
          <w:rFonts w:ascii="Meiryo UI" w:eastAsia="Meiryo UI" w:hAnsi="Meiryo UI" w:cs="Meiryo UI" w:hint="eastAsia"/>
          <w:sz w:val="16"/>
          <w:szCs w:val="16"/>
        </w:rPr>
        <w:t xml:space="preserve">　　　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560"/>
      </w:tblGrid>
      <w:tr w:rsidR="00D564F4" w14:paraId="6FE18766" w14:textId="77777777" w:rsidTr="00EC17CD">
        <w:tc>
          <w:tcPr>
            <w:tcW w:w="1384" w:type="dxa"/>
            <w:tcBorders>
              <w:top w:val="single" w:sz="18" w:space="0" w:color="auto"/>
              <w:left w:val="single" w:sz="18" w:space="0" w:color="auto"/>
            </w:tcBorders>
          </w:tcPr>
          <w:p w14:paraId="11141AF3" w14:textId="77777777" w:rsidR="00D564F4" w:rsidRDefault="00D564F4" w:rsidP="00D5029B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フリガナ</w:t>
            </w:r>
          </w:p>
        </w:tc>
        <w:tc>
          <w:tcPr>
            <w:tcW w:w="8560" w:type="dxa"/>
            <w:tcBorders>
              <w:top w:val="single" w:sz="18" w:space="0" w:color="auto"/>
              <w:right w:val="single" w:sz="18" w:space="0" w:color="auto"/>
            </w:tcBorders>
          </w:tcPr>
          <w:p w14:paraId="4B5AA7BB" w14:textId="77777777" w:rsidR="00D564F4" w:rsidRDefault="00D564F4" w:rsidP="00C75C5F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　</w:t>
            </w:r>
          </w:p>
        </w:tc>
      </w:tr>
      <w:tr w:rsidR="00D564F4" w14:paraId="4ECA6837" w14:textId="77777777" w:rsidTr="00CC4BD2">
        <w:trPr>
          <w:trHeight w:val="724"/>
        </w:trPr>
        <w:tc>
          <w:tcPr>
            <w:tcW w:w="1384" w:type="dxa"/>
            <w:tcBorders>
              <w:left w:val="single" w:sz="18" w:space="0" w:color="auto"/>
            </w:tcBorders>
          </w:tcPr>
          <w:p w14:paraId="3A14456C" w14:textId="77777777" w:rsidR="00D564F4" w:rsidRDefault="00985A2F" w:rsidP="00D5029B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申請者</w:t>
            </w:r>
            <w:r w:rsidR="00D564F4">
              <w:rPr>
                <w:rFonts w:ascii="Meiryo UI" w:eastAsia="Meiryo UI" w:hAnsi="Meiryo UI" w:cs="Meiryo UI" w:hint="eastAsia"/>
              </w:rPr>
              <w:t>氏名</w:t>
            </w:r>
          </w:p>
        </w:tc>
        <w:tc>
          <w:tcPr>
            <w:tcW w:w="8560" w:type="dxa"/>
            <w:tcBorders>
              <w:right w:val="single" w:sz="18" w:space="0" w:color="auto"/>
            </w:tcBorders>
          </w:tcPr>
          <w:p w14:paraId="36B81355" w14:textId="77777777" w:rsidR="00D564F4" w:rsidRPr="00D153C0" w:rsidRDefault="00D564F4">
            <w:pPr>
              <w:rPr>
                <w:rFonts w:ascii="Meiryo UI" w:eastAsia="Meiryo UI" w:hAnsi="Meiryo UI" w:cs="Meiryo UI"/>
                <w:sz w:val="24"/>
                <w:szCs w:val="24"/>
              </w:rPr>
            </w:pPr>
          </w:p>
        </w:tc>
      </w:tr>
      <w:tr w:rsidR="00D564F4" w14:paraId="1E738601" w14:textId="77777777" w:rsidTr="00E917FC">
        <w:trPr>
          <w:trHeight w:val="56"/>
        </w:trPr>
        <w:tc>
          <w:tcPr>
            <w:tcW w:w="1384" w:type="dxa"/>
            <w:tcBorders>
              <w:left w:val="single" w:sz="18" w:space="0" w:color="auto"/>
            </w:tcBorders>
          </w:tcPr>
          <w:p w14:paraId="460CD2A2" w14:textId="77777777" w:rsidR="00D564F4" w:rsidRDefault="00D564F4" w:rsidP="002D343C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生年月日</w:t>
            </w:r>
          </w:p>
        </w:tc>
        <w:tc>
          <w:tcPr>
            <w:tcW w:w="8560" w:type="dxa"/>
            <w:tcBorders>
              <w:right w:val="single" w:sz="18" w:space="0" w:color="auto"/>
            </w:tcBorders>
          </w:tcPr>
          <w:p w14:paraId="74F963B8" w14:textId="77777777" w:rsidR="00D564F4" w:rsidRPr="00C75C5F" w:rsidRDefault="00D564F4" w:rsidP="00C75C5F">
            <w:pPr>
              <w:spacing w:line="320" w:lineRule="exact"/>
              <w:jc w:val="center"/>
              <w:rPr>
                <w:rFonts w:ascii="Meiryo UI" w:eastAsia="Meiryo UI" w:hAnsi="Meiryo UI" w:cs="Meiryo UI"/>
                <w:sz w:val="14"/>
              </w:rPr>
            </w:pPr>
            <w:r>
              <w:rPr>
                <w:rFonts w:ascii="Meiryo UI" w:eastAsia="Meiryo UI" w:hAnsi="Meiryo UI" w:cs="Meiryo UI" w:hint="eastAsia"/>
              </w:rPr>
              <w:t>西暦：　　　　　　　　年　　　　　　月　　　　　　日　　　（満　　　　　　　　歳）</w:t>
            </w:r>
          </w:p>
        </w:tc>
      </w:tr>
      <w:tr w:rsidR="00D564F4" w14:paraId="08EA4C8A" w14:textId="77777777" w:rsidTr="00A64C7F">
        <w:tc>
          <w:tcPr>
            <w:tcW w:w="1384" w:type="dxa"/>
            <w:tcBorders>
              <w:top w:val="single" w:sz="18" w:space="0" w:color="auto"/>
              <w:left w:val="single" w:sz="18" w:space="0" w:color="auto"/>
            </w:tcBorders>
          </w:tcPr>
          <w:p w14:paraId="50E88717" w14:textId="77777777" w:rsidR="00D564F4" w:rsidRDefault="00D564F4" w:rsidP="00D5029B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所属先</w:t>
            </w:r>
          </w:p>
          <w:p w14:paraId="03935613" w14:textId="77777777" w:rsidR="00D564F4" w:rsidRDefault="00D564F4" w:rsidP="00D564F4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560" w:type="dxa"/>
            <w:tcBorders>
              <w:top w:val="single" w:sz="18" w:space="0" w:color="auto"/>
              <w:right w:val="single" w:sz="18" w:space="0" w:color="auto"/>
            </w:tcBorders>
          </w:tcPr>
          <w:p w14:paraId="4659CCC7" w14:textId="77777777" w:rsidR="00D564F4" w:rsidRPr="007C120F" w:rsidRDefault="00D564F4" w:rsidP="007C120F">
            <w:pPr>
              <w:rPr>
                <w:rFonts w:ascii="Meiryo UI" w:eastAsia="Meiryo UI" w:hAnsi="Meiryo UI" w:cs="Meiryo UI"/>
                <w:szCs w:val="21"/>
              </w:rPr>
            </w:pPr>
          </w:p>
          <w:p w14:paraId="7E11B8C5" w14:textId="77777777" w:rsidR="00D564F4" w:rsidRDefault="00D564F4">
            <w:pPr>
              <w:rPr>
                <w:rFonts w:ascii="Meiryo UI" w:eastAsia="Meiryo UI" w:hAnsi="Meiryo UI" w:cs="Meiryo UI"/>
              </w:rPr>
            </w:pPr>
          </w:p>
        </w:tc>
      </w:tr>
      <w:tr w:rsidR="00D564F4" w14:paraId="62990D68" w14:textId="77777777" w:rsidTr="00985A2F">
        <w:trPr>
          <w:trHeight w:val="720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18" w:space="0" w:color="auto"/>
            </w:tcBorders>
          </w:tcPr>
          <w:p w14:paraId="1F86FE0F" w14:textId="77777777" w:rsidR="00D564F4" w:rsidRDefault="00D564F4" w:rsidP="00D5029B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研究室</w:t>
            </w:r>
          </w:p>
          <w:p w14:paraId="18CD5A92" w14:textId="77777777" w:rsidR="00D564F4" w:rsidRDefault="00D564F4" w:rsidP="00D5029B">
            <w:pPr>
              <w:jc w:val="center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住所</w:t>
            </w:r>
          </w:p>
        </w:tc>
        <w:tc>
          <w:tcPr>
            <w:tcW w:w="8560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</w:tcPr>
          <w:p w14:paraId="191853B4" w14:textId="77777777" w:rsidR="00D564F4" w:rsidRDefault="00D564F4" w:rsidP="003A1B52">
            <w:pPr>
              <w:spacing w:line="36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 xml:space="preserve">〒　　　　　―　　　　　　</w:t>
            </w:r>
          </w:p>
          <w:p w14:paraId="554FF0DD" w14:textId="77777777" w:rsidR="00D564F4" w:rsidRPr="00460C99" w:rsidRDefault="00D564F4" w:rsidP="003A1B52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</w:p>
          <w:p w14:paraId="76D82B45" w14:textId="77777777" w:rsidR="00D564F4" w:rsidRPr="00460C99" w:rsidRDefault="00D564F4" w:rsidP="003A1B52">
            <w:pPr>
              <w:spacing w:line="360" w:lineRule="exact"/>
              <w:rPr>
                <w:rFonts w:ascii="Meiryo UI" w:eastAsia="Meiryo UI" w:hAnsi="Meiryo UI" w:cs="Meiryo UI"/>
                <w:sz w:val="22"/>
              </w:rPr>
            </w:pPr>
          </w:p>
          <w:p w14:paraId="5E00DFDD" w14:textId="77777777" w:rsidR="00D564F4" w:rsidRDefault="00D564F4" w:rsidP="003A1B52">
            <w:pPr>
              <w:spacing w:line="360" w:lineRule="exact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t>電話：</w:t>
            </w:r>
          </w:p>
        </w:tc>
      </w:tr>
      <w:tr w:rsidR="00D564F4" w14:paraId="677794B3" w14:textId="77777777" w:rsidTr="00D564F4">
        <w:trPr>
          <w:trHeight w:val="412"/>
        </w:trPr>
        <w:tc>
          <w:tcPr>
            <w:tcW w:w="1384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24A42CBE" w14:textId="77777777" w:rsidR="00D564F4" w:rsidRDefault="00D564F4" w:rsidP="00D564F4">
            <w:pPr>
              <w:jc w:val="center"/>
              <w:rPr>
                <w:rFonts w:ascii="Meiryo UI" w:eastAsia="Meiryo UI" w:hAnsi="Meiryo UI" w:cs="Meiryo UI"/>
              </w:rPr>
            </w:pPr>
          </w:p>
        </w:tc>
        <w:tc>
          <w:tcPr>
            <w:tcW w:w="8560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49554652" w14:textId="77777777" w:rsidR="00D564F4" w:rsidRPr="00D564F4" w:rsidRDefault="00D564F4" w:rsidP="00D564F4">
            <w:pPr>
              <w:rPr>
                <w:rFonts w:ascii="Meiryo UI" w:eastAsia="Meiryo UI" w:hAnsi="Meiryo UI" w:cs="Meiryo UI"/>
              </w:rPr>
            </w:pPr>
            <w:r w:rsidRPr="00D564F4">
              <w:rPr>
                <w:rFonts w:ascii="Meiryo UI" w:eastAsia="Meiryo UI" w:hAnsi="Meiryo UI" w:cs="Meiryo UI" w:hint="eastAsia"/>
              </w:rPr>
              <w:t xml:space="preserve">E-Mail：　</w:t>
            </w:r>
          </w:p>
        </w:tc>
      </w:tr>
    </w:tbl>
    <w:p w14:paraId="719079DB" w14:textId="77777777" w:rsidR="00D27E0D" w:rsidRDefault="00D27E0D" w:rsidP="00C126F0">
      <w:pPr>
        <w:spacing w:line="260" w:lineRule="exact"/>
        <w:rPr>
          <w:rFonts w:ascii="Meiryo UI" w:eastAsia="Meiryo UI" w:hAnsi="Meiryo UI" w:cs="Meiryo UI"/>
          <w:sz w:val="18"/>
        </w:rPr>
      </w:pPr>
    </w:p>
    <w:p w14:paraId="4E9FB6CD" w14:textId="77777777" w:rsidR="00C126F0" w:rsidRPr="00D3491B" w:rsidRDefault="00616622" w:rsidP="00C126F0">
      <w:pPr>
        <w:spacing w:line="260" w:lineRule="exact"/>
        <w:rPr>
          <w:rFonts w:ascii="Meiryo UI" w:eastAsia="Meiryo UI" w:hAnsi="Meiryo UI" w:cs="Meiryo UI"/>
          <w:sz w:val="18"/>
        </w:rPr>
      </w:pPr>
      <w:r w:rsidRPr="00D3491B">
        <w:rPr>
          <w:rFonts w:ascii="Meiryo UI" w:eastAsia="Meiryo UI" w:hAnsi="Meiryo UI" w:cs="Meiryo UI" w:hint="eastAsia"/>
          <w:sz w:val="18"/>
        </w:rPr>
        <w:t>※ここから下の</w:t>
      </w:r>
      <w:r w:rsidR="00C126F0" w:rsidRPr="00D3491B">
        <w:rPr>
          <w:rFonts w:ascii="Meiryo UI" w:eastAsia="Meiryo UI" w:hAnsi="Meiryo UI" w:cs="Meiryo UI" w:hint="eastAsia"/>
          <w:sz w:val="18"/>
        </w:rPr>
        <w:t>文字サイズは11ポイント</w:t>
      </w:r>
      <w:r w:rsidRPr="00D3491B">
        <w:rPr>
          <w:rFonts w:ascii="Meiryo UI" w:eastAsia="Meiryo UI" w:hAnsi="Meiryo UI" w:cs="Meiryo UI" w:hint="eastAsia"/>
          <w:sz w:val="18"/>
        </w:rPr>
        <w:t>で記入ください。自由に行数を追加頂いても結構ですが</w:t>
      </w:r>
      <w:r w:rsidR="00C126F0" w:rsidRPr="00D3491B">
        <w:rPr>
          <w:rFonts w:ascii="Meiryo UI" w:eastAsia="Meiryo UI" w:hAnsi="Meiryo UI" w:cs="Meiryo UI" w:hint="eastAsia"/>
          <w:sz w:val="18"/>
        </w:rPr>
        <w:t>、</w:t>
      </w:r>
      <w:r w:rsidR="00333A82">
        <w:rPr>
          <w:rFonts w:ascii="Meiryo UI" w:eastAsia="Meiryo UI" w:hAnsi="Meiryo UI" w:cs="Meiryo UI" w:hint="eastAsia"/>
          <w:sz w:val="18"/>
        </w:rPr>
        <w:t>申請書</w:t>
      </w:r>
      <w:r w:rsidRPr="00D3491B">
        <w:rPr>
          <w:rFonts w:ascii="Meiryo UI" w:eastAsia="Meiryo UI" w:hAnsi="Meiryo UI" w:cs="Meiryo UI" w:hint="eastAsia"/>
          <w:sz w:val="18"/>
        </w:rPr>
        <w:t>が</w:t>
      </w:r>
      <w:r w:rsidR="004F31B3">
        <w:rPr>
          <w:rFonts w:ascii="Meiryo UI" w:eastAsia="Meiryo UI" w:hAnsi="Meiryo UI" w:cs="Meiryo UI" w:hint="eastAsia"/>
          <w:sz w:val="18"/>
        </w:rPr>
        <w:t>最大</w:t>
      </w:r>
      <w:r w:rsidR="00333A82" w:rsidRPr="00333A82">
        <w:rPr>
          <w:rFonts w:ascii="Meiryo UI" w:eastAsia="Meiryo UI" w:hAnsi="Meiryo UI" w:cs="Meiryo UI" w:hint="eastAsia"/>
          <w:b/>
          <w:sz w:val="18"/>
        </w:rPr>
        <w:t>４</w:t>
      </w:r>
      <w:r w:rsidRPr="00902820">
        <w:rPr>
          <w:rFonts w:ascii="Meiryo UI" w:eastAsia="Meiryo UI" w:hAnsi="Meiryo UI" w:cs="Meiryo UI" w:hint="eastAsia"/>
          <w:b/>
          <w:sz w:val="18"/>
        </w:rPr>
        <w:t>枚以内</w:t>
      </w:r>
      <w:r w:rsidRPr="00D3491B">
        <w:rPr>
          <w:rFonts w:ascii="Meiryo UI" w:eastAsia="Meiryo UI" w:hAnsi="Meiryo UI" w:cs="Meiryo UI" w:hint="eastAsia"/>
          <w:sz w:val="18"/>
        </w:rPr>
        <w:t>に</w:t>
      </w:r>
      <w:r w:rsidR="00C126F0" w:rsidRPr="00D3491B">
        <w:rPr>
          <w:rFonts w:ascii="Meiryo UI" w:eastAsia="Meiryo UI" w:hAnsi="Meiryo UI" w:cs="Meiryo UI" w:hint="eastAsia"/>
          <w:sz w:val="18"/>
        </w:rPr>
        <w:t>収まるよう記入してください。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062"/>
      </w:tblGrid>
      <w:tr w:rsidR="001C0226" w14:paraId="60F23802" w14:textId="77777777" w:rsidTr="00A119C8">
        <w:tc>
          <w:tcPr>
            <w:tcW w:w="100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034B435" w14:textId="77777777" w:rsidR="005F00DC" w:rsidRPr="005F00DC" w:rsidRDefault="00A07C71" w:rsidP="007F4CD8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eiryo UI" w:eastAsia="Meiryo UI" w:hAnsi="Meiryo UI" w:cs="Meiryo UI"/>
                <w:sz w:val="22"/>
              </w:rPr>
            </w:pPr>
            <w:r w:rsidRPr="00193711">
              <w:rPr>
                <w:rFonts w:ascii="Meiryo UI" w:eastAsia="Meiryo UI" w:hAnsi="Meiryo UI" w:cs="Meiryo UI" w:hint="eastAsia"/>
                <w:b/>
                <w:sz w:val="22"/>
              </w:rPr>
              <w:t xml:space="preserve">【最重要項目】　</w:t>
            </w:r>
            <w:r>
              <w:rPr>
                <w:rFonts w:ascii="Meiryo UI" w:eastAsia="Meiryo UI" w:hAnsi="Meiryo UI" w:cs="Meiryo UI" w:hint="eastAsia"/>
                <w:sz w:val="22"/>
              </w:rPr>
              <w:t>女性研究者支援プログラムへの申請理由</w:t>
            </w:r>
            <w:r w:rsidR="00B57131">
              <w:rPr>
                <w:rFonts w:ascii="Meiryo UI" w:eastAsia="Meiryo UI" w:hAnsi="Meiryo UI" w:cs="Meiryo UI" w:hint="eastAsia"/>
                <w:sz w:val="22"/>
              </w:rPr>
              <w:t>（</w:t>
            </w:r>
            <w:r>
              <w:rPr>
                <w:rFonts w:ascii="Meiryo UI" w:eastAsia="Meiryo UI" w:hAnsi="Meiryo UI" w:cs="Meiryo UI" w:hint="eastAsia"/>
                <w:sz w:val="22"/>
              </w:rPr>
              <w:t>できるだけ詳細に）</w:t>
            </w:r>
          </w:p>
        </w:tc>
      </w:tr>
      <w:tr w:rsidR="001C0226" w14:paraId="2B294512" w14:textId="77777777" w:rsidTr="00A119C8">
        <w:tc>
          <w:tcPr>
            <w:tcW w:w="100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75B8E00" w14:textId="77777777" w:rsidR="007F4CD8" w:rsidRDefault="00733AA9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＜目的＞</w:t>
            </w:r>
          </w:p>
          <w:p w14:paraId="1E6377B5" w14:textId="77777777" w:rsidR="00733AA9" w:rsidRDefault="00733AA9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68F42F32" w14:textId="77777777" w:rsidR="00B57131" w:rsidRDefault="00B57131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7AC38633" w14:textId="77777777" w:rsidR="00B57131" w:rsidRDefault="00B57131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3A004817" w14:textId="77777777" w:rsidR="00B57131" w:rsidRDefault="00B57131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37DA740C" w14:textId="77777777" w:rsidR="00B57131" w:rsidRDefault="00B57131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52A2B418" w14:textId="77777777" w:rsidR="00C24822" w:rsidRDefault="00C24822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46E3DE5A" w14:textId="77777777" w:rsidR="00B57131" w:rsidRDefault="00B57131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2ED5F02C" w14:textId="77777777" w:rsidR="00B57131" w:rsidRDefault="00B57131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606B9AC7" w14:textId="77777777" w:rsidR="00B57131" w:rsidRDefault="00B57131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1B1DB97C" w14:textId="77777777" w:rsidR="004F31B3" w:rsidRDefault="004F31B3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5E6180D1" w14:textId="77777777" w:rsidR="004F31B3" w:rsidRDefault="00733AA9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＜</w:t>
            </w:r>
            <w:r w:rsidR="00B57131">
              <w:rPr>
                <w:rFonts w:ascii="Meiryo UI" w:eastAsia="Meiryo UI" w:hAnsi="Meiryo UI" w:cs="Meiryo UI" w:hint="eastAsia"/>
                <w:sz w:val="22"/>
              </w:rPr>
              <w:t>助成金使途予定＞</w:t>
            </w:r>
          </w:p>
          <w:p w14:paraId="5D97C9A9" w14:textId="77777777" w:rsidR="004F31B3" w:rsidRDefault="00C24822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  <w:r w:rsidRPr="00B57131">
              <w:rPr>
                <w:rFonts w:ascii="Meiryo UI" w:eastAsia="Meiryo UI" w:hAnsi="Meiryo UI" w:cs="Meiryo UI" w:hint="eastAsia"/>
                <w:color w:val="808080" w:themeColor="background1" w:themeShade="80"/>
                <w:sz w:val="18"/>
              </w:rPr>
              <w:t>（例）実験費用〇％</w:t>
            </w:r>
            <w:r w:rsidR="00211DD0">
              <w:rPr>
                <w:rFonts w:ascii="Meiryo UI" w:eastAsia="Meiryo UI" w:hAnsi="Meiryo UI" w:cs="Meiryo UI" w:hint="eastAsia"/>
                <w:color w:val="808080" w:themeColor="background1" w:themeShade="80"/>
                <w:sz w:val="18"/>
              </w:rPr>
              <w:t>（または金額）</w:t>
            </w:r>
            <w:r w:rsidRPr="00B57131">
              <w:rPr>
                <w:rFonts w:ascii="Meiryo UI" w:eastAsia="Meiryo UI" w:hAnsi="Meiryo UI" w:cs="Meiryo UI" w:hint="eastAsia"/>
                <w:color w:val="808080" w:themeColor="background1" w:themeShade="80"/>
                <w:sz w:val="18"/>
              </w:rPr>
              <w:t>、シッター代〇％、学会旅費〇％、△△△費用〇％、・・・</w:t>
            </w:r>
          </w:p>
          <w:p w14:paraId="23203C47" w14:textId="77777777" w:rsidR="004F31B3" w:rsidRDefault="004F31B3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26B52824" w14:textId="77777777" w:rsidR="001C0226" w:rsidRDefault="001C0226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0ED1B756" w14:textId="77777777" w:rsidR="00D27E0D" w:rsidRDefault="00D27E0D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1E7311F2" w14:textId="77777777" w:rsidR="00D27E0D" w:rsidRDefault="00D27E0D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3F843121" w14:textId="77777777" w:rsidR="00D27E0D" w:rsidRDefault="00D27E0D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4D5D8C04" w14:textId="77777777" w:rsidR="00D27E0D" w:rsidRDefault="00D27E0D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18D144CE" w14:textId="77777777" w:rsidR="00D27E0D" w:rsidRDefault="00D27E0D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2F495406" w14:textId="77777777" w:rsidR="00D27E0D" w:rsidRPr="001C0226" w:rsidRDefault="00D27E0D" w:rsidP="00B57131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1C0226" w:rsidRPr="006933C8" w14:paraId="11077046" w14:textId="77777777" w:rsidTr="00A119C8">
        <w:tc>
          <w:tcPr>
            <w:tcW w:w="100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94B83AD" w14:textId="77777777" w:rsidR="001C0226" w:rsidRPr="00563BA5" w:rsidRDefault="00A07C71" w:rsidP="005147C0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研究</w:t>
            </w:r>
            <w:r w:rsidRPr="00616622">
              <w:rPr>
                <w:rFonts w:ascii="Meiryo UI" w:eastAsia="Meiryo UI" w:hAnsi="Meiryo UI" w:cs="Meiryo UI" w:hint="eastAsia"/>
                <w:sz w:val="22"/>
              </w:rPr>
              <w:t>目的</w:t>
            </w:r>
            <w:r>
              <w:rPr>
                <w:rFonts w:ascii="Meiryo UI" w:eastAsia="Meiryo UI" w:hAnsi="Meiryo UI" w:cs="Meiryo UI" w:hint="eastAsia"/>
                <w:sz w:val="22"/>
              </w:rPr>
              <w:t>、</w:t>
            </w:r>
            <w:r w:rsidRPr="00616622">
              <w:rPr>
                <w:rFonts w:ascii="Meiryo UI" w:eastAsia="Meiryo UI" w:hAnsi="Meiryo UI" w:cs="Meiryo UI" w:hint="eastAsia"/>
                <w:sz w:val="22"/>
              </w:rPr>
              <w:t>研究テーマ・研究概要</w:t>
            </w:r>
          </w:p>
        </w:tc>
      </w:tr>
      <w:tr w:rsidR="001C0226" w14:paraId="61C2EF80" w14:textId="77777777" w:rsidTr="00A119C8">
        <w:tc>
          <w:tcPr>
            <w:tcW w:w="100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56ADA89" w14:textId="77777777" w:rsidR="001C0226" w:rsidRPr="007F2587" w:rsidRDefault="00A4065E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＜研究テーマ＞</w:t>
            </w:r>
          </w:p>
          <w:p w14:paraId="4F4EA0F2" w14:textId="77777777" w:rsidR="001C0226" w:rsidRDefault="001C0226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16814254" w14:textId="77777777" w:rsidR="001443A5" w:rsidRDefault="001443A5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77DA3EE5" w14:textId="77777777" w:rsidR="00C126F0" w:rsidRDefault="00C126F0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0AABC1BE" w14:textId="77777777" w:rsidR="006933C8" w:rsidRDefault="006933C8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7A3454E3" w14:textId="77777777" w:rsidR="001443A5" w:rsidRDefault="001443A5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44A97184" w14:textId="77777777" w:rsidR="00A4065E" w:rsidRDefault="00A4065E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3374A1E8" w14:textId="77777777" w:rsidR="00B6571B" w:rsidRDefault="00B6571B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1C7409AA" w14:textId="77777777" w:rsidR="007F4CD8" w:rsidRDefault="00A4065E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  <w:r>
              <w:rPr>
                <w:rFonts w:ascii="Meiryo UI" w:eastAsia="Meiryo UI" w:hAnsi="Meiryo UI" w:cs="Meiryo UI" w:hint="eastAsia"/>
                <w:sz w:val="22"/>
              </w:rPr>
              <w:t>＜研究概略＞</w:t>
            </w:r>
          </w:p>
          <w:p w14:paraId="2AA38411" w14:textId="77777777" w:rsidR="00B97332" w:rsidRDefault="00B97332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5E0E5AB0" w14:textId="77777777" w:rsidR="001443A5" w:rsidRDefault="001443A5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67B9FBF5" w14:textId="77777777" w:rsidR="001C0226" w:rsidRDefault="001C0226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6503E707" w14:textId="77777777" w:rsidR="00A4065E" w:rsidRPr="001C0226" w:rsidRDefault="00A4065E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6933C8" w:rsidRPr="006933C8" w14:paraId="391094DE" w14:textId="77777777" w:rsidTr="00A119C8">
        <w:tc>
          <w:tcPr>
            <w:tcW w:w="100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E6AFA4A" w14:textId="77777777" w:rsidR="006933C8" w:rsidRPr="006933C8" w:rsidRDefault="00A07C71" w:rsidP="007F4CD8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eiryo UI" w:eastAsia="Meiryo UI" w:hAnsi="Meiryo UI" w:cs="Meiryo UI"/>
              </w:rPr>
            </w:pPr>
            <w:r>
              <w:rPr>
                <w:rFonts w:ascii="Meiryo UI" w:eastAsia="Meiryo UI" w:hAnsi="Meiryo UI" w:cs="Meiryo UI" w:hint="eastAsia"/>
              </w:rPr>
              <w:lastRenderedPageBreak/>
              <w:t>研究計画</w:t>
            </w:r>
          </w:p>
        </w:tc>
      </w:tr>
      <w:tr w:rsidR="001C0226" w14:paraId="426483BB" w14:textId="77777777" w:rsidTr="00A119C8">
        <w:tc>
          <w:tcPr>
            <w:tcW w:w="100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C2BD407" w14:textId="77777777" w:rsidR="001C0226" w:rsidRDefault="001C0226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4871E00B" w14:textId="77777777" w:rsidR="001C0226" w:rsidRDefault="001C0226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53ACD51F" w14:textId="77777777" w:rsidR="001443A5" w:rsidRDefault="001443A5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2878D8E9" w14:textId="77777777" w:rsidR="00CF4B1F" w:rsidRDefault="00CF4B1F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3F262388" w14:textId="77777777" w:rsidR="004F31B3" w:rsidRDefault="004F31B3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352DFDC9" w14:textId="77777777" w:rsidR="004F31B3" w:rsidRDefault="004F31B3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406DD8A5" w14:textId="77777777" w:rsidR="00B97332" w:rsidRDefault="00B97332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511CF680" w14:textId="77777777" w:rsidR="00B97332" w:rsidRDefault="00B97332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5F296E0E" w14:textId="77777777" w:rsidR="00B97332" w:rsidRDefault="00B97332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536FFBF5" w14:textId="77777777" w:rsidR="001443A5" w:rsidRDefault="001443A5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0A21BCED" w14:textId="77777777" w:rsidR="006933C8" w:rsidRDefault="006933C8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4B59782F" w14:textId="77777777" w:rsidR="001C0226" w:rsidRPr="001C0226" w:rsidRDefault="001C0226" w:rsidP="00A07C71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6933C8" w:rsidRPr="006933C8" w14:paraId="1E9106A7" w14:textId="77777777" w:rsidTr="00A119C8">
        <w:tc>
          <w:tcPr>
            <w:tcW w:w="100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51E82EA" w14:textId="77777777" w:rsidR="006933C8" w:rsidRPr="006933C8" w:rsidRDefault="00A07C71" w:rsidP="006933C8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eiryo UI" w:eastAsia="Meiryo UI" w:hAnsi="Meiryo UI" w:cs="Meiryo UI"/>
              </w:rPr>
            </w:pPr>
            <w:r w:rsidRPr="00A07C71">
              <w:rPr>
                <w:rFonts w:ascii="Meiryo UI" w:eastAsia="Meiryo UI" w:hAnsi="Meiryo UI" w:cs="Meiryo UI" w:hint="eastAsia"/>
              </w:rPr>
              <w:t>申請者の研究歴</w:t>
            </w:r>
          </w:p>
        </w:tc>
      </w:tr>
      <w:tr w:rsidR="001C0226" w14:paraId="24AFD2A8" w14:textId="77777777" w:rsidTr="00A119C8">
        <w:tc>
          <w:tcPr>
            <w:tcW w:w="100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CB8FE9F" w14:textId="77777777" w:rsidR="001C0226" w:rsidRDefault="001C0226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200CFE51" w14:textId="77777777" w:rsidR="001443A5" w:rsidRDefault="001443A5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2D853A20" w14:textId="77777777" w:rsidR="00CF4B1F" w:rsidRDefault="00CF4B1F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6B13A927" w14:textId="77777777" w:rsidR="001443A5" w:rsidRDefault="001443A5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6C4D1A9A" w14:textId="77777777" w:rsidR="00CF4B1F" w:rsidRDefault="00CF4B1F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65027344" w14:textId="77777777" w:rsidR="00CF4B1F" w:rsidRDefault="00CF4B1F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2A0CD225" w14:textId="77777777" w:rsidR="00B97332" w:rsidRDefault="00B97332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48E69222" w14:textId="77777777" w:rsidR="00B97332" w:rsidRDefault="00B97332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50810123" w14:textId="77777777" w:rsidR="00B97332" w:rsidRDefault="00B97332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00156CF1" w14:textId="77777777" w:rsidR="00B97332" w:rsidRDefault="00B97332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51010921" w14:textId="77777777" w:rsidR="00B97332" w:rsidRDefault="00B97332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2FC81DF1" w14:textId="77777777" w:rsidR="00B97332" w:rsidRDefault="00B97332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2B317DB2" w14:textId="77777777" w:rsidR="001C0226" w:rsidRPr="001C0226" w:rsidRDefault="001C0226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  <w:tr w:rsidR="007F2587" w14:paraId="66239640" w14:textId="77777777" w:rsidTr="00A119C8">
        <w:tc>
          <w:tcPr>
            <w:tcW w:w="10062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08314B54" w14:textId="77777777" w:rsidR="007F2587" w:rsidRPr="007F2587" w:rsidRDefault="00A07C71" w:rsidP="00D27E0D">
            <w:pPr>
              <w:pStyle w:val="a4"/>
              <w:numPr>
                <w:ilvl w:val="0"/>
                <w:numId w:val="1"/>
              </w:numPr>
              <w:spacing w:line="280" w:lineRule="exact"/>
              <w:ind w:leftChars="0"/>
              <w:rPr>
                <w:rFonts w:ascii="Meiryo UI" w:eastAsia="Meiryo UI" w:hAnsi="Meiryo UI" w:cs="Meiryo UI"/>
                <w:sz w:val="22"/>
              </w:rPr>
            </w:pPr>
            <w:r w:rsidRPr="00D27E0D">
              <w:rPr>
                <w:rFonts w:ascii="Meiryo UI" w:eastAsia="Meiryo UI" w:hAnsi="Meiryo UI" w:cs="Meiryo UI" w:hint="eastAsia"/>
                <w:sz w:val="22"/>
              </w:rPr>
              <w:t>これまでの研究の成果の概略</w:t>
            </w:r>
          </w:p>
        </w:tc>
      </w:tr>
      <w:tr w:rsidR="001C0226" w14:paraId="668FBAB1" w14:textId="77777777" w:rsidTr="00A119C8">
        <w:tc>
          <w:tcPr>
            <w:tcW w:w="1006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E48130D" w14:textId="77777777" w:rsidR="001C0226" w:rsidRDefault="001C0226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2E0FD8F4" w14:textId="77777777" w:rsidR="001443A5" w:rsidRDefault="001443A5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3102CC9A" w14:textId="77777777" w:rsidR="001C0226" w:rsidRDefault="001C0226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5370001E" w14:textId="77777777" w:rsidR="00DF416F" w:rsidRDefault="00DF416F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0AC16661" w14:textId="77777777" w:rsidR="004F31B3" w:rsidRDefault="004F31B3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388144CC" w14:textId="77777777" w:rsidR="004F31B3" w:rsidRDefault="004F31B3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52390A5E" w14:textId="77777777" w:rsidR="004F31B3" w:rsidRDefault="004F31B3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714FA431" w14:textId="77777777" w:rsidR="004F31B3" w:rsidRDefault="004F31B3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175AE929" w14:textId="77777777" w:rsidR="004F31B3" w:rsidRDefault="004F31B3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15AF7907" w14:textId="77777777" w:rsidR="004F31B3" w:rsidRDefault="004F31B3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07C2BEB0" w14:textId="77777777" w:rsidR="00DF416F" w:rsidRDefault="00DF416F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  <w:p w14:paraId="551A21CE" w14:textId="77777777" w:rsidR="001C0226" w:rsidRPr="001C0226" w:rsidRDefault="001C0226" w:rsidP="001C0226">
            <w:pPr>
              <w:spacing w:line="280" w:lineRule="exact"/>
              <w:rPr>
                <w:rFonts w:ascii="Meiryo UI" w:eastAsia="Meiryo UI" w:hAnsi="Meiryo UI" w:cs="Meiryo UI"/>
                <w:sz w:val="22"/>
              </w:rPr>
            </w:pPr>
          </w:p>
        </w:tc>
      </w:tr>
    </w:tbl>
    <w:p w14:paraId="32FA16DB" w14:textId="77777777" w:rsidR="005F00DC" w:rsidRPr="00D5029B" w:rsidRDefault="005F00DC" w:rsidP="005F00DC">
      <w:pPr>
        <w:rPr>
          <w:rFonts w:ascii="Meiryo UI" w:eastAsia="Meiryo UI" w:hAnsi="Meiryo UI" w:cs="Meiryo UI"/>
        </w:rPr>
      </w:pPr>
    </w:p>
    <w:sectPr w:rsidR="005F00DC" w:rsidRPr="00D5029B" w:rsidSect="00491C1D">
      <w:pgSz w:w="11906" w:h="16838" w:code="9"/>
      <w:pgMar w:top="1134" w:right="1021" w:bottom="851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2B22AE" w14:textId="77777777" w:rsidR="00740E8F" w:rsidRDefault="00740E8F" w:rsidP="00412F50">
      <w:r>
        <w:separator/>
      </w:r>
    </w:p>
  </w:endnote>
  <w:endnote w:type="continuationSeparator" w:id="0">
    <w:p w14:paraId="23305135" w14:textId="77777777" w:rsidR="00740E8F" w:rsidRDefault="00740E8F" w:rsidP="00412F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899A9" w14:textId="77777777" w:rsidR="00740E8F" w:rsidRDefault="00740E8F" w:rsidP="00412F50">
      <w:r>
        <w:separator/>
      </w:r>
    </w:p>
  </w:footnote>
  <w:footnote w:type="continuationSeparator" w:id="0">
    <w:p w14:paraId="68C7A07D" w14:textId="77777777" w:rsidR="00740E8F" w:rsidRDefault="00740E8F" w:rsidP="00412F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5720B9"/>
    <w:multiLevelType w:val="hybridMultilevel"/>
    <w:tmpl w:val="28F239DE"/>
    <w:lvl w:ilvl="0" w:tplc="AB741E3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029B"/>
    <w:rsid w:val="00027FAE"/>
    <w:rsid w:val="000B1405"/>
    <w:rsid w:val="00134A61"/>
    <w:rsid w:val="001443A5"/>
    <w:rsid w:val="00170EA6"/>
    <w:rsid w:val="00193711"/>
    <w:rsid w:val="001C0226"/>
    <w:rsid w:val="001E14D2"/>
    <w:rsid w:val="001F1DAD"/>
    <w:rsid w:val="001F2FC8"/>
    <w:rsid w:val="001F699B"/>
    <w:rsid w:val="00211DD0"/>
    <w:rsid w:val="00267390"/>
    <w:rsid w:val="00276763"/>
    <w:rsid w:val="00291CE2"/>
    <w:rsid w:val="002A365B"/>
    <w:rsid w:val="002F2434"/>
    <w:rsid w:val="00333A82"/>
    <w:rsid w:val="00341B1E"/>
    <w:rsid w:val="003A1B52"/>
    <w:rsid w:val="00412F50"/>
    <w:rsid w:val="00460C99"/>
    <w:rsid w:val="00472481"/>
    <w:rsid w:val="00491C1D"/>
    <w:rsid w:val="004B3D67"/>
    <w:rsid w:val="004E4C78"/>
    <w:rsid w:val="004F31B3"/>
    <w:rsid w:val="0051468D"/>
    <w:rsid w:val="005147C0"/>
    <w:rsid w:val="00522478"/>
    <w:rsid w:val="00522EDE"/>
    <w:rsid w:val="00563BA5"/>
    <w:rsid w:val="005F00DC"/>
    <w:rsid w:val="00616622"/>
    <w:rsid w:val="0068038D"/>
    <w:rsid w:val="006933C8"/>
    <w:rsid w:val="006B195F"/>
    <w:rsid w:val="006C51F5"/>
    <w:rsid w:val="00733AA9"/>
    <w:rsid w:val="00740E8F"/>
    <w:rsid w:val="0079346D"/>
    <w:rsid w:val="007969B0"/>
    <w:rsid w:val="007C120F"/>
    <w:rsid w:val="007F2587"/>
    <w:rsid w:val="007F4CD8"/>
    <w:rsid w:val="00804023"/>
    <w:rsid w:val="00867C7C"/>
    <w:rsid w:val="008D736D"/>
    <w:rsid w:val="00902820"/>
    <w:rsid w:val="00927784"/>
    <w:rsid w:val="00932CBF"/>
    <w:rsid w:val="00943973"/>
    <w:rsid w:val="00985A2F"/>
    <w:rsid w:val="009C21EA"/>
    <w:rsid w:val="009E68CF"/>
    <w:rsid w:val="009F0850"/>
    <w:rsid w:val="00A07C71"/>
    <w:rsid w:val="00A119C8"/>
    <w:rsid w:val="00A4065E"/>
    <w:rsid w:val="00A9663D"/>
    <w:rsid w:val="00AC050A"/>
    <w:rsid w:val="00B131F9"/>
    <w:rsid w:val="00B43106"/>
    <w:rsid w:val="00B57131"/>
    <w:rsid w:val="00B6571B"/>
    <w:rsid w:val="00B97332"/>
    <w:rsid w:val="00BA607B"/>
    <w:rsid w:val="00BE7DF2"/>
    <w:rsid w:val="00BF1094"/>
    <w:rsid w:val="00C061E2"/>
    <w:rsid w:val="00C126F0"/>
    <w:rsid w:val="00C24822"/>
    <w:rsid w:val="00C61F4D"/>
    <w:rsid w:val="00C75C5F"/>
    <w:rsid w:val="00CC7B01"/>
    <w:rsid w:val="00CD5186"/>
    <w:rsid w:val="00CF4B1F"/>
    <w:rsid w:val="00D153C0"/>
    <w:rsid w:val="00D27E0D"/>
    <w:rsid w:val="00D32882"/>
    <w:rsid w:val="00D3491B"/>
    <w:rsid w:val="00D5029B"/>
    <w:rsid w:val="00D564F4"/>
    <w:rsid w:val="00D60A0D"/>
    <w:rsid w:val="00DD752A"/>
    <w:rsid w:val="00DE27FB"/>
    <w:rsid w:val="00DF416F"/>
    <w:rsid w:val="00E0365C"/>
    <w:rsid w:val="00E754B4"/>
    <w:rsid w:val="00EA155D"/>
    <w:rsid w:val="00EC4A17"/>
    <w:rsid w:val="00F128F4"/>
    <w:rsid w:val="00F21B6A"/>
    <w:rsid w:val="00F346D7"/>
    <w:rsid w:val="00FD6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438DA6F"/>
  <w15:docId w15:val="{BB2926C2-3610-41E6-A421-01DD7D99B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5029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C0226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412F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412F50"/>
  </w:style>
  <w:style w:type="paragraph" w:styleId="a7">
    <w:name w:val="footer"/>
    <w:basedOn w:val="a"/>
    <w:link w:val="a8"/>
    <w:uiPriority w:val="99"/>
    <w:unhideWhenUsed/>
    <w:rsid w:val="00412F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412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68</Words>
  <Characters>393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kao</dc:creator>
  <cp:lastModifiedBy>松嶋　寿穂</cp:lastModifiedBy>
  <cp:revision>2</cp:revision>
  <cp:lastPrinted>2016-12-06T02:22:00Z</cp:lastPrinted>
  <dcterms:created xsi:type="dcterms:W3CDTF">2021-12-21T02:00:00Z</dcterms:created>
  <dcterms:modified xsi:type="dcterms:W3CDTF">2021-12-21T02:00:00Z</dcterms:modified>
</cp:coreProperties>
</file>