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78" w:rsidRPr="003B4C98" w:rsidRDefault="00686931" w:rsidP="00AF355B">
      <w:pPr>
        <w:snapToGrid w:val="0"/>
        <w:jc w:val="right"/>
        <w:rPr>
          <w:rFonts w:ascii="游明朝" w:eastAsia="游明朝" w:hAnsi="游明朝"/>
          <w:sz w:val="16"/>
        </w:rPr>
      </w:pPr>
      <w:r w:rsidRPr="003B4C98">
        <w:rPr>
          <w:rFonts w:ascii="游明朝" w:eastAsia="游明朝" w:hAnsi="游明朝"/>
          <w:sz w:val="16"/>
        </w:rPr>
        <w:t xml:space="preserve">( </w:t>
      </w:r>
      <w:r w:rsidR="00370B84" w:rsidRPr="003B4C98">
        <w:rPr>
          <w:rFonts w:ascii="游明朝" w:eastAsia="游明朝" w:hAnsi="游明朝"/>
          <w:sz w:val="16"/>
        </w:rPr>
        <w:t>賞－</w:t>
      </w:r>
      <w:r w:rsidRPr="003B4C98">
        <w:rPr>
          <w:rFonts w:ascii="游明朝" w:eastAsia="游明朝" w:hAnsi="游明朝"/>
          <w:sz w:val="16"/>
        </w:rPr>
        <w:t>1 ）</w:t>
      </w:r>
    </w:p>
    <w:p w:rsidR="00395478" w:rsidRPr="00F27518" w:rsidRDefault="00686931" w:rsidP="00B652D2">
      <w:pPr>
        <w:snapToGrid w:val="0"/>
        <w:spacing w:line="480" w:lineRule="exact"/>
        <w:jc w:val="center"/>
        <w:rPr>
          <w:rFonts w:ascii="游明朝" w:eastAsia="游明朝" w:hAnsi="游明朝"/>
          <w:sz w:val="32"/>
          <w:szCs w:val="32"/>
        </w:rPr>
      </w:pPr>
      <w:r w:rsidRPr="003B4C98">
        <w:rPr>
          <w:rFonts w:ascii="游明朝" w:eastAsia="游明朝" w:hAnsi="游明朝"/>
          <w:b/>
          <w:sz w:val="32"/>
          <w:szCs w:val="32"/>
        </w:rPr>
        <w:t>第</w:t>
      </w:r>
      <w:r w:rsidR="00142BD4" w:rsidRPr="003B4C98">
        <w:rPr>
          <w:rFonts w:ascii="游明朝" w:eastAsia="游明朝" w:hAnsi="游明朝"/>
          <w:b/>
          <w:sz w:val="32"/>
          <w:szCs w:val="32"/>
        </w:rPr>
        <w:t>1</w:t>
      </w:r>
      <w:r w:rsidR="002C3E4B">
        <w:rPr>
          <w:rFonts w:ascii="游明朝" w:eastAsia="游明朝" w:hAnsi="游明朝" w:hint="eastAsia"/>
          <w:b/>
          <w:sz w:val="32"/>
          <w:szCs w:val="32"/>
        </w:rPr>
        <w:t>9</w:t>
      </w:r>
      <w:r w:rsidRPr="003B4C98">
        <w:rPr>
          <w:rFonts w:ascii="游明朝" w:eastAsia="游明朝" w:hAnsi="游明朝"/>
          <w:b/>
          <w:sz w:val="32"/>
          <w:szCs w:val="32"/>
        </w:rPr>
        <w:t>回</w:t>
      </w:r>
      <w:r w:rsidR="00C12751" w:rsidRPr="003B4C98">
        <w:rPr>
          <w:rFonts w:ascii="游明朝" w:eastAsia="游明朝" w:hAnsi="游明朝" w:hint="eastAsia"/>
          <w:b/>
          <w:sz w:val="32"/>
          <w:szCs w:val="32"/>
        </w:rPr>
        <w:t>ＳＧＨ</w:t>
      </w:r>
      <w:r w:rsidR="00980A09" w:rsidRPr="003B4C98">
        <w:rPr>
          <w:rFonts w:ascii="游明朝" w:eastAsia="游明朝" w:hAnsi="游明朝"/>
          <w:b/>
          <w:spacing w:val="10"/>
          <w:sz w:val="32"/>
          <w:szCs w:val="32"/>
        </w:rPr>
        <w:t>特別</w:t>
      </w:r>
      <w:r w:rsidR="00370B84" w:rsidRPr="003B4C98">
        <w:rPr>
          <w:rFonts w:ascii="游明朝" w:eastAsia="游明朝" w:hAnsi="游明朝"/>
          <w:b/>
          <w:spacing w:val="10"/>
          <w:sz w:val="32"/>
          <w:szCs w:val="32"/>
        </w:rPr>
        <w:t>賞候補者推薦書</w:t>
      </w:r>
    </w:p>
    <w:p w:rsidR="00395478" w:rsidRPr="00F27518" w:rsidRDefault="00395478" w:rsidP="00CF3B86">
      <w:pPr>
        <w:snapToGrid w:val="0"/>
        <w:spacing w:line="240" w:lineRule="exact"/>
        <w:rPr>
          <w:rFonts w:ascii="游明朝" w:eastAsia="游明朝" w:hAnsi="游明朝"/>
          <w:sz w:val="22"/>
        </w:rPr>
      </w:pPr>
      <w:r w:rsidRPr="00F27518">
        <w:rPr>
          <w:rFonts w:ascii="游明朝" w:eastAsia="游明朝" w:hAnsi="游明朝"/>
          <w:sz w:val="22"/>
        </w:rPr>
        <w:t> </w:t>
      </w:r>
    </w:p>
    <w:p w:rsidR="00395478" w:rsidRPr="003B4C98" w:rsidRDefault="00980A09" w:rsidP="005A76F9">
      <w:pPr>
        <w:snapToGrid w:val="0"/>
        <w:ind w:firstLineChars="100" w:firstLine="210"/>
        <w:rPr>
          <w:rFonts w:ascii="游明朝" w:eastAsia="游明朝" w:hAnsi="游明朝"/>
          <w:sz w:val="21"/>
          <w:szCs w:val="20"/>
        </w:rPr>
      </w:pPr>
      <w:r w:rsidRPr="003B4C98">
        <w:rPr>
          <w:rFonts w:ascii="游明朝" w:eastAsia="游明朝" w:hAnsi="游明朝"/>
          <w:sz w:val="21"/>
          <w:szCs w:val="20"/>
        </w:rPr>
        <w:t>公益</w:t>
      </w:r>
      <w:r w:rsidR="00370B84" w:rsidRPr="003B4C98">
        <w:rPr>
          <w:rFonts w:ascii="游明朝" w:eastAsia="游明朝" w:hAnsi="游明朝"/>
          <w:sz w:val="21"/>
          <w:szCs w:val="20"/>
        </w:rPr>
        <w:t>財団法人</w:t>
      </w:r>
      <w:r w:rsidR="0054552C" w:rsidRPr="003B4C98">
        <w:rPr>
          <w:rFonts w:ascii="游明朝" w:eastAsia="游明朝" w:hAnsi="游明朝" w:hint="eastAsia"/>
          <w:sz w:val="21"/>
          <w:szCs w:val="20"/>
        </w:rPr>
        <w:t>ＳＧＨ</w:t>
      </w:r>
      <w:r w:rsidR="00CF3B86" w:rsidRPr="003B4C98">
        <w:rPr>
          <w:rFonts w:ascii="游明朝" w:eastAsia="游明朝" w:hAnsi="游明朝"/>
          <w:sz w:val="21"/>
          <w:szCs w:val="20"/>
        </w:rPr>
        <w:t xml:space="preserve">財団　　　　　　　　　　　　　　　　　　　</w:t>
      </w:r>
      <w:r w:rsidR="00CC3568" w:rsidRPr="003B4C98">
        <w:rPr>
          <w:rFonts w:ascii="游明朝" w:eastAsia="游明朝" w:hAnsi="游明朝" w:hint="eastAsia"/>
          <w:sz w:val="21"/>
          <w:szCs w:val="20"/>
        </w:rPr>
        <w:tab/>
      </w:r>
      <w:r w:rsidR="00F27518">
        <w:rPr>
          <w:rFonts w:ascii="游明朝" w:eastAsia="游明朝" w:hAnsi="游明朝" w:hint="eastAsia"/>
          <w:sz w:val="21"/>
          <w:szCs w:val="20"/>
        </w:rPr>
        <w:t xml:space="preserve">　</w:t>
      </w:r>
      <w:r w:rsidR="00CC3568" w:rsidRPr="003B4C98">
        <w:rPr>
          <w:rFonts w:ascii="游明朝" w:eastAsia="游明朝" w:hAnsi="游明朝" w:hint="eastAsia"/>
          <w:sz w:val="21"/>
          <w:szCs w:val="20"/>
        </w:rPr>
        <w:tab/>
      </w:r>
      <w:r w:rsidR="00CF3B86" w:rsidRPr="003B4C98">
        <w:rPr>
          <w:rFonts w:ascii="游明朝" w:eastAsia="游明朝" w:hAnsi="游明朝"/>
          <w:sz w:val="21"/>
          <w:szCs w:val="20"/>
        </w:rPr>
        <w:t xml:space="preserve">　</w:t>
      </w:r>
      <w:r w:rsidR="00F27518">
        <w:rPr>
          <w:rFonts w:ascii="游明朝" w:eastAsia="游明朝" w:hAnsi="游明朝" w:hint="eastAsia"/>
          <w:sz w:val="21"/>
          <w:szCs w:val="20"/>
        </w:rPr>
        <w:t xml:space="preserve">　</w:t>
      </w:r>
      <w:r w:rsidR="00142BD4" w:rsidRPr="003B4C98">
        <w:rPr>
          <w:rFonts w:ascii="游明朝" w:eastAsia="游明朝" w:hAnsi="游明朝" w:hint="eastAsia"/>
          <w:sz w:val="21"/>
          <w:szCs w:val="20"/>
        </w:rPr>
        <w:t>20</w:t>
      </w:r>
      <w:r w:rsidR="0032534E" w:rsidRPr="003B4C98">
        <w:rPr>
          <w:rFonts w:ascii="游明朝" w:eastAsia="游明朝" w:hAnsi="游明朝" w:hint="eastAsia"/>
          <w:sz w:val="21"/>
          <w:szCs w:val="20"/>
        </w:rPr>
        <w:t>2</w:t>
      </w:r>
      <w:r w:rsidR="002C3E4B">
        <w:rPr>
          <w:rFonts w:ascii="游明朝" w:eastAsia="游明朝" w:hAnsi="游明朝"/>
          <w:sz w:val="21"/>
          <w:szCs w:val="20"/>
        </w:rPr>
        <w:t>1</w:t>
      </w:r>
      <w:r w:rsidR="00CF3B86" w:rsidRPr="003B4C98">
        <w:rPr>
          <w:rFonts w:ascii="游明朝" w:eastAsia="游明朝" w:hAnsi="游明朝"/>
          <w:sz w:val="21"/>
          <w:szCs w:val="20"/>
        </w:rPr>
        <w:t>年　　月　　日</w:t>
      </w:r>
    </w:p>
    <w:p w:rsidR="00CF3B86" w:rsidRPr="003B4C98" w:rsidRDefault="00CF3B86" w:rsidP="005A76F9">
      <w:pPr>
        <w:snapToGrid w:val="0"/>
        <w:ind w:firstLineChars="100" w:firstLine="210"/>
        <w:rPr>
          <w:rFonts w:ascii="游明朝" w:eastAsia="游明朝" w:hAnsi="游明朝"/>
          <w:szCs w:val="20"/>
        </w:rPr>
      </w:pPr>
      <w:r w:rsidRPr="003B4C98">
        <w:rPr>
          <w:rFonts w:ascii="游明朝" w:eastAsia="游明朝" w:hAnsi="游明朝"/>
          <w:sz w:val="21"/>
          <w:szCs w:val="20"/>
        </w:rPr>
        <w:t>理事長　　栗和田　榮一　殿</w:t>
      </w:r>
    </w:p>
    <w:p w:rsidR="00395478" w:rsidRPr="003B4C98" w:rsidRDefault="00395478" w:rsidP="00CF3B86">
      <w:pPr>
        <w:snapToGrid w:val="0"/>
        <w:spacing w:line="80" w:lineRule="exact"/>
        <w:ind w:firstLineChars="100" w:firstLine="220"/>
        <w:rPr>
          <w:rFonts w:ascii="游明朝" w:eastAsia="游明朝" w:hAnsi="游明朝"/>
          <w:sz w:val="22"/>
        </w:rPr>
      </w:pPr>
      <w:r w:rsidRPr="003B4C98">
        <w:rPr>
          <w:rFonts w:ascii="游明朝" w:eastAsia="游明朝" w:hAnsi="游明朝"/>
          <w:sz w:val="22"/>
        </w:rPr>
        <w:t> </w:t>
      </w:r>
    </w:p>
    <w:tbl>
      <w:tblPr>
        <w:tblW w:w="10004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"/>
        <w:gridCol w:w="1425"/>
        <w:gridCol w:w="998"/>
        <w:gridCol w:w="3993"/>
        <w:gridCol w:w="3134"/>
        <w:gridCol w:w="228"/>
      </w:tblGrid>
      <w:tr w:rsidR="000D126D" w:rsidRPr="003B4C98" w:rsidTr="003A56FA">
        <w:trPr>
          <w:cantSplit/>
          <w:trHeight w:val="348"/>
        </w:trPr>
        <w:tc>
          <w:tcPr>
            <w:tcW w:w="224" w:type="dxa"/>
            <w:vMerge w:val="restart"/>
            <w:tcBorders>
              <w:top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94" w:type="dxa"/>
            <w:gridSpan w:val="4"/>
            <w:tcBorders>
              <w:top w:val="single" w:sz="4" w:space="0" w:color="auto"/>
              <w:bottom w:val="nil"/>
            </w:tcBorders>
          </w:tcPr>
          <w:p w:rsidR="00395478" w:rsidRPr="003B4C98" w:rsidRDefault="00395478">
            <w:pPr>
              <w:spacing w:line="16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  <w:p w:rsidR="00395478" w:rsidRPr="003B4C98" w:rsidRDefault="00370B84" w:rsidP="002E4DE9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候補者</w:t>
            </w:r>
          </w:p>
        </w:tc>
        <w:tc>
          <w:tcPr>
            <w:tcW w:w="227" w:type="dxa"/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CD5314" w:rsidRPr="003B4C98" w:rsidTr="003A56FA">
        <w:trPr>
          <w:cantSplit/>
          <w:trHeight w:hRule="exact" w:val="394"/>
        </w:trPr>
        <w:tc>
          <w:tcPr>
            <w:tcW w:w="224" w:type="dxa"/>
            <w:vMerge/>
            <w:vAlign w:val="center"/>
          </w:tcPr>
          <w:p w:rsidR="00CD5314" w:rsidRPr="003B4C98" w:rsidRDefault="00CD5314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6378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CD5314" w:rsidRPr="003B4C98" w:rsidRDefault="008741B3" w:rsidP="008741B3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3B4C98">
              <w:rPr>
                <w:rFonts w:ascii="游明朝" w:eastAsia="游明朝" w:hAnsi="游明朝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8741B3" w:rsidRPr="003B4C98">
                    <w:rPr>
                      <w:rFonts w:ascii="游明朝" w:eastAsia="游明朝" w:hAnsi="游明朝" w:hint="eastAsia"/>
                      <w:sz w:val="12"/>
                      <w:szCs w:val="16"/>
                    </w:rPr>
                    <w:t>ふり</w:t>
                  </w:r>
                </w:rt>
                <w:rubyBase>
                  <w:r w:rsidR="008741B3" w:rsidRPr="003B4C98">
                    <w:rPr>
                      <w:rFonts w:ascii="游明朝" w:eastAsia="游明朝" w:hAnsi="游明朝" w:hint="eastAsia"/>
                      <w:sz w:val="16"/>
                      <w:szCs w:val="16"/>
                    </w:rPr>
                    <w:t>氏</w:t>
                  </w:r>
                </w:rubyBase>
              </w:ruby>
            </w:r>
            <w:r w:rsidR="00CD5314" w:rsidRPr="003B4C98">
              <w:rPr>
                <w:rFonts w:ascii="游明朝" w:eastAsia="游明朝" w:hAnsi="游明朝"/>
                <w:sz w:val="16"/>
                <w:szCs w:val="16"/>
              </w:rPr>
              <w:t xml:space="preserve">　</w:t>
            </w:r>
            <w:r w:rsidRPr="003B4C98">
              <w:rPr>
                <w:rFonts w:ascii="游明朝" w:eastAsia="游明朝" w:hAnsi="游明朝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8741B3" w:rsidRPr="003B4C98">
                    <w:rPr>
                      <w:rFonts w:ascii="游明朝" w:eastAsia="游明朝" w:hAnsi="游明朝" w:hint="eastAsia"/>
                      <w:sz w:val="12"/>
                      <w:szCs w:val="16"/>
                    </w:rPr>
                    <w:t>がな</w:t>
                  </w:r>
                </w:rt>
                <w:rubyBase>
                  <w:r w:rsidR="008741B3" w:rsidRPr="003B4C98">
                    <w:rPr>
                      <w:rFonts w:ascii="游明朝" w:eastAsia="游明朝" w:hAnsi="游明朝" w:hint="eastAsia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  <w:tc>
          <w:tcPr>
            <w:tcW w:w="3116" w:type="dxa"/>
            <w:tcBorders>
              <w:top w:val="nil"/>
              <w:bottom w:val="dashed" w:sz="4" w:space="0" w:color="auto"/>
            </w:tcBorders>
            <w:vAlign w:val="center"/>
          </w:tcPr>
          <w:p w:rsidR="00CD5314" w:rsidRPr="003B4C98" w:rsidRDefault="00CD5314" w:rsidP="003A56FA">
            <w:pPr>
              <w:ind w:firstLineChars="150" w:firstLine="2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学　位</w:t>
            </w:r>
          </w:p>
        </w:tc>
        <w:tc>
          <w:tcPr>
            <w:tcW w:w="227" w:type="dxa"/>
            <w:tcBorders>
              <w:bottom w:val="nil"/>
            </w:tcBorders>
            <w:vAlign w:val="center"/>
          </w:tcPr>
          <w:p w:rsidR="00CD5314" w:rsidRPr="003B4C98" w:rsidRDefault="00CD5314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3A56FA">
        <w:trPr>
          <w:cantSplit/>
          <w:trHeight w:hRule="exact" w:val="465"/>
        </w:trPr>
        <w:tc>
          <w:tcPr>
            <w:tcW w:w="224" w:type="dxa"/>
            <w:vMerge/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bottom w:val="dashed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6" w:type="dxa"/>
            <w:tcBorders>
              <w:top w:val="nil"/>
              <w:bottom w:val="dashed" w:sz="4" w:space="0" w:color="auto"/>
            </w:tcBorders>
            <w:vAlign w:val="center"/>
          </w:tcPr>
          <w:p w:rsidR="00395478" w:rsidRPr="003B4C98" w:rsidRDefault="00542182" w:rsidP="00542182">
            <w:pPr>
              <w:spacing w:line="144" w:lineRule="atLeast"/>
              <w:jc w:val="right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 xml:space="preserve">　</w:t>
            </w:r>
            <w:bookmarkStart w:id="0" w:name="_GoBack"/>
            <w:bookmarkEnd w:id="0"/>
            <w:r w:rsidR="00CD5314" w:rsidRPr="003B4C98">
              <w:rPr>
                <w:rFonts w:ascii="游明朝" w:eastAsia="游明朝" w:hAnsi="游明朝"/>
                <w:sz w:val="16"/>
              </w:rPr>
              <w:t>年　　　月　　　日</w:t>
            </w:r>
            <w:r w:rsidR="003A56FA">
              <w:rPr>
                <w:rFonts w:ascii="游明朝" w:eastAsia="游明朝" w:hAnsi="游明朝" w:hint="eastAsia"/>
                <w:sz w:val="16"/>
              </w:rPr>
              <w:t>生</w:t>
            </w:r>
            <w:r w:rsidR="00CD5314" w:rsidRPr="003B4C98">
              <w:rPr>
                <w:rFonts w:ascii="游明朝" w:eastAsia="游明朝" w:hAnsi="游明朝"/>
                <w:sz w:val="16"/>
              </w:rPr>
              <w:t>（　　　　歳）</w:t>
            </w:r>
          </w:p>
        </w:tc>
        <w:tc>
          <w:tcPr>
            <w:tcW w:w="227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53151F">
            <w:pPr>
              <w:widowControl/>
              <w:jc w:val="lef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 xml:space="preserve">　　　　　　　　　　　　　　　　　　</w:t>
            </w:r>
          </w:p>
        </w:tc>
      </w:tr>
      <w:tr w:rsidR="000D126D" w:rsidRPr="003B4C98" w:rsidTr="00AF355B">
        <w:trPr>
          <w:cantSplit/>
          <w:trHeight w:val="505"/>
        </w:trPr>
        <w:tc>
          <w:tcPr>
            <w:tcW w:w="224" w:type="dxa"/>
            <w:vMerge/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9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5478" w:rsidRPr="003B4C98" w:rsidRDefault="00CD5314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  <w:sz w:val="16"/>
              </w:rPr>
              <w:t>所属機関・役職</w:t>
            </w:r>
          </w:p>
        </w:tc>
        <w:tc>
          <w:tcPr>
            <w:tcW w:w="2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AF355B">
        <w:trPr>
          <w:cantSplit/>
          <w:trHeight w:val="557"/>
        </w:trPr>
        <w:tc>
          <w:tcPr>
            <w:tcW w:w="224" w:type="dxa"/>
            <w:vMerge/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94" w:type="dxa"/>
            <w:gridSpan w:val="4"/>
            <w:tcBorders>
              <w:top w:val="dashed" w:sz="4" w:space="0" w:color="auto"/>
            </w:tcBorders>
          </w:tcPr>
          <w:p w:rsidR="00395478" w:rsidRPr="003B4C98" w:rsidRDefault="00395478">
            <w:pPr>
              <w:spacing w:line="120" w:lineRule="exact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 </w:t>
            </w:r>
          </w:p>
          <w:p w:rsidR="00395478" w:rsidRPr="003B4C98" w:rsidRDefault="00CD5314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  <w:sz w:val="16"/>
              </w:rPr>
              <w:t>所在地　〒</w:t>
            </w:r>
          </w:p>
        </w:tc>
        <w:tc>
          <w:tcPr>
            <w:tcW w:w="2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AF355B">
        <w:trPr>
          <w:cantSplit/>
          <w:trHeight w:val="185"/>
        </w:trPr>
        <w:tc>
          <w:tcPr>
            <w:tcW w:w="224" w:type="dxa"/>
            <w:vMerge/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94" w:type="dxa"/>
            <w:gridSpan w:val="4"/>
          </w:tcPr>
          <w:p w:rsidR="00395478" w:rsidRPr="003B4C98" w:rsidRDefault="00395478" w:rsidP="0053151F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 xml:space="preserve">TEL </w:t>
            </w:r>
            <w:r w:rsidR="00CD5314" w:rsidRPr="003B4C98">
              <w:rPr>
                <w:rFonts w:ascii="游明朝" w:eastAsia="游明朝" w:hAnsi="游明朝"/>
                <w:sz w:val="16"/>
              </w:rPr>
              <w:t>（</w:t>
            </w:r>
            <w:r w:rsidR="005E7DFB" w:rsidRPr="003B4C98">
              <w:rPr>
                <w:rFonts w:ascii="游明朝" w:eastAsia="游明朝" w:hAnsi="游明朝"/>
                <w:sz w:val="16"/>
              </w:rPr>
              <w:t xml:space="preserve">　　　　）　　　　</w:t>
            </w:r>
            <w:r w:rsidR="00601588" w:rsidRPr="003B4C98">
              <w:rPr>
                <w:rFonts w:ascii="游明朝" w:eastAsia="游明朝" w:hAnsi="游明朝"/>
                <w:sz w:val="16"/>
              </w:rPr>
              <w:t xml:space="preserve">－　　　　　　</w:t>
            </w:r>
            <w:r w:rsidR="005E7DFB" w:rsidRPr="003B4C98">
              <w:rPr>
                <w:rFonts w:ascii="游明朝" w:eastAsia="游明朝" w:hAnsi="游明朝"/>
                <w:sz w:val="16"/>
              </w:rPr>
              <w:t xml:space="preserve">　</w:t>
            </w:r>
            <w:r w:rsidR="00E538E3" w:rsidRPr="003B4C98">
              <w:rPr>
                <w:rFonts w:ascii="游明朝" w:eastAsia="游明朝" w:hAnsi="游明朝"/>
                <w:sz w:val="16"/>
              </w:rPr>
              <w:t xml:space="preserve">　</w:t>
            </w:r>
            <w:r w:rsidR="00820938" w:rsidRPr="003B4C98">
              <w:rPr>
                <w:rFonts w:ascii="游明朝" w:eastAsia="游明朝" w:hAnsi="游明朝"/>
                <w:sz w:val="16"/>
              </w:rPr>
              <w:t>内線　　　　番</w:t>
            </w:r>
          </w:p>
        </w:tc>
        <w:tc>
          <w:tcPr>
            <w:tcW w:w="2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53151F" w:rsidRPr="003B4C98" w:rsidTr="00AF355B">
        <w:trPr>
          <w:cantSplit/>
          <w:trHeight w:val="185"/>
        </w:trPr>
        <w:tc>
          <w:tcPr>
            <w:tcW w:w="224" w:type="dxa"/>
            <w:vMerge/>
            <w:vAlign w:val="center"/>
          </w:tcPr>
          <w:p w:rsidR="0053151F" w:rsidRPr="003B4C98" w:rsidRDefault="0053151F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94" w:type="dxa"/>
            <w:gridSpan w:val="4"/>
          </w:tcPr>
          <w:p w:rsidR="0053151F" w:rsidRPr="003B4C98" w:rsidRDefault="0053151F" w:rsidP="0053151F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kern w:val="0"/>
                <w:sz w:val="16"/>
              </w:rPr>
              <w:t>FAX （　　　　）　　　　－</w:t>
            </w:r>
          </w:p>
        </w:tc>
        <w:tc>
          <w:tcPr>
            <w:tcW w:w="2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151F" w:rsidRPr="003B4C98" w:rsidRDefault="0053151F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AF355B">
        <w:trPr>
          <w:cantSplit/>
          <w:trHeight w:val="187"/>
        </w:trPr>
        <w:tc>
          <w:tcPr>
            <w:tcW w:w="224" w:type="dxa"/>
            <w:vMerge/>
            <w:tcBorders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94" w:type="dxa"/>
            <w:gridSpan w:val="4"/>
            <w:tcBorders>
              <w:bottom w:val="single" w:sz="4" w:space="0" w:color="auto"/>
            </w:tcBorders>
          </w:tcPr>
          <w:p w:rsidR="00395478" w:rsidRPr="003B4C98" w:rsidRDefault="0053151F" w:rsidP="0053151F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kern w:val="0"/>
                <w:sz w:val="16"/>
              </w:rPr>
              <w:t>E-mail　　　　　　　　　＠</w:t>
            </w:r>
          </w:p>
        </w:tc>
        <w:tc>
          <w:tcPr>
            <w:tcW w:w="2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3A56FA">
        <w:trPr>
          <w:trHeight w:val="1493"/>
        </w:trPr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5478" w:rsidRPr="003B4C98" w:rsidRDefault="00395478">
            <w:pPr>
              <w:spacing w:line="20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  <w:p w:rsidR="00395478" w:rsidRPr="003B4C98" w:rsidRDefault="00820938" w:rsidP="002E4DE9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候補者の研究テーマ</w:t>
            </w:r>
            <w:r w:rsidR="00395478"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0D126D" w:rsidRPr="003B4C98" w:rsidTr="00AF355B">
        <w:trPr>
          <w:cantSplit/>
          <w:trHeight w:val="630"/>
        </w:trPr>
        <w:tc>
          <w:tcPr>
            <w:tcW w:w="224" w:type="dxa"/>
            <w:vMerge w:val="restart"/>
            <w:tcBorders>
              <w:top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9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0D126D" w:rsidRPr="003B4C98" w:rsidRDefault="00820938" w:rsidP="002E4DE9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候補者の略歴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686931" w:rsidRPr="003B4C98" w:rsidTr="003A56FA">
        <w:trPr>
          <w:cantSplit/>
          <w:trHeight w:hRule="exact" w:val="4281"/>
        </w:trPr>
        <w:tc>
          <w:tcPr>
            <w:tcW w:w="224" w:type="dxa"/>
            <w:vMerge/>
            <w:vAlign w:val="center"/>
          </w:tcPr>
          <w:p w:rsidR="00686931" w:rsidRPr="003B4C98" w:rsidRDefault="0068693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nil"/>
              <w:right w:val="dashed" w:sz="4" w:space="0" w:color="auto"/>
            </w:tcBorders>
          </w:tcPr>
          <w:p w:rsidR="00686931" w:rsidRPr="003B4C98" w:rsidRDefault="00686931">
            <w:pPr>
              <w:jc w:val="righ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年</w:t>
            </w:r>
          </w:p>
          <w:p w:rsidR="00686931" w:rsidRPr="003B4C98" w:rsidRDefault="00686931">
            <w:pPr>
              <w:jc w:val="righ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686931" w:rsidRPr="003B4C98" w:rsidRDefault="00686931">
            <w:pPr>
              <w:jc w:val="righ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月</w:t>
            </w:r>
          </w:p>
          <w:p w:rsidR="00686931" w:rsidRPr="003B4C98" w:rsidRDefault="00686931">
            <w:pPr>
              <w:jc w:val="righ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7085" w:type="dxa"/>
            <w:gridSpan w:val="2"/>
            <w:tcBorders>
              <w:top w:val="nil"/>
              <w:left w:val="dashed" w:sz="4" w:space="0" w:color="auto"/>
            </w:tcBorders>
          </w:tcPr>
          <w:p w:rsidR="00686931" w:rsidRPr="003B4C98" w:rsidRDefault="00686931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  <w:p w:rsidR="00686931" w:rsidRPr="003B4C98" w:rsidRDefault="00686931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227" w:type="dxa"/>
            <w:vMerge/>
            <w:vAlign w:val="center"/>
          </w:tcPr>
          <w:p w:rsidR="00686931" w:rsidRPr="003B4C98" w:rsidRDefault="0068693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</w:tbl>
    <w:p w:rsidR="00395478" w:rsidRPr="003B4C98" w:rsidRDefault="00395478" w:rsidP="003E0D02">
      <w:pPr>
        <w:snapToGrid w:val="0"/>
        <w:spacing w:line="0" w:lineRule="atLeast"/>
        <w:rPr>
          <w:rFonts w:ascii="游明朝" w:eastAsia="游明朝" w:hAnsi="游明朝"/>
          <w:sz w:val="16"/>
        </w:rPr>
      </w:pPr>
      <w:r w:rsidRPr="003B4C98">
        <w:rPr>
          <w:rFonts w:ascii="游明朝" w:eastAsia="游明朝" w:hAnsi="游明朝"/>
          <w:sz w:val="16"/>
        </w:rPr>
        <w:t> 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5884"/>
        <w:gridCol w:w="567"/>
        <w:gridCol w:w="2930"/>
        <w:gridCol w:w="256"/>
      </w:tblGrid>
      <w:tr w:rsidR="00395478" w:rsidRPr="003B4C98" w:rsidTr="005633B7">
        <w:trPr>
          <w:cantSplit/>
          <w:trHeight w:val="624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5478" w:rsidRPr="003B4C98" w:rsidRDefault="00980A09" w:rsidP="002C3E4B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上記のとおり</w:t>
            </w:r>
            <w:r w:rsidR="00142BD4" w:rsidRPr="003B4C98">
              <w:rPr>
                <w:rFonts w:ascii="游明朝" w:eastAsia="游明朝" w:hAnsi="游明朝" w:hint="eastAsia"/>
              </w:rPr>
              <w:t>第</w:t>
            </w:r>
            <w:r w:rsidR="00213DB0" w:rsidRPr="003B4C98">
              <w:rPr>
                <w:rFonts w:ascii="游明朝" w:eastAsia="游明朝" w:hAnsi="游明朝" w:hint="eastAsia"/>
              </w:rPr>
              <w:t>1</w:t>
            </w:r>
            <w:r w:rsidR="002C3E4B">
              <w:rPr>
                <w:rFonts w:ascii="游明朝" w:eastAsia="游明朝" w:hAnsi="游明朝"/>
              </w:rPr>
              <w:t>9</w:t>
            </w:r>
            <w:r w:rsidR="00047044" w:rsidRPr="003B4C98">
              <w:rPr>
                <w:rFonts w:ascii="游明朝" w:eastAsia="游明朝" w:hAnsi="游明朝" w:hint="eastAsia"/>
              </w:rPr>
              <w:t>回</w:t>
            </w:r>
            <w:r w:rsidR="00D41116" w:rsidRPr="003B4C98">
              <w:rPr>
                <w:rFonts w:ascii="游明朝" w:eastAsia="游明朝" w:hAnsi="游明朝" w:hint="eastAsia"/>
              </w:rPr>
              <w:t>ＳＧＨ</w:t>
            </w:r>
            <w:r w:rsidRPr="003B4C98">
              <w:rPr>
                <w:rFonts w:ascii="游明朝" w:eastAsia="游明朝" w:hAnsi="游明朝"/>
              </w:rPr>
              <w:t>特別</w:t>
            </w:r>
            <w:r w:rsidR="003346EF" w:rsidRPr="003B4C98">
              <w:rPr>
                <w:rFonts w:ascii="游明朝" w:eastAsia="游明朝" w:hAnsi="游明朝"/>
              </w:rPr>
              <w:t>賞の受賞候補者を推薦します。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3A56FA">
        <w:trPr>
          <w:cantSplit/>
          <w:trHeight w:val="564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92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95478" w:rsidRPr="003B4C98" w:rsidRDefault="008741B3">
            <w:pPr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8741B3" w:rsidRPr="003B4C98">
                    <w:rPr>
                      <w:rFonts w:ascii="游明朝" w:eastAsia="游明朝" w:hAnsi="游明朝" w:hint="eastAsia"/>
                      <w:sz w:val="12"/>
                    </w:rPr>
                    <w:t>ふりがな</w:t>
                  </w:r>
                </w:rt>
                <w:rubyBase>
                  <w:r w:rsidR="008741B3" w:rsidRPr="003B4C98">
                    <w:rPr>
                      <w:rFonts w:ascii="游明朝" w:eastAsia="游明朝" w:hAnsi="游明朝" w:hint="eastAsia"/>
                      <w:sz w:val="16"/>
                    </w:rPr>
                    <w:t>推薦者氏名</w:t>
                  </w:r>
                </w:rubyBase>
              </w:ruby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㊞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3A56FA">
        <w:trPr>
          <w:cantSplit/>
          <w:trHeight w:val="533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95478" w:rsidRPr="003B4C98" w:rsidRDefault="00CD5314">
            <w:pPr>
              <w:spacing w:line="240" w:lineRule="exact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所属</w:t>
            </w:r>
            <w:r w:rsidR="004971C1" w:rsidRPr="003B4C98">
              <w:rPr>
                <w:rFonts w:ascii="游明朝" w:eastAsia="游明朝" w:hAnsi="游明朝"/>
                <w:sz w:val="16"/>
              </w:rPr>
              <w:t>機関・</w:t>
            </w:r>
            <w:r w:rsidRPr="003B4C98">
              <w:rPr>
                <w:rFonts w:ascii="游明朝" w:eastAsia="游明朝" w:hAnsi="游明朝"/>
                <w:sz w:val="16"/>
              </w:rPr>
              <w:t>役職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5633B7">
        <w:trPr>
          <w:cantSplit/>
          <w:trHeight w:val="680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95478" w:rsidRPr="003B4C98" w:rsidRDefault="00395478">
            <w:pPr>
              <w:spacing w:line="120" w:lineRule="exact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 </w:t>
            </w:r>
          </w:p>
          <w:p w:rsidR="00395478" w:rsidRPr="003B4C98" w:rsidRDefault="00CD5314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  <w:sz w:val="16"/>
              </w:rPr>
              <w:t>所在地　〒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5633B7">
        <w:trPr>
          <w:cantSplit/>
          <w:trHeight w:val="340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478" w:rsidRPr="003B4C98" w:rsidRDefault="00820938" w:rsidP="00E538E3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TEL （</w:t>
            </w:r>
            <w:r w:rsidR="00E538E3" w:rsidRPr="003B4C98">
              <w:rPr>
                <w:rFonts w:ascii="游明朝" w:eastAsia="游明朝" w:hAnsi="游明朝"/>
                <w:sz w:val="16"/>
              </w:rPr>
              <w:t xml:space="preserve">　　　　）　　　　</w:t>
            </w:r>
            <w:r w:rsidRPr="003B4C98">
              <w:rPr>
                <w:rFonts w:ascii="游明朝" w:eastAsia="游明朝" w:hAnsi="游明朝"/>
                <w:sz w:val="16"/>
              </w:rPr>
              <w:t xml:space="preserve">－　　　　　</w:t>
            </w:r>
            <w:r w:rsidR="00542182" w:rsidRPr="003B4C98">
              <w:rPr>
                <w:rFonts w:ascii="游明朝" w:eastAsia="游明朝" w:hAnsi="游明朝"/>
                <w:sz w:val="16"/>
              </w:rPr>
              <w:t xml:space="preserve">　</w:t>
            </w:r>
            <w:r w:rsidR="00FB5B34" w:rsidRPr="003B4C98">
              <w:rPr>
                <w:rFonts w:ascii="游明朝" w:eastAsia="游明朝" w:hAnsi="游明朝"/>
                <w:sz w:val="16"/>
              </w:rPr>
              <w:t xml:space="preserve">　　</w:t>
            </w:r>
            <w:r w:rsidRPr="003B4C98">
              <w:rPr>
                <w:rFonts w:ascii="游明朝" w:eastAsia="游明朝" w:hAnsi="游明朝"/>
                <w:sz w:val="16"/>
              </w:rPr>
              <w:t>内線　　　　番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5633B7">
        <w:trPr>
          <w:cantSplit/>
          <w:trHeight w:val="369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478" w:rsidRPr="003B4C98" w:rsidRDefault="00820938" w:rsidP="00E538E3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kern w:val="0"/>
                <w:sz w:val="16"/>
              </w:rPr>
              <w:t>FAX （　　　　）　　　　－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</w:tbl>
    <w:p w:rsidR="00395478" w:rsidRPr="003B4C98" w:rsidRDefault="00395478" w:rsidP="00CF3B86">
      <w:pPr>
        <w:snapToGrid w:val="0"/>
        <w:spacing w:line="80" w:lineRule="exact"/>
        <w:rPr>
          <w:rFonts w:ascii="游明朝" w:eastAsia="游明朝" w:hAnsi="游明朝"/>
          <w:sz w:val="16"/>
        </w:rPr>
      </w:pPr>
    </w:p>
    <w:p w:rsidR="00395478" w:rsidRPr="003B4C98" w:rsidRDefault="00820938" w:rsidP="00CF3B86">
      <w:pPr>
        <w:snapToGrid w:val="0"/>
        <w:spacing w:line="180" w:lineRule="exact"/>
        <w:ind w:firstLineChars="250" w:firstLine="400"/>
        <w:rPr>
          <w:rFonts w:ascii="游明朝" w:eastAsia="游明朝" w:hAnsi="游明朝"/>
          <w:sz w:val="16"/>
        </w:rPr>
      </w:pPr>
      <w:r w:rsidRPr="003B4C98">
        <w:rPr>
          <w:rFonts w:ascii="游明朝" w:eastAsia="游明朝" w:hAnsi="游明朝"/>
          <w:sz w:val="16"/>
        </w:rPr>
        <w:t>〇</w:t>
      </w:r>
      <w:r w:rsidR="00FF47A4" w:rsidRPr="003B4C98">
        <w:rPr>
          <w:rFonts w:ascii="游明朝" w:eastAsia="游明朝" w:hAnsi="游明朝" w:hint="eastAsia"/>
          <w:sz w:val="16"/>
        </w:rPr>
        <w:t xml:space="preserve"> 和文</w:t>
      </w:r>
      <w:r w:rsidR="00F0460B" w:rsidRPr="003B4C98">
        <w:rPr>
          <w:rFonts w:ascii="游明朝" w:eastAsia="游明朝" w:hAnsi="游明朝" w:hint="eastAsia"/>
          <w:sz w:val="16"/>
        </w:rPr>
        <w:t>フォント</w:t>
      </w:r>
      <w:r w:rsidR="00FF47A4" w:rsidRPr="003B4C98">
        <w:rPr>
          <w:rFonts w:ascii="游明朝" w:eastAsia="游明朝" w:hAnsi="游明朝" w:hint="eastAsia"/>
          <w:sz w:val="16"/>
        </w:rPr>
        <w:t>は、明朝体</w:t>
      </w:r>
      <w:r w:rsidR="00F0460B" w:rsidRPr="003B4C98">
        <w:rPr>
          <w:rFonts w:ascii="游明朝" w:eastAsia="游明朝" w:hAnsi="游明朝" w:hint="eastAsia"/>
          <w:sz w:val="16"/>
        </w:rPr>
        <w:t>10</w:t>
      </w:r>
      <w:r w:rsidR="00E3543D" w:rsidRPr="003B4C98">
        <w:rPr>
          <w:rFonts w:ascii="游明朝" w:eastAsia="游明朝" w:hAnsi="游明朝" w:hint="eastAsia"/>
          <w:sz w:val="16"/>
        </w:rPr>
        <w:t>pt</w:t>
      </w:r>
      <w:r w:rsidR="00FF47A4" w:rsidRPr="003B4C98">
        <w:rPr>
          <w:rFonts w:ascii="游明朝" w:eastAsia="游明朝" w:hAnsi="游明朝" w:hint="eastAsia"/>
          <w:sz w:val="16"/>
        </w:rPr>
        <w:t>を使用し、枠内に収まるように</w:t>
      </w:r>
      <w:r w:rsidR="00F0460B" w:rsidRPr="003B4C98">
        <w:rPr>
          <w:rFonts w:ascii="游明朝" w:eastAsia="游明朝" w:hAnsi="游明朝" w:hint="eastAsia"/>
          <w:sz w:val="16"/>
        </w:rPr>
        <w:t>記入して下さい。</w:t>
      </w:r>
    </w:p>
    <w:p w:rsidR="00395478" w:rsidRPr="003B4C98" w:rsidRDefault="00820938" w:rsidP="00CF3B86">
      <w:pPr>
        <w:snapToGrid w:val="0"/>
        <w:spacing w:line="180" w:lineRule="exact"/>
        <w:ind w:firstLineChars="250" w:firstLine="400"/>
        <w:rPr>
          <w:rFonts w:ascii="游明朝" w:eastAsia="游明朝" w:hAnsi="游明朝"/>
          <w:sz w:val="16"/>
        </w:rPr>
      </w:pPr>
      <w:r w:rsidRPr="003B4C98">
        <w:rPr>
          <w:rFonts w:ascii="游明朝" w:eastAsia="游明朝" w:hAnsi="游明朝"/>
          <w:sz w:val="16"/>
        </w:rPr>
        <w:t>〇</w:t>
      </w:r>
      <w:r w:rsidR="00FF47A4" w:rsidRPr="003B4C98">
        <w:rPr>
          <w:rFonts w:ascii="游明朝" w:eastAsia="游明朝" w:hAnsi="游明朝" w:hint="eastAsia"/>
          <w:sz w:val="16"/>
        </w:rPr>
        <w:t xml:space="preserve"> </w:t>
      </w:r>
      <w:r w:rsidR="00F0460B" w:rsidRPr="003B4C98">
        <w:rPr>
          <w:rFonts w:ascii="游明朝" w:eastAsia="游明朝" w:hAnsi="游明朝" w:hint="eastAsia"/>
          <w:sz w:val="16"/>
        </w:rPr>
        <w:t>所属機関欄はできるだけ細部（教室、研究室または診療科など）まで記入</w:t>
      </w:r>
      <w:r w:rsidR="0065167B" w:rsidRPr="003B4C98">
        <w:rPr>
          <w:rFonts w:ascii="游明朝" w:eastAsia="游明朝" w:hAnsi="游明朝" w:hint="eastAsia"/>
          <w:sz w:val="16"/>
        </w:rPr>
        <w:t>して</w:t>
      </w:r>
      <w:r w:rsidR="00F0460B" w:rsidRPr="003B4C98">
        <w:rPr>
          <w:rFonts w:ascii="游明朝" w:eastAsia="游明朝" w:hAnsi="游明朝" w:hint="eastAsia"/>
          <w:sz w:val="16"/>
        </w:rPr>
        <w:t>下さい。</w:t>
      </w:r>
    </w:p>
    <w:p w:rsidR="00395478" w:rsidRPr="003B4C98" w:rsidRDefault="00395478" w:rsidP="00AF355B">
      <w:pPr>
        <w:snapToGrid w:val="0"/>
        <w:jc w:val="right"/>
        <w:rPr>
          <w:rFonts w:ascii="游明朝" w:eastAsia="游明朝" w:hAnsi="游明朝"/>
          <w:sz w:val="16"/>
        </w:rPr>
      </w:pPr>
      <w:r w:rsidRPr="003B4C98">
        <w:rPr>
          <w:rFonts w:ascii="游明朝" w:eastAsia="游明朝" w:hAnsi="游明朝"/>
          <w:sz w:val="16"/>
        </w:rPr>
        <w:br w:type="page"/>
      </w:r>
      <w:r w:rsidR="00686931" w:rsidRPr="003B4C98">
        <w:rPr>
          <w:rFonts w:ascii="游明朝" w:eastAsia="游明朝" w:hAnsi="游明朝"/>
          <w:sz w:val="16"/>
        </w:rPr>
        <w:lastRenderedPageBreak/>
        <w:t xml:space="preserve">( </w:t>
      </w:r>
      <w:r w:rsidR="000D126D" w:rsidRPr="003B4C98">
        <w:rPr>
          <w:rFonts w:ascii="游明朝" w:eastAsia="游明朝" w:hAnsi="游明朝"/>
          <w:sz w:val="16"/>
        </w:rPr>
        <w:t>賞－</w:t>
      </w:r>
      <w:r w:rsidR="00686931" w:rsidRPr="003B4C98">
        <w:rPr>
          <w:rFonts w:ascii="游明朝" w:eastAsia="游明朝" w:hAnsi="游明朝"/>
          <w:sz w:val="16"/>
        </w:rPr>
        <w:t>2 )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9381"/>
        <w:gridCol w:w="256"/>
      </w:tblGrid>
      <w:tr w:rsidR="00AF355B" w:rsidRPr="003B4C98" w:rsidTr="00AF355B">
        <w:trPr>
          <w:cantSplit/>
          <w:trHeight w:val="680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55B" w:rsidRPr="003B4C98" w:rsidRDefault="00AF355B" w:rsidP="002B1D23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355B" w:rsidRPr="003B4C98" w:rsidRDefault="00AF355B" w:rsidP="00AF355B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 w:hint="eastAsia"/>
              </w:rPr>
              <w:t>推薦理由（業績の内容、特徴などを詳細に説明して下さい）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55B" w:rsidRPr="003B4C98" w:rsidRDefault="00AF355B" w:rsidP="002B1D23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AF355B" w:rsidRPr="003B4C98" w:rsidTr="002B1D23">
        <w:trPr>
          <w:cantSplit/>
          <w:trHeight w:val="14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5B" w:rsidRPr="003B4C98" w:rsidRDefault="00AF355B" w:rsidP="002B1D23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5B" w:rsidRPr="003B4C98" w:rsidRDefault="00AF355B" w:rsidP="002B1D23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  <w:r w:rsidR="003A56FA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5B" w:rsidRPr="003B4C98" w:rsidRDefault="00AF355B" w:rsidP="002B1D23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</w:tbl>
    <w:p w:rsidR="00CF3B86" w:rsidRPr="003B4C98" w:rsidRDefault="00CF3B86" w:rsidP="00AF355B">
      <w:pPr>
        <w:snapToGrid w:val="0"/>
        <w:jc w:val="right"/>
        <w:rPr>
          <w:rFonts w:ascii="游明朝" w:eastAsia="游明朝" w:hAnsi="游明朝"/>
          <w:sz w:val="16"/>
        </w:rPr>
      </w:pPr>
    </w:p>
    <w:p w:rsidR="007C7859" w:rsidRPr="003B4C98" w:rsidRDefault="00784598" w:rsidP="007C7859">
      <w:pPr>
        <w:snapToGrid w:val="0"/>
        <w:jc w:val="right"/>
        <w:rPr>
          <w:rFonts w:ascii="游明朝" w:eastAsia="游明朝" w:hAnsi="游明朝"/>
          <w:sz w:val="16"/>
        </w:rPr>
      </w:pPr>
      <w:r w:rsidRPr="003B4C98">
        <w:rPr>
          <w:rFonts w:ascii="游明朝" w:eastAsia="游明朝" w:hAnsi="游明朝"/>
          <w:sz w:val="16"/>
        </w:rPr>
        <w:lastRenderedPageBreak/>
        <w:t xml:space="preserve"> </w:t>
      </w:r>
      <w:r w:rsidR="007C7859" w:rsidRPr="003B4C98">
        <w:rPr>
          <w:rFonts w:ascii="游明朝" w:eastAsia="游明朝" w:hAnsi="游明朝"/>
          <w:sz w:val="16"/>
        </w:rPr>
        <w:t>( 賞－</w:t>
      </w:r>
      <w:r w:rsidR="005B43C5" w:rsidRPr="003B4C98">
        <w:rPr>
          <w:rFonts w:ascii="游明朝" w:eastAsia="游明朝" w:hAnsi="游明朝" w:hint="eastAsia"/>
          <w:sz w:val="16"/>
        </w:rPr>
        <w:t>3</w:t>
      </w:r>
      <w:r w:rsidR="007C7859" w:rsidRPr="003B4C98">
        <w:rPr>
          <w:rFonts w:ascii="游明朝" w:eastAsia="游明朝" w:hAnsi="游明朝"/>
          <w:sz w:val="16"/>
        </w:rPr>
        <w:t xml:space="preserve"> )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9381"/>
        <w:gridCol w:w="256"/>
      </w:tblGrid>
      <w:tr w:rsidR="007C7859" w:rsidRPr="003B4C98" w:rsidTr="00B41868">
        <w:trPr>
          <w:cantSplit/>
          <w:trHeight w:val="1063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859" w:rsidRPr="003B4C98" w:rsidRDefault="007C7859" w:rsidP="002F66DB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D45" w:rsidRPr="003B4C98" w:rsidRDefault="007C7859" w:rsidP="00E77D45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 w:hint="eastAsia"/>
              </w:rPr>
              <w:t>業績</w:t>
            </w:r>
            <w:r w:rsidR="00E710D1" w:rsidRPr="003B4C98">
              <w:rPr>
                <w:rFonts w:ascii="游明朝" w:eastAsia="游明朝" w:hAnsi="游明朝" w:hint="eastAsia"/>
              </w:rPr>
              <w:t>目録</w:t>
            </w:r>
            <w:r w:rsidRPr="003B4C98">
              <w:rPr>
                <w:rFonts w:ascii="游明朝" w:eastAsia="游明朝" w:hAnsi="游明朝" w:hint="eastAsia"/>
              </w:rPr>
              <w:t>（</w:t>
            </w:r>
            <w:r w:rsidR="00E710D1" w:rsidRPr="003B4C98">
              <w:rPr>
                <w:rFonts w:ascii="游明朝" w:eastAsia="游明朝" w:hAnsi="游明朝" w:hint="eastAsia"/>
              </w:rPr>
              <w:t>全</w:t>
            </w:r>
            <w:r w:rsidR="00F62218" w:rsidRPr="003B4C98">
              <w:rPr>
                <w:rFonts w:ascii="游明朝" w:eastAsia="游明朝" w:hAnsi="游明朝" w:hint="eastAsia"/>
              </w:rPr>
              <w:t>著者：題目</w:t>
            </w:r>
            <w:r w:rsidR="00E710D1" w:rsidRPr="003B4C98">
              <w:rPr>
                <w:rFonts w:ascii="游明朝" w:eastAsia="游明朝" w:hAnsi="游明朝" w:hint="eastAsia"/>
              </w:rPr>
              <w:t>、</w:t>
            </w:r>
            <w:r w:rsidR="00F62218" w:rsidRPr="003B4C98">
              <w:rPr>
                <w:rFonts w:ascii="游明朝" w:eastAsia="游明朝" w:hAnsi="游明朝" w:hint="eastAsia"/>
              </w:rPr>
              <w:t>誌名、</w:t>
            </w:r>
            <w:r w:rsidR="00E710D1" w:rsidRPr="003B4C98">
              <w:rPr>
                <w:rFonts w:ascii="游明朝" w:eastAsia="游明朝" w:hAnsi="游明朝" w:hint="eastAsia"/>
              </w:rPr>
              <w:t>巻、頁、年を記載して</w:t>
            </w:r>
            <w:r w:rsidR="00E77D45" w:rsidRPr="003B4C98">
              <w:rPr>
                <w:rFonts w:ascii="游明朝" w:eastAsia="游明朝" w:hAnsi="游明朝" w:hint="eastAsia"/>
              </w:rPr>
              <w:t>下さい。）</w:t>
            </w:r>
          </w:p>
          <w:p w:rsidR="007C7859" w:rsidRPr="003B4C98" w:rsidRDefault="00E77D45" w:rsidP="00B41868">
            <w:pPr>
              <w:ind w:left="360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 w:hint="eastAsia"/>
              </w:rPr>
              <w:t>※</w:t>
            </w:r>
            <w:r w:rsidR="00784598" w:rsidRPr="003B4C98">
              <w:rPr>
                <w:rFonts w:ascii="游明朝" w:eastAsia="游明朝" w:hAnsi="游明朝" w:hint="eastAsia"/>
              </w:rPr>
              <w:t>代表論文（10編以内）に○印をお付けください。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859" w:rsidRPr="003B4C98" w:rsidRDefault="007C7859" w:rsidP="002F66DB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7C7859" w:rsidRPr="003B4C98" w:rsidTr="00B41868">
        <w:trPr>
          <w:cantSplit/>
          <w:trHeight w:val="14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859" w:rsidRPr="003B4C98" w:rsidRDefault="007C7859" w:rsidP="002F66DB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859" w:rsidRPr="003B4C98" w:rsidRDefault="007C7859" w:rsidP="002F66DB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859" w:rsidRPr="003B4C98" w:rsidRDefault="007C7859" w:rsidP="002F66DB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</w:tbl>
    <w:p w:rsidR="00FF47A4" w:rsidRPr="003B4C98" w:rsidRDefault="00FF47A4" w:rsidP="00B652D2">
      <w:pPr>
        <w:snapToGrid w:val="0"/>
        <w:spacing w:line="40" w:lineRule="exact"/>
        <w:jc w:val="right"/>
        <w:rPr>
          <w:rFonts w:ascii="游明朝" w:eastAsia="游明朝" w:hAnsi="游明朝"/>
          <w:sz w:val="16"/>
        </w:rPr>
      </w:pPr>
    </w:p>
    <w:sectPr w:rsidR="00FF47A4" w:rsidRPr="003B4C98" w:rsidSect="00CF3B86">
      <w:pgSz w:w="11906" w:h="16838" w:code="9"/>
      <w:pgMar w:top="567" w:right="851" w:bottom="340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0A" w:rsidRDefault="000A460A" w:rsidP="00370B84">
      <w:r>
        <w:separator/>
      </w:r>
    </w:p>
  </w:endnote>
  <w:endnote w:type="continuationSeparator" w:id="0">
    <w:p w:rsidR="000A460A" w:rsidRDefault="000A460A" w:rsidP="0037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0A" w:rsidRDefault="000A460A" w:rsidP="00370B84">
      <w:r>
        <w:separator/>
      </w:r>
    </w:p>
  </w:footnote>
  <w:footnote w:type="continuationSeparator" w:id="0">
    <w:p w:rsidR="000A460A" w:rsidRDefault="000A460A" w:rsidP="0037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AB1"/>
    <w:multiLevelType w:val="hybridMultilevel"/>
    <w:tmpl w:val="0DF4C202"/>
    <w:lvl w:ilvl="0" w:tplc="69BCBD6A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81997"/>
    <w:multiLevelType w:val="hybridMultilevel"/>
    <w:tmpl w:val="9BC45724"/>
    <w:lvl w:ilvl="0" w:tplc="1E4EF25E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4"/>
    <w:rsid w:val="00021C7F"/>
    <w:rsid w:val="00047044"/>
    <w:rsid w:val="00065B5F"/>
    <w:rsid w:val="00080916"/>
    <w:rsid w:val="00090F7C"/>
    <w:rsid w:val="000A460A"/>
    <w:rsid w:val="000A46B9"/>
    <w:rsid w:val="000B0F7F"/>
    <w:rsid w:val="000B3BD1"/>
    <w:rsid w:val="000B54C9"/>
    <w:rsid w:val="000D126D"/>
    <w:rsid w:val="001263AB"/>
    <w:rsid w:val="00142BD4"/>
    <w:rsid w:val="0016588B"/>
    <w:rsid w:val="00182BD0"/>
    <w:rsid w:val="001B0B0A"/>
    <w:rsid w:val="001C763C"/>
    <w:rsid w:val="00204E82"/>
    <w:rsid w:val="00213DB0"/>
    <w:rsid w:val="0024202D"/>
    <w:rsid w:val="002B1D23"/>
    <w:rsid w:val="002B47B5"/>
    <w:rsid w:val="002C3E4B"/>
    <w:rsid w:val="002E4DE9"/>
    <w:rsid w:val="002F66DB"/>
    <w:rsid w:val="003000C1"/>
    <w:rsid w:val="00321417"/>
    <w:rsid w:val="0032534E"/>
    <w:rsid w:val="003346EF"/>
    <w:rsid w:val="00366141"/>
    <w:rsid w:val="00370B84"/>
    <w:rsid w:val="00372CD2"/>
    <w:rsid w:val="00395478"/>
    <w:rsid w:val="003A56FA"/>
    <w:rsid w:val="003B4C98"/>
    <w:rsid w:val="003E0D02"/>
    <w:rsid w:val="00406955"/>
    <w:rsid w:val="00421AAC"/>
    <w:rsid w:val="004971C1"/>
    <w:rsid w:val="004D15A8"/>
    <w:rsid w:val="004D6D78"/>
    <w:rsid w:val="004F66B3"/>
    <w:rsid w:val="0053151F"/>
    <w:rsid w:val="00542182"/>
    <w:rsid w:val="0054552C"/>
    <w:rsid w:val="005633B7"/>
    <w:rsid w:val="005A14C2"/>
    <w:rsid w:val="005A76F9"/>
    <w:rsid w:val="005B43C5"/>
    <w:rsid w:val="005E7DFB"/>
    <w:rsid w:val="00601588"/>
    <w:rsid w:val="006224A1"/>
    <w:rsid w:val="00646517"/>
    <w:rsid w:val="0065167B"/>
    <w:rsid w:val="006616D7"/>
    <w:rsid w:val="0066426A"/>
    <w:rsid w:val="00686931"/>
    <w:rsid w:val="00694E3F"/>
    <w:rsid w:val="00716F06"/>
    <w:rsid w:val="00784598"/>
    <w:rsid w:val="007B2AEF"/>
    <w:rsid w:val="007B7256"/>
    <w:rsid w:val="007C7859"/>
    <w:rsid w:val="007F06B3"/>
    <w:rsid w:val="007F3C88"/>
    <w:rsid w:val="00820938"/>
    <w:rsid w:val="00842E90"/>
    <w:rsid w:val="008741B3"/>
    <w:rsid w:val="008A018A"/>
    <w:rsid w:val="008C5072"/>
    <w:rsid w:val="008C66F9"/>
    <w:rsid w:val="009066B5"/>
    <w:rsid w:val="0091499E"/>
    <w:rsid w:val="00924988"/>
    <w:rsid w:val="00980A09"/>
    <w:rsid w:val="009D2359"/>
    <w:rsid w:val="00A514FD"/>
    <w:rsid w:val="00A713C7"/>
    <w:rsid w:val="00A75307"/>
    <w:rsid w:val="00A87FE7"/>
    <w:rsid w:val="00AB5702"/>
    <w:rsid w:val="00AC1DE7"/>
    <w:rsid w:val="00AD443A"/>
    <w:rsid w:val="00AF355B"/>
    <w:rsid w:val="00B41868"/>
    <w:rsid w:val="00B64BFE"/>
    <w:rsid w:val="00B652D2"/>
    <w:rsid w:val="00BA1509"/>
    <w:rsid w:val="00BD4E35"/>
    <w:rsid w:val="00C12751"/>
    <w:rsid w:val="00C56D2E"/>
    <w:rsid w:val="00C573F2"/>
    <w:rsid w:val="00CB02C8"/>
    <w:rsid w:val="00CC3568"/>
    <w:rsid w:val="00CD5314"/>
    <w:rsid w:val="00CF3B86"/>
    <w:rsid w:val="00CF76CA"/>
    <w:rsid w:val="00D16111"/>
    <w:rsid w:val="00D177BB"/>
    <w:rsid w:val="00D41116"/>
    <w:rsid w:val="00D50E9F"/>
    <w:rsid w:val="00D532A9"/>
    <w:rsid w:val="00DB203E"/>
    <w:rsid w:val="00E13776"/>
    <w:rsid w:val="00E3543D"/>
    <w:rsid w:val="00E4036E"/>
    <w:rsid w:val="00E44135"/>
    <w:rsid w:val="00E46FF1"/>
    <w:rsid w:val="00E538E3"/>
    <w:rsid w:val="00E670FD"/>
    <w:rsid w:val="00E710D1"/>
    <w:rsid w:val="00E77D45"/>
    <w:rsid w:val="00E9021B"/>
    <w:rsid w:val="00F00A02"/>
    <w:rsid w:val="00F0460B"/>
    <w:rsid w:val="00F15EDA"/>
    <w:rsid w:val="00F27518"/>
    <w:rsid w:val="00F410E9"/>
    <w:rsid w:val="00F44EFC"/>
    <w:rsid w:val="00F54B16"/>
    <w:rsid w:val="00F62218"/>
    <w:rsid w:val="00F844BF"/>
    <w:rsid w:val="00F92C3C"/>
    <w:rsid w:val="00F934C0"/>
    <w:rsid w:val="00FA1466"/>
    <w:rsid w:val="00FB0B4B"/>
    <w:rsid w:val="00FB59DB"/>
    <w:rsid w:val="00FB5B34"/>
    <w:rsid w:val="00FE1CC3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62D9FA"/>
  <w15:chartTrackingRefBased/>
  <w15:docId w15:val="{9CC02F04-52B6-4B42-A1D7-30BEB5C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0B84"/>
    <w:rPr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37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0B84"/>
    <w:rPr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725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72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E488-54A6-4C50-95BF-EF20AE11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SGH特別賞推薦書</vt:lpstr>
      <vt:lpstr>（研助－１）</vt:lpstr>
    </vt:vector>
  </TitlesOfParts>
  <Company>佐川美術館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SGH特別賞推薦書</dc:title>
  <dc:subject/>
  <dc:creator>Administrator</dc:creator>
  <cp:keywords/>
  <cp:lastModifiedBy>湯川 史帆</cp:lastModifiedBy>
  <cp:revision>3</cp:revision>
  <cp:lastPrinted>2020-04-06T00:59:00Z</cp:lastPrinted>
  <dcterms:created xsi:type="dcterms:W3CDTF">2021-03-30T02:23:00Z</dcterms:created>
  <dcterms:modified xsi:type="dcterms:W3CDTF">2021-03-30T02:46:00Z</dcterms:modified>
</cp:coreProperties>
</file>