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D4BEF" w14:textId="31D6DE0D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DA7513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8A3684">
        <w:rPr>
          <w:rFonts w:ascii="ＭＳ ゴシック" w:hAnsi="ＭＳ ゴシック" w:hint="eastAsia"/>
          <w:b/>
          <w:bCs/>
          <w:shd w:val="clear" w:color="auto" w:fill="FFFFFF"/>
        </w:rPr>
        <w:t>1</w:t>
      </w:r>
      <w:r w:rsidR="004F2A50">
        <w:rPr>
          <w:rFonts w:ascii="ＭＳ ゴシック" w:hAnsi="ＭＳ ゴシック" w:hint="eastAsia"/>
          <w:b/>
          <w:bCs/>
          <w:shd w:val="clear" w:color="auto" w:fill="FFFFFF"/>
        </w:rPr>
        <w:t>年</w:t>
      </w:r>
      <w:r>
        <w:rPr>
          <w:rFonts w:ascii="ＭＳ ゴシック" w:hAnsi="ＭＳ ゴシック" w:hint="eastAsia"/>
          <w:b/>
          <w:bCs/>
          <w:shd w:val="clear" w:color="auto" w:fill="FFFFFF"/>
        </w:rPr>
        <w:t>度 岸本忠三出版助成　出版企画書</w:t>
      </w:r>
    </w:p>
    <w:p w14:paraId="14B6CBD8" w14:textId="77777777" w:rsidR="00796EDE" w:rsidRDefault="0030610E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0"/>
          <w:szCs w:val="20"/>
        </w:rPr>
        <w:t>＊各欄の大きさは適宜調整し、合計で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頁以内（両面印刷）に収めてください。</w:t>
      </w:r>
    </w:p>
    <w:p w14:paraId="43B6E3E7" w14:textId="77777777" w:rsidR="00796EDE" w:rsidRDefault="00796EDE"/>
    <w:tbl>
      <w:tblPr>
        <w:tblW w:w="16121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  <w:gridCol w:w="5503"/>
      </w:tblGrid>
      <w:tr w:rsidR="00796EDE" w14:paraId="4DDDA3A0" w14:textId="77777777">
        <w:trPr>
          <w:gridAfter w:val="1"/>
          <w:wAfter w:w="5503" w:type="dxa"/>
          <w:trHeight w:val="738"/>
        </w:trPr>
        <w:tc>
          <w:tcPr>
            <w:tcW w:w="2012" w:type="dxa"/>
            <w:shd w:val="clear" w:color="auto" w:fill="D2EAF1"/>
            <w:vAlign w:val="center"/>
          </w:tcPr>
          <w:p w14:paraId="5A51E4DD" w14:textId="77777777" w:rsidR="00796EDE" w:rsidRDefault="0030610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　　名</w:t>
            </w:r>
          </w:p>
        </w:tc>
        <w:tc>
          <w:tcPr>
            <w:tcW w:w="8606" w:type="dxa"/>
            <w:gridSpan w:val="2"/>
            <w:vAlign w:val="center"/>
          </w:tcPr>
          <w:p w14:paraId="12C5EB39" w14:textId="77777777" w:rsidR="00796EDE" w:rsidRDefault="00796EDE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EDE" w14:paraId="6FC3AD95" w14:textId="77777777">
        <w:trPr>
          <w:gridAfter w:val="1"/>
          <w:wAfter w:w="5503" w:type="dxa"/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4ADB1AA0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993C5F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共著の場合は全員について記すこと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BADF6F4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BE7E4CE" w14:textId="77777777" w:rsidR="00796EDE" w:rsidRDefault="0030610E">
            <w:pPr>
              <w:widowControl/>
              <w:ind w:firstLineChars="100" w:firstLine="18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4A417778" w14:textId="77777777" w:rsidR="00796EDE" w:rsidRDefault="0030610E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C911F1E" w14:textId="77777777" w:rsidR="00796EDE" w:rsidRDefault="0030610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所属（専攻）・職名：</w:t>
            </w:r>
          </w:p>
          <w:p w14:paraId="7663AAA5" w14:textId="3E7E2B84" w:rsidR="00796EDE" w:rsidRPr="00DA7513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4F78" w:rsidRPr="00004F78">
              <w:rPr>
                <w:rFonts w:hint="eastAsia"/>
                <w:sz w:val="18"/>
                <w:szCs w:val="18"/>
              </w:rPr>
              <w:t>採否</w:t>
            </w:r>
            <w:r w:rsidR="00DA7513" w:rsidRPr="00DA7513">
              <w:rPr>
                <w:rFonts w:hint="eastAsia"/>
                <w:sz w:val="18"/>
                <w:szCs w:val="18"/>
              </w:rPr>
              <w:t>通知</w:t>
            </w:r>
            <w:r w:rsidR="00004F78">
              <w:rPr>
                <w:rFonts w:hint="eastAsia"/>
                <w:sz w:val="18"/>
                <w:szCs w:val="18"/>
              </w:rPr>
              <w:t>用紙</w:t>
            </w:r>
            <w:r w:rsidR="00DA7513" w:rsidRPr="00DA7513">
              <w:rPr>
                <w:rFonts w:hint="eastAsia"/>
                <w:sz w:val="18"/>
                <w:szCs w:val="18"/>
              </w:rPr>
              <w:t>の送付</w:t>
            </w:r>
            <w:r w:rsidR="00004F78">
              <w:rPr>
                <w:rFonts w:hint="eastAsia"/>
                <w:sz w:val="18"/>
                <w:szCs w:val="18"/>
              </w:rPr>
              <w:t>先</w:t>
            </w:r>
            <w:r w:rsidR="008A3684">
              <w:rPr>
                <w:rFonts w:hint="eastAsia"/>
                <w:sz w:val="18"/>
                <w:szCs w:val="18"/>
              </w:rPr>
              <w:t>住所</w:t>
            </w:r>
            <w:r w:rsidR="00400B4D" w:rsidRPr="008A3684">
              <w:rPr>
                <w:rFonts w:hint="eastAsia"/>
                <w:sz w:val="14"/>
                <w:szCs w:val="14"/>
              </w:rPr>
              <w:t>（共著の場合は代表者のみ）</w:t>
            </w:r>
            <w:r w:rsidR="00DA7513" w:rsidRPr="00DA7513">
              <w:rPr>
                <w:rFonts w:hint="eastAsia"/>
                <w:sz w:val="18"/>
                <w:szCs w:val="18"/>
              </w:rPr>
              <w:t>：</w:t>
            </w:r>
          </w:p>
          <w:p w14:paraId="68967998" w14:textId="77777777" w:rsidR="00796EDE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応募代表者</w:t>
            </w:r>
            <w:r>
              <w:rPr>
                <w:rFonts w:hint="eastAsia"/>
                <w:sz w:val="18"/>
                <w:szCs w:val="18"/>
              </w:rPr>
              <w:t xml:space="preserve">e-mail :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電話番号：</w:t>
            </w:r>
          </w:p>
        </w:tc>
      </w:tr>
      <w:tr w:rsidR="00796EDE" w14:paraId="40324190" w14:textId="77777777">
        <w:trPr>
          <w:gridAfter w:val="1"/>
          <w:wAfter w:w="5503" w:type="dxa"/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0E72683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出版の目的および意義</w:t>
            </w:r>
          </w:p>
        </w:tc>
        <w:tc>
          <w:tcPr>
            <w:tcW w:w="8606" w:type="dxa"/>
            <w:gridSpan w:val="2"/>
          </w:tcPr>
          <w:p w14:paraId="7EBD5351" w14:textId="77777777" w:rsidR="00796EDE" w:rsidRDefault="00796ED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96EDE" w14:paraId="1246B542" w14:textId="77777777">
        <w:trPr>
          <w:gridAfter w:val="1"/>
          <w:wAfter w:w="5503" w:type="dxa"/>
          <w:trHeight w:val="352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630A03F5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96EDE" w14:paraId="15254115" w14:textId="77777777">
        <w:trPr>
          <w:gridAfter w:val="1"/>
          <w:wAfter w:w="5503" w:type="dxa"/>
          <w:trHeight w:val="275"/>
        </w:trPr>
        <w:tc>
          <w:tcPr>
            <w:tcW w:w="10618" w:type="dxa"/>
            <w:gridSpan w:val="3"/>
            <w:shd w:val="clear" w:color="auto" w:fill="FFFFFF"/>
          </w:tcPr>
          <w:p w14:paraId="3DA463FE" w14:textId="77777777" w:rsidR="00796EDE" w:rsidRDefault="00796EDE">
            <w:pPr>
              <w:shd w:val="clear" w:color="auto" w:fill="FFFFFF"/>
            </w:pPr>
          </w:p>
          <w:p w14:paraId="669CD7E5" w14:textId="77777777" w:rsidR="00796EDE" w:rsidRDefault="00796EDE">
            <w:pPr>
              <w:shd w:val="clear" w:color="auto" w:fill="FFFFFF"/>
            </w:pPr>
          </w:p>
          <w:p w14:paraId="2A13571E" w14:textId="77777777" w:rsidR="00796EDE" w:rsidRDefault="00796EDE">
            <w:pPr>
              <w:shd w:val="clear" w:color="auto" w:fill="FFFFFF"/>
            </w:pPr>
          </w:p>
          <w:p w14:paraId="4301D518" w14:textId="77777777" w:rsidR="00796EDE" w:rsidRDefault="00796EDE">
            <w:pPr>
              <w:shd w:val="clear" w:color="auto" w:fill="FFFFFF"/>
            </w:pPr>
          </w:p>
          <w:p w14:paraId="3858C03A" w14:textId="77777777" w:rsidR="00796EDE" w:rsidRDefault="00796EDE">
            <w:pPr>
              <w:shd w:val="clear" w:color="auto" w:fill="FFFFFF"/>
            </w:pPr>
          </w:p>
          <w:p w14:paraId="3FD347FD" w14:textId="77777777" w:rsidR="00796EDE" w:rsidRDefault="00796EDE">
            <w:pPr>
              <w:shd w:val="clear" w:color="auto" w:fill="FFFFFF"/>
            </w:pPr>
          </w:p>
          <w:p w14:paraId="277D835D" w14:textId="77777777" w:rsidR="00796EDE" w:rsidRDefault="00796EDE">
            <w:pPr>
              <w:shd w:val="clear" w:color="auto" w:fill="FFFFFF"/>
            </w:pPr>
          </w:p>
        </w:tc>
      </w:tr>
      <w:tr w:rsidR="00796EDE" w14:paraId="66176687" w14:textId="77777777">
        <w:trPr>
          <w:gridAfter w:val="1"/>
          <w:wAfter w:w="5503" w:type="dxa"/>
          <w:trHeight w:val="383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13E823E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目　　次</w:t>
            </w:r>
            <w:r>
              <w:rPr>
                <w:rFonts w:hint="eastAsia"/>
                <w:color w:val="31849B"/>
                <w:szCs w:val="21"/>
              </w:rPr>
              <w:t>【</w:t>
            </w:r>
            <w:r>
              <w:rPr>
                <w:rFonts w:hint="eastAsia"/>
                <w:bCs/>
                <w:szCs w:val="21"/>
              </w:rPr>
              <w:t>項目を列挙すること</w:t>
            </w:r>
            <w:r>
              <w:rPr>
                <w:rFonts w:hint="eastAsia"/>
                <w:color w:val="31849B"/>
                <w:szCs w:val="21"/>
              </w:rPr>
              <w:t>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7D49F2E2" w14:textId="77777777">
        <w:trPr>
          <w:trHeight w:val="275"/>
        </w:trPr>
        <w:tc>
          <w:tcPr>
            <w:tcW w:w="10618" w:type="dxa"/>
            <w:gridSpan w:val="3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2AC5395D" w14:textId="77777777" w:rsidR="00796EDE" w:rsidRDefault="00796EDE">
            <w:pPr>
              <w:rPr>
                <w:b/>
                <w:bCs/>
              </w:rPr>
            </w:pPr>
          </w:p>
          <w:p w14:paraId="6B3662F9" w14:textId="77777777" w:rsidR="00796EDE" w:rsidRDefault="00796EDE">
            <w:pPr>
              <w:rPr>
                <w:b/>
                <w:bCs/>
              </w:rPr>
            </w:pPr>
          </w:p>
          <w:p w14:paraId="207FE185" w14:textId="77777777" w:rsidR="00796EDE" w:rsidRDefault="00796EDE">
            <w:pPr>
              <w:rPr>
                <w:b/>
                <w:bCs/>
              </w:rPr>
            </w:pPr>
          </w:p>
          <w:p w14:paraId="64FB76EB" w14:textId="77777777" w:rsidR="00796EDE" w:rsidRDefault="00796EDE">
            <w:pPr>
              <w:rPr>
                <w:b/>
                <w:bCs/>
              </w:rPr>
            </w:pPr>
          </w:p>
          <w:p w14:paraId="1E0DF9C7" w14:textId="77777777" w:rsidR="00796EDE" w:rsidRDefault="00796EDE">
            <w:pPr>
              <w:rPr>
                <w:b/>
                <w:bCs/>
              </w:rPr>
            </w:pPr>
          </w:p>
          <w:p w14:paraId="19340A0F" w14:textId="77777777" w:rsidR="00796EDE" w:rsidRDefault="00796EDE">
            <w:pPr>
              <w:rPr>
                <w:b/>
                <w:bCs/>
              </w:rPr>
            </w:pPr>
          </w:p>
          <w:p w14:paraId="7C728EDA" w14:textId="77777777" w:rsidR="00796EDE" w:rsidRDefault="00796EDE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51DF443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39D50532" w14:textId="77777777">
        <w:trPr>
          <w:gridAfter w:val="1"/>
          <w:wAfter w:w="5503" w:type="dxa"/>
          <w:trHeight w:val="214"/>
        </w:trPr>
        <w:tc>
          <w:tcPr>
            <w:tcW w:w="5115" w:type="dxa"/>
            <w:gridSpan w:val="2"/>
            <w:shd w:val="clear" w:color="auto" w:fill="DAEEF3"/>
            <w:vAlign w:val="center"/>
          </w:tcPr>
          <w:p w14:paraId="18F7CBAE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「完成した原稿等」の文字数および図表の点数</w:t>
            </w:r>
          </w:p>
        </w:tc>
        <w:tc>
          <w:tcPr>
            <w:tcW w:w="5503" w:type="dxa"/>
          </w:tcPr>
          <w:p w14:paraId="754D842F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4116C215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auto"/>
            <w:vAlign w:val="center"/>
          </w:tcPr>
          <w:p w14:paraId="3C352E66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F41D3B9" w14:textId="77777777" w:rsidR="00796EDE" w:rsidRDefault="0030610E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（　　　　　　　　　）字　　　図（　　　　）点　・　表（　　　　　）点　</w:t>
            </w:r>
          </w:p>
          <w:p w14:paraId="7B6443C9" w14:textId="77777777" w:rsidR="00796EDE" w:rsidRDefault="0030610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（以下にチェック）□図表はモノクロ印刷で「完成した原稿等」に含めて提出している。</w:t>
            </w:r>
          </w:p>
          <w:p w14:paraId="50895F38" w14:textId="77777777" w:rsidR="00796EDE" w:rsidRDefault="00796EDE">
            <w:pPr>
              <w:rPr>
                <w:bCs/>
                <w:sz w:val="18"/>
                <w:szCs w:val="18"/>
              </w:rPr>
            </w:pPr>
          </w:p>
        </w:tc>
      </w:tr>
      <w:tr w:rsidR="00796EDE" w14:paraId="75AFE476" w14:textId="77777777">
        <w:trPr>
          <w:gridAfter w:val="1"/>
          <w:wAfter w:w="5503" w:type="dxa"/>
          <w:trHeight w:val="45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21207832" w14:textId="4ED4A477" w:rsidR="00796EDE" w:rsidRDefault="008A36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大阪大学の専任教授・准教授による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書</w:t>
            </w:r>
          </w:p>
        </w:tc>
      </w:tr>
      <w:tr w:rsidR="00796EDE" w14:paraId="212E560A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FFFFFF"/>
          </w:tcPr>
          <w:p w14:paraId="77DC7BF3" w14:textId="77777777" w:rsidR="00796EDE" w:rsidRDefault="00796EDE">
            <w:pPr>
              <w:rPr>
                <w:b/>
                <w:bCs/>
              </w:rPr>
            </w:pPr>
          </w:p>
          <w:p w14:paraId="608C077F" w14:textId="77777777" w:rsidR="00796EDE" w:rsidRDefault="00796EDE">
            <w:pPr>
              <w:rPr>
                <w:b/>
                <w:bCs/>
              </w:rPr>
            </w:pPr>
          </w:p>
          <w:p w14:paraId="77087477" w14:textId="77777777" w:rsidR="00796EDE" w:rsidRDefault="00796EDE">
            <w:pPr>
              <w:rPr>
                <w:b/>
                <w:bCs/>
              </w:rPr>
            </w:pPr>
          </w:p>
          <w:p w14:paraId="1A68F790" w14:textId="77777777" w:rsidR="00796EDE" w:rsidRDefault="00796EDE">
            <w:pPr>
              <w:rPr>
                <w:b/>
                <w:bCs/>
              </w:rPr>
            </w:pPr>
          </w:p>
          <w:p w14:paraId="47EE0C61" w14:textId="77777777" w:rsidR="00796EDE" w:rsidRDefault="00796EDE">
            <w:pPr>
              <w:rPr>
                <w:b/>
                <w:bCs/>
              </w:rPr>
            </w:pPr>
          </w:p>
          <w:p w14:paraId="125DC081" w14:textId="77777777" w:rsidR="00796EDE" w:rsidRDefault="00796EDE">
            <w:pPr>
              <w:rPr>
                <w:b/>
                <w:bCs/>
              </w:rPr>
            </w:pPr>
          </w:p>
          <w:p w14:paraId="31AED17B" w14:textId="77777777" w:rsidR="00796EDE" w:rsidRDefault="00796EDE">
            <w:pPr>
              <w:rPr>
                <w:b/>
                <w:bCs/>
              </w:rPr>
            </w:pPr>
          </w:p>
          <w:p w14:paraId="1AA73381" w14:textId="77777777" w:rsidR="00796EDE" w:rsidRDefault="00796EDE">
            <w:pPr>
              <w:rPr>
                <w:b/>
                <w:bCs/>
              </w:rPr>
            </w:pPr>
          </w:p>
          <w:p w14:paraId="1B6F8AD9" w14:textId="77777777" w:rsidR="00796EDE" w:rsidRDefault="0030610E">
            <w:pPr>
              <w:rPr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09A781BF" w14:textId="77777777" w:rsidR="00796EDE" w:rsidRDefault="00796EDE">
      <w:pPr>
        <w:rPr>
          <w:rFonts w:ascii="ＭＳ 明朝" w:hAnsi="ＭＳ 明朝"/>
          <w:bCs/>
          <w:sz w:val="18"/>
          <w:szCs w:val="18"/>
        </w:rPr>
        <w:sectPr w:rsidR="00796EDE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7A293421" w14:textId="77777777" w:rsidR="00796EDE" w:rsidRDefault="00796ED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</w:p>
    <w:p w14:paraId="19C1DB97" w14:textId="77777777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796EDE" w14:paraId="09943F00" w14:textId="77777777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3D11DE3D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71878E58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786CAB0B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BEAC68B" w14:textId="77777777" w:rsidR="00796EDE" w:rsidRDefault="0030610E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78CFC4F1" w14:textId="77777777" w:rsidR="00796EDE" w:rsidRDefault="0030610E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C35AE5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所属（専攻）・職名：</w:t>
            </w:r>
          </w:p>
          <w:p w14:paraId="4282DB15" w14:textId="77777777" w:rsidR="0030610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</w:p>
          <w:p w14:paraId="311B90F1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796EDE" w14:paraId="4CC31AA2" w14:textId="77777777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741A77D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  <w:r w:rsidR="00DA7513">
              <w:rPr>
                <w:rFonts w:hint="eastAsia"/>
                <w:b/>
                <w:bCs/>
                <w:sz w:val="22"/>
                <w:szCs w:val="28"/>
              </w:rPr>
              <w:t>および最終学歴</w:t>
            </w:r>
            <w:r w:rsidRPr="00004F78">
              <w:rPr>
                <w:rFonts w:hint="eastAsia"/>
                <w:b/>
                <w:bCs/>
                <w:sz w:val="18"/>
                <w:szCs w:val="18"/>
              </w:rPr>
              <w:t>（最終学歴が大阪大学でない場合は、大阪大学における研究歴を明記のこと）</w:t>
            </w:r>
          </w:p>
        </w:tc>
      </w:tr>
      <w:tr w:rsidR="00796EDE" w14:paraId="462F0B0D" w14:textId="77777777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73E1A9D7" w14:textId="77777777" w:rsidR="00796EDE" w:rsidRDefault="00796EDE">
            <w:pPr>
              <w:rPr>
                <w:b/>
                <w:bCs/>
              </w:rPr>
            </w:pPr>
          </w:p>
          <w:p w14:paraId="333D9A03" w14:textId="77777777" w:rsidR="00796EDE" w:rsidRDefault="00796EDE">
            <w:pPr>
              <w:rPr>
                <w:b/>
                <w:bCs/>
              </w:rPr>
            </w:pPr>
          </w:p>
          <w:p w14:paraId="5D4A3723" w14:textId="77777777" w:rsidR="00796EDE" w:rsidRDefault="00796EDE">
            <w:pPr>
              <w:rPr>
                <w:b/>
                <w:bCs/>
              </w:rPr>
            </w:pPr>
          </w:p>
          <w:p w14:paraId="03320F96" w14:textId="77777777" w:rsidR="00796EDE" w:rsidRDefault="00796EDE">
            <w:pPr>
              <w:rPr>
                <w:b/>
                <w:bCs/>
              </w:rPr>
            </w:pPr>
          </w:p>
          <w:p w14:paraId="328CA71D" w14:textId="77777777" w:rsidR="00796EDE" w:rsidRDefault="00796EDE">
            <w:pPr>
              <w:rPr>
                <w:b/>
                <w:bCs/>
              </w:rPr>
            </w:pPr>
          </w:p>
          <w:p w14:paraId="58F3D129" w14:textId="77777777" w:rsidR="00796EDE" w:rsidRDefault="00796EDE">
            <w:pPr>
              <w:rPr>
                <w:b/>
                <w:bCs/>
              </w:rPr>
            </w:pPr>
          </w:p>
          <w:p w14:paraId="1CAC09A2" w14:textId="77777777" w:rsidR="00796EDE" w:rsidRDefault="00796EDE">
            <w:pPr>
              <w:rPr>
                <w:b/>
                <w:bCs/>
              </w:rPr>
            </w:pPr>
          </w:p>
          <w:p w14:paraId="0EFA495F" w14:textId="77777777" w:rsidR="00796EDE" w:rsidRDefault="00796EDE">
            <w:pPr>
              <w:rPr>
                <w:b/>
                <w:bCs/>
              </w:rPr>
            </w:pPr>
          </w:p>
          <w:p w14:paraId="32DD79DC" w14:textId="77777777" w:rsidR="00796EDE" w:rsidRDefault="00796EDE">
            <w:pPr>
              <w:rPr>
                <w:b/>
                <w:bCs/>
              </w:rPr>
            </w:pPr>
          </w:p>
          <w:p w14:paraId="7598B72C" w14:textId="77777777" w:rsidR="00796EDE" w:rsidRDefault="00796EDE">
            <w:pPr>
              <w:rPr>
                <w:b/>
                <w:bCs/>
              </w:rPr>
            </w:pPr>
          </w:p>
          <w:p w14:paraId="7EB81368" w14:textId="77777777" w:rsidR="00796EDE" w:rsidRDefault="00796EDE">
            <w:pPr>
              <w:rPr>
                <w:b/>
                <w:bCs/>
              </w:rPr>
            </w:pPr>
          </w:p>
          <w:p w14:paraId="76CD89D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2B18B929" w14:textId="77777777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5C7BFE0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1962403C" w14:textId="77777777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6E8429FE" w14:textId="77777777" w:rsidR="00796EDE" w:rsidRDefault="00796EDE">
            <w:pPr>
              <w:shd w:val="clear" w:color="auto" w:fill="FFFFFF"/>
            </w:pPr>
          </w:p>
          <w:p w14:paraId="5F4BD5C8" w14:textId="77777777" w:rsidR="00796EDE" w:rsidRDefault="00796EDE">
            <w:pPr>
              <w:shd w:val="clear" w:color="auto" w:fill="FFFFFF"/>
            </w:pPr>
          </w:p>
          <w:p w14:paraId="7B5531B2" w14:textId="77777777" w:rsidR="00796EDE" w:rsidRDefault="00796EDE">
            <w:pPr>
              <w:shd w:val="clear" w:color="auto" w:fill="FFFFFF"/>
            </w:pPr>
          </w:p>
          <w:p w14:paraId="0E6063EA" w14:textId="77777777" w:rsidR="00796EDE" w:rsidRDefault="00796EDE">
            <w:pPr>
              <w:shd w:val="clear" w:color="auto" w:fill="FFFFFF"/>
            </w:pPr>
          </w:p>
          <w:p w14:paraId="22E5D15D" w14:textId="77777777" w:rsidR="00796EDE" w:rsidRDefault="00796EDE">
            <w:pPr>
              <w:shd w:val="clear" w:color="auto" w:fill="FFFFFF"/>
            </w:pPr>
          </w:p>
          <w:p w14:paraId="659DAFF4" w14:textId="77777777" w:rsidR="00796EDE" w:rsidRDefault="00796EDE">
            <w:pPr>
              <w:shd w:val="clear" w:color="auto" w:fill="FFFFFF"/>
            </w:pPr>
          </w:p>
          <w:p w14:paraId="6D74154E" w14:textId="77777777" w:rsidR="00796EDE" w:rsidRDefault="00796EDE">
            <w:pPr>
              <w:shd w:val="clear" w:color="auto" w:fill="FFFFFF"/>
            </w:pPr>
          </w:p>
        </w:tc>
      </w:tr>
      <w:tr w:rsidR="00796EDE" w14:paraId="60A5E77B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6946EAAD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研究領域・所属学会および学会員数</w:t>
            </w:r>
          </w:p>
        </w:tc>
      </w:tr>
      <w:tr w:rsidR="00796EDE" w14:paraId="33ADF9F4" w14:textId="77777777">
        <w:trPr>
          <w:trHeight w:val="549"/>
        </w:trPr>
        <w:tc>
          <w:tcPr>
            <w:tcW w:w="10618" w:type="dxa"/>
            <w:gridSpan w:val="2"/>
            <w:shd w:val="clear" w:color="auto" w:fill="auto"/>
            <w:vAlign w:val="center"/>
          </w:tcPr>
          <w:p w14:paraId="57AE447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385101F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32C86A6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DA5BB0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A056A7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CD320EA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AA2933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9F76A18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  <w:tr w:rsidR="00796EDE" w14:paraId="1C75EC48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45ADA50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本出版物によって上記研究領域に見込まれる貢献、本出版物の独創性</w:t>
            </w:r>
          </w:p>
        </w:tc>
      </w:tr>
      <w:tr w:rsidR="00796EDE" w14:paraId="10B44481" w14:textId="77777777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2F648F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D5B1302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9F532B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2EA80547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EDF4A5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73495E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17675061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1835913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6FD24D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87A2397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</w:tbl>
    <w:p w14:paraId="6EB4CADF" w14:textId="77777777" w:rsidR="00796EDE" w:rsidRDefault="00796EDE">
      <w:pPr>
        <w:rPr>
          <w:sz w:val="20"/>
          <w:szCs w:val="20"/>
        </w:rPr>
      </w:pPr>
    </w:p>
    <w:sectPr w:rsidR="00796EDE">
      <w:type w:val="continuous"/>
      <w:pgSz w:w="11906" w:h="16838" w:code="9"/>
      <w:pgMar w:top="11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987C3" w14:textId="77777777" w:rsidR="004E1611" w:rsidRDefault="004E1611">
      <w:r>
        <w:separator/>
      </w:r>
    </w:p>
  </w:endnote>
  <w:endnote w:type="continuationSeparator" w:id="0">
    <w:p w14:paraId="2358F3A2" w14:textId="77777777" w:rsidR="004E1611" w:rsidRDefault="004E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3DD2" w14:textId="77777777" w:rsidR="004E1611" w:rsidRDefault="004E1611">
      <w:r>
        <w:separator/>
      </w:r>
    </w:p>
  </w:footnote>
  <w:footnote w:type="continuationSeparator" w:id="0">
    <w:p w14:paraId="7615CAC5" w14:textId="77777777" w:rsidR="004E1611" w:rsidRDefault="004E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E"/>
    <w:rsid w:val="00004F78"/>
    <w:rsid w:val="0030610E"/>
    <w:rsid w:val="00400B4D"/>
    <w:rsid w:val="004E1611"/>
    <w:rsid w:val="004F2A50"/>
    <w:rsid w:val="00796EDE"/>
    <w:rsid w:val="008A3684"/>
    <w:rsid w:val="00A3715C"/>
    <w:rsid w:val="00C871FB"/>
    <w:rsid w:val="00D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6C69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3934-87D9-491A-8596-89A63E5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OSAKA- UP</cp:lastModifiedBy>
  <cp:revision>4</cp:revision>
  <cp:lastPrinted>2014-02-13T05:39:00Z</cp:lastPrinted>
  <dcterms:created xsi:type="dcterms:W3CDTF">2020-11-18T02:00:00Z</dcterms:created>
  <dcterms:modified xsi:type="dcterms:W3CDTF">2021-01-21T23:58:00Z</dcterms:modified>
</cp:coreProperties>
</file>