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49" w:rsidRPr="00403AEF" w:rsidRDefault="00B62790" w:rsidP="00E21601">
      <w:pPr>
        <w:jc w:val="center"/>
        <w:rPr>
          <w:rFonts w:ascii="小塚明朝 Pro L" w:eastAsia="小塚明朝 Pro L" w:hAnsi="小塚明朝 Pro L" w:hint="eastAsia"/>
          <w:sz w:val="32"/>
          <w:szCs w:val="32"/>
        </w:rPr>
      </w:pPr>
      <w:bookmarkStart w:id="0" w:name="_GoBack"/>
      <w:bookmarkEnd w:id="0"/>
      <w:r w:rsidRPr="00403AEF">
        <w:rPr>
          <w:rFonts w:ascii="小塚明朝 Pro L" w:eastAsia="小塚明朝 Pro L" w:hAnsi="小塚明朝 Pro L" w:hint="eastAsia"/>
          <w:sz w:val="32"/>
          <w:szCs w:val="32"/>
        </w:rPr>
        <w:t>伊藤科学振興会</w:t>
      </w:r>
      <w:r w:rsidR="00854AA4" w:rsidRPr="00403AEF">
        <w:rPr>
          <w:rFonts w:ascii="小塚明朝 Pro L" w:eastAsia="小塚明朝 Pro L" w:hAnsi="小塚明朝 Pro L" w:hint="eastAsia"/>
          <w:sz w:val="32"/>
          <w:szCs w:val="32"/>
        </w:rPr>
        <w:t>研究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助成</w:t>
      </w:r>
      <w:r w:rsidR="00A36B50" w:rsidRPr="00403AEF">
        <w:rPr>
          <w:rFonts w:ascii="小塚明朝 Pro L" w:eastAsia="小塚明朝 Pro L" w:hAnsi="小塚明朝 Pro L" w:hint="eastAsia"/>
          <w:sz w:val="32"/>
          <w:szCs w:val="32"/>
        </w:rPr>
        <w:t>申請承諾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書</w:t>
      </w:r>
    </w:p>
    <w:p w:rsidR="00B62790" w:rsidRPr="00403AEF" w:rsidRDefault="00B62790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AC65C6" w:rsidRPr="00403AEF" w:rsidRDefault="001A4624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申請者所属機関</w:t>
      </w:r>
    </w:p>
    <w:p w:rsidR="001A4624" w:rsidRPr="00403AEF" w:rsidRDefault="001A4624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1A4624" w:rsidRPr="00403AEF" w:rsidRDefault="001A4624" w:rsidP="001A4624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</w:t>
      </w:r>
    </w:p>
    <w:p w:rsidR="001A4624" w:rsidRPr="00403AEF" w:rsidRDefault="001A4624" w:rsidP="001A4624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:rsidR="001A4624" w:rsidRPr="00403AEF" w:rsidRDefault="001A4624" w:rsidP="001A4624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</w:p>
    <w:p w:rsidR="001A4624" w:rsidRPr="00403AEF" w:rsidRDefault="001A4624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B62790" w:rsidRPr="00403AEF" w:rsidRDefault="00B62790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854AA4" w:rsidRPr="00403AEF" w:rsidRDefault="009018CF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所属機関の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担当</w:t>
      </w:r>
      <w:r w:rsidR="00E21601" w:rsidRPr="00403AEF">
        <w:rPr>
          <w:rFonts w:ascii="小塚明朝 Pro L" w:eastAsia="小塚明朝 Pro L" w:hAnsi="小塚明朝 Pro L" w:hint="eastAsia"/>
          <w:sz w:val="24"/>
          <w:szCs w:val="24"/>
        </w:rPr>
        <w:t>部署</w:t>
      </w:r>
      <w:r w:rsidR="00854AA4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(当振興会との連絡窓口となる部署)</w:t>
      </w:r>
      <w:r w:rsidR="00B62790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</w:t>
      </w:r>
    </w:p>
    <w:p w:rsidR="00854AA4" w:rsidRPr="00403AEF" w:rsidRDefault="00854AA4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E21601" w:rsidRPr="00403AEF" w:rsidRDefault="00A579FA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担当部署名</w:t>
      </w:r>
    </w:p>
    <w:p w:rsidR="001A4624" w:rsidRPr="00403AEF" w:rsidRDefault="001A4624" w:rsidP="001A4624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所在地　〒</w:t>
      </w:r>
    </w:p>
    <w:p w:rsidR="0004324D" w:rsidRPr="00403AEF" w:rsidRDefault="00A579FA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担当者役職・氏名</w:t>
      </w:r>
    </w:p>
    <w:p w:rsidR="00A579FA" w:rsidRPr="00403AEF" w:rsidRDefault="00A579FA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</w:t>
      </w:r>
      <w:r w:rsidR="0020687D" w:rsidRPr="00403AEF">
        <w:rPr>
          <w:rFonts w:ascii="小塚明朝 Pro L" w:eastAsia="小塚明朝 Pro L" w:hAnsi="小塚明朝 Pro L" w:hint="eastAsia"/>
          <w:sz w:val="24"/>
          <w:szCs w:val="24"/>
        </w:rPr>
        <w:t>（内線）</w:t>
      </w:r>
    </w:p>
    <w:p w:rsidR="00A579FA" w:rsidRPr="00403AEF" w:rsidRDefault="00A579FA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:rsidR="00B62790" w:rsidRPr="00403AEF" w:rsidRDefault="00B62790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A579FA" w:rsidRPr="00403AEF" w:rsidRDefault="00A36B50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申請承諾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</w:p>
    <w:p w:rsidR="0020687D" w:rsidRPr="00403AEF" w:rsidRDefault="0020687D" w:rsidP="00E21601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9018CF" w:rsidRPr="00403AEF" w:rsidRDefault="009018CF" w:rsidP="009018CF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○○○○が伊藤科学振興会研究助成に申請することを承諾いたします。</w:t>
      </w:r>
    </w:p>
    <w:p w:rsidR="00A05333" w:rsidRPr="00403AEF" w:rsidRDefault="00A05333" w:rsidP="0020687D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A05333" w:rsidRPr="00403AEF" w:rsidRDefault="00A05333" w:rsidP="00A05333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役職・氏名　　　　　　　　　　　　　　　　　　　　　印</w:t>
      </w:r>
    </w:p>
    <w:p w:rsidR="00A05333" w:rsidRPr="00403AEF" w:rsidRDefault="00A05333" w:rsidP="00A05333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</w:p>
    <w:p w:rsidR="009018CF" w:rsidRPr="00403AEF" w:rsidRDefault="009018CF" w:rsidP="009018CF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機関名称</w:t>
      </w:r>
    </w:p>
    <w:p w:rsidR="009018CF" w:rsidRPr="00403AEF" w:rsidRDefault="009018CF" w:rsidP="009018CF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:rsidR="009018CF" w:rsidRPr="00403AEF" w:rsidRDefault="009018CF" w:rsidP="009018CF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  <w:r w:rsidR="003661BE" w:rsidRPr="00403AEF">
        <w:rPr>
          <w:rFonts w:ascii="小塚明朝 Pro L" w:eastAsia="小塚明朝 Pro L" w:hAnsi="小塚明朝 Pro L" w:hint="eastAsia"/>
          <w:sz w:val="24"/>
          <w:szCs w:val="24"/>
        </w:rPr>
        <w:t>/（携帯）</w:t>
      </w:r>
    </w:p>
    <w:p w:rsidR="009018CF" w:rsidRPr="00403AEF" w:rsidRDefault="009018CF" w:rsidP="009018CF">
      <w:pPr>
        <w:jc w:val="left"/>
        <w:rPr>
          <w:rFonts w:ascii="小塚明朝 Pro L" w:eastAsia="小塚明朝 Pro L" w:hAnsi="小塚明朝 Pro L" w:hint="eastAsia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:rsidR="00A579FA" w:rsidRPr="00403AEF" w:rsidRDefault="00A579FA" w:rsidP="00E21601">
      <w:pPr>
        <w:jc w:val="left"/>
        <w:rPr>
          <w:rFonts w:ascii="小塚明朝 Pro L" w:eastAsia="小塚明朝 Pro L" w:hAnsi="小塚明朝 Pro L" w:hint="eastAsia"/>
          <w:sz w:val="32"/>
          <w:szCs w:val="32"/>
        </w:rPr>
      </w:pPr>
    </w:p>
    <w:sectPr w:rsidR="00A579FA" w:rsidRPr="00403AEF" w:rsidSect="00A07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Abril Fatface"/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altName w:val="Osaka"/>
    <w:panose1 w:val="02020609040205080304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小塚明朝 Pro L">
    <w:panose1 w:val="020203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小塚ゴシック Pro R"/>
    <w:panose1 w:val="020B0609070205080204"/>
    <w:charset w:val="80"/>
    <w:family w:val="modern"/>
    <w:notTrueType/>
    <w:pitch w:val="fixed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601"/>
    <w:rsid w:val="0004324D"/>
    <w:rsid w:val="001A4624"/>
    <w:rsid w:val="0020687D"/>
    <w:rsid w:val="003661BE"/>
    <w:rsid w:val="003B2249"/>
    <w:rsid w:val="00403AEF"/>
    <w:rsid w:val="005B079E"/>
    <w:rsid w:val="00854AA4"/>
    <w:rsid w:val="009018CF"/>
    <w:rsid w:val="00A05333"/>
    <w:rsid w:val="00A07218"/>
    <w:rsid w:val="00A36B50"/>
    <w:rsid w:val="00A579FA"/>
    <w:rsid w:val="00AC65C6"/>
    <w:rsid w:val="00B62790"/>
    <w:rsid w:val="00BE27B8"/>
    <w:rsid w:val="00CE566F"/>
    <w:rsid w:val="00E21601"/>
    <w:rsid w:val="00F313FB"/>
  </w:rsids>
  <m:mathPr>
    <m:mathFont m:val="@ヒラギノ角ゴ Pro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D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逢見 雅英</cp:lastModifiedBy>
  <cp:revision>3</cp:revision>
  <dcterms:created xsi:type="dcterms:W3CDTF">2019-10-25T23:23:00Z</dcterms:created>
  <dcterms:modified xsi:type="dcterms:W3CDTF">2020-02-16T05:10:00Z</dcterms:modified>
</cp:coreProperties>
</file>