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497"/>
        <w:gridCol w:w="750"/>
        <w:gridCol w:w="596"/>
        <w:gridCol w:w="1984"/>
        <w:gridCol w:w="2268"/>
      </w:tblGrid>
      <w:tr w:rsidR="00BE5178" w14:paraId="04D2C46E" w14:textId="77777777" w:rsidTr="009177F6">
        <w:tc>
          <w:tcPr>
            <w:tcW w:w="9634" w:type="dxa"/>
            <w:gridSpan w:val="7"/>
          </w:tcPr>
          <w:p w14:paraId="736647E8" w14:textId="77777777" w:rsidR="00BE5178" w:rsidRDefault="007D0AFD" w:rsidP="00BE5178">
            <w:pPr>
              <w:jc w:val="center"/>
            </w:pPr>
            <w:bookmarkStart w:id="0" w:name="_Hlk525893859"/>
            <w:r>
              <w:rPr>
                <w:rFonts w:hint="eastAsia"/>
              </w:rPr>
              <w:t>（</w:t>
            </w:r>
            <w:r w:rsidR="00BE5178">
              <w:rPr>
                <w:rFonts w:hint="eastAsia"/>
              </w:rPr>
              <w:t>西暦</w:t>
            </w:r>
            <w:r>
              <w:rPr>
                <w:rFonts w:hint="eastAsia"/>
              </w:rPr>
              <w:t>）</w:t>
            </w:r>
            <w:r w:rsidR="00BE5178">
              <w:rPr>
                <w:rFonts w:hint="eastAsia"/>
              </w:rPr>
              <w:t xml:space="preserve">　　　　　　　</w:t>
            </w:r>
            <w:r w:rsidR="00BE5178">
              <w:t>年度</w:t>
            </w:r>
          </w:p>
          <w:p w14:paraId="35E178DB" w14:textId="60B133DD" w:rsidR="00BE5178" w:rsidRDefault="00A64A42" w:rsidP="00BE5178">
            <w:pPr>
              <w:jc w:val="center"/>
            </w:pPr>
            <w:r>
              <w:rPr>
                <w:rFonts w:hint="eastAsia"/>
              </w:rPr>
              <w:t>一般</w:t>
            </w:r>
            <w:r w:rsidR="00BE5178">
              <w:rPr>
                <w:rFonts w:hint="eastAsia"/>
              </w:rPr>
              <w:t xml:space="preserve">財団法人　</w:t>
            </w:r>
            <w:r>
              <w:rPr>
                <w:rFonts w:hint="eastAsia"/>
              </w:rPr>
              <w:t>西川医療振興財団</w:t>
            </w:r>
          </w:p>
          <w:p w14:paraId="25E640DA" w14:textId="77777777" w:rsidR="00BE5178" w:rsidRDefault="00BE5178" w:rsidP="00BE5178">
            <w:pPr>
              <w:jc w:val="center"/>
            </w:pPr>
            <w:r>
              <w:rPr>
                <w:rFonts w:hint="eastAsia"/>
              </w:rPr>
              <w:t>研究活動費助成事業　応募申請書</w:t>
            </w:r>
          </w:p>
          <w:p w14:paraId="0D52B621" w14:textId="77777777" w:rsidR="00BE5178" w:rsidRDefault="00BE5178" w:rsidP="00BE5178">
            <w:pPr>
              <w:jc w:val="right"/>
            </w:pPr>
            <w:r>
              <w:rPr>
                <w:rFonts w:hint="eastAsia"/>
              </w:rPr>
              <w:t>西暦　　　　　　年　　　月　　　日</w:t>
            </w:r>
          </w:p>
          <w:p w14:paraId="3BDA2DF7" w14:textId="77777777" w:rsidR="00A64A42" w:rsidRDefault="00A64A42" w:rsidP="00F733A5">
            <w:pPr>
              <w:wordWrap w:val="0"/>
              <w:ind w:firstLineChars="200" w:firstLine="420"/>
              <w:jc w:val="left"/>
            </w:pPr>
            <w:r w:rsidRPr="00A64A42">
              <w:rPr>
                <w:rFonts w:hint="eastAsia"/>
              </w:rPr>
              <w:t>一般財団法人　西川医療振興財団</w:t>
            </w:r>
          </w:p>
          <w:p w14:paraId="5D4395B2" w14:textId="155107C5" w:rsidR="00BE5178" w:rsidRDefault="00A64A42" w:rsidP="00F733A5">
            <w:pPr>
              <w:wordWrap w:val="0"/>
              <w:ind w:firstLineChars="200" w:firstLine="420"/>
              <w:jc w:val="left"/>
            </w:pPr>
            <w:r>
              <w:rPr>
                <w:rFonts w:hint="eastAsia"/>
              </w:rPr>
              <w:t>代表</w:t>
            </w:r>
            <w:r w:rsidR="00BE5178">
              <w:rPr>
                <w:rFonts w:hint="eastAsia"/>
              </w:rPr>
              <w:t>理事</w:t>
            </w:r>
            <w:r>
              <w:rPr>
                <w:rFonts w:hint="eastAsia"/>
              </w:rPr>
              <w:t xml:space="preserve">　　西川　猛</w:t>
            </w:r>
            <w:r w:rsidR="00BE5178">
              <w:rPr>
                <w:rFonts w:hint="eastAsia"/>
              </w:rPr>
              <w:t xml:space="preserve">　殿</w:t>
            </w:r>
          </w:p>
        </w:tc>
      </w:tr>
      <w:tr w:rsidR="009177F6" w14:paraId="694EF7F4" w14:textId="77777777" w:rsidTr="009177F6">
        <w:trPr>
          <w:trHeight w:val="249"/>
        </w:trPr>
        <w:tc>
          <w:tcPr>
            <w:tcW w:w="9634" w:type="dxa"/>
            <w:gridSpan w:val="7"/>
          </w:tcPr>
          <w:p w14:paraId="24C65F9E" w14:textId="77777777" w:rsidR="009177F6" w:rsidRDefault="009177F6" w:rsidP="00A1009F">
            <w:r>
              <w:rPr>
                <w:rFonts w:hint="eastAsia"/>
              </w:rPr>
              <w:t>【申請者】</w:t>
            </w:r>
          </w:p>
        </w:tc>
      </w:tr>
      <w:tr w:rsidR="009177F6" w14:paraId="4C42A551" w14:textId="77777777" w:rsidTr="009177F6">
        <w:trPr>
          <w:trHeight w:val="70"/>
        </w:trPr>
        <w:tc>
          <w:tcPr>
            <w:tcW w:w="1838" w:type="dxa"/>
            <w:tcBorders>
              <w:bottom w:val="dotted" w:sz="4" w:space="0" w:color="auto"/>
            </w:tcBorders>
          </w:tcPr>
          <w:p w14:paraId="158B3764" w14:textId="77777777" w:rsidR="009177F6" w:rsidRDefault="009177F6" w:rsidP="00F733A5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6"/>
            <w:tcBorders>
              <w:bottom w:val="dotted" w:sz="4" w:space="0" w:color="auto"/>
            </w:tcBorders>
            <w:vAlign w:val="center"/>
          </w:tcPr>
          <w:p w14:paraId="18D8B273" w14:textId="77777777" w:rsidR="009177F6" w:rsidRDefault="009177F6" w:rsidP="009177F6">
            <w:pPr>
              <w:wordWrap w:val="0"/>
              <w:jc w:val="right"/>
            </w:pPr>
          </w:p>
        </w:tc>
      </w:tr>
      <w:tr w:rsidR="009177F6" w14:paraId="4AC67284" w14:textId="77777777" w:rsidTr="009177F6">
        <w:trPr>
          <w:trHeight w:val="75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CCEF77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代表研究者氏名</w:t>
            </w:r>
          </w:p>
        </w:tc>
        <w:tc>
          <w:tcPr>
            <w:tcW w:w="7796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7777777" w:rsidR="009177F6" w:rsidRDefault="009177F6" w:rsidP="009177F6">
            <w:pPr>
              <w:wordWrap w:val="0"/>
              <w:jc w:val="right"/>
            </w:pPr>
            <w:r>
              <w:rPr>
                <w:rFonts w:hint="eastAsia"/>
              </w:rPr>
              <w:t xml:space="preserve">印　　　</w:t>
            </w:r>
          </w:p>
        </w:tc>
      </w:tr>
      <w:tr w:rsidR="009177F6" w14:paraId="0DAAA877" w14:textId="77777777" w:rsidTr="009177F6">
        <w:trPr>
          <w:trHeight w:val="71"/>
        </w:trPr>
        <w:tc>
          <w:tcPr>
            <w:tcW w:w="1838" w:type="dxa"/>
            <w:vAlign w:val="center"/>
          </w:tcPr>
          <w:p w14:paraId="3A24062C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796" w:type="dxa"/>
            <w:gridSpan w:val="6"/>
            <w:vAlign w:val="center"/>
          </w:tcPr>
          <w:p w14:paraId="130DA61F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（西暦）　　　　　　　年　　　月　　　日</w:t>
            </w:r>
          </w:p>
        </w:tc>
      </w:tr>
      <w:tr w:rsidR="009177F6" w14:paraId="026859F6" w14:textId="77777777" w:rsidTr="009177F6">
        <w:trPr>
          <w:trHeight w:val="71"/>
        </w:trPr>
        <w:tc>
          <w:tcPr>
            <w:tcW w:w="1838" w:type="dxa"/>
            <w:vAlign w:val="center"/>
          </w:tcPr>
          <w:p w14:paraId="670D8F5B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6"/>
            <w:vAlign w:val="center"/>
          </w:tcPr>
          <w:p w14:paraId="0E4183C2" w14:textId="77777777" w:rsidR="009177F6" w:rsidRDefault="009177F6" w:rsidP="009177F6">
            <w:pPr>
              <w:jc w:val="center"/>
            </w:pPr>
          </w:p>
        </w:tc>
      </w:tr>
      <w:tr w:rsidR="009177F6" w14:paraId="279A43E3" w14:textId="77777777" w:rsidTr="00FB61B2">
        <w:trPr>
          <w:trHeight w:val="71"/>
        </w:trPr>
        <w:tc>
          <w:tcPr>
            <w:tcW w:w="1838" w:type="dxa"/>
          </w:tcPr>
          <w:p w14:paraId="784FD37B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所属機関名</w:t>
            </w:r>
          </w:p>
        </w:tc>
        <w:tc>
          <w:tcPr>
            <w:tcW w:w="1701" w:type="dxa"/>
          </w:tcPr>
          <w:p w14:paraId="297120D4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1843" w:type="dxa"/>
            <w:gridSpan w:val="3"/>
          </w:tcPr>
          <w:p w14:paraId="74053B41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専門</w:t>
            </w:r>
          </w:p>
        </w:tc>
        <w:tc>
          <w:tcPr>
            <w:tcW w:w="1984" w:type="dxa"/>
          </w:tcPr>
          <w:p w14:paraId="07BF2F71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268" w:type="dxa"/>
          </w:tcPr>
          <w:p w14:paraId="4C8BBB38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取得学位</w:t>
            </w:r>
          </w:p>
        </w:tc>
      </w:tr>
      <w:tr w:rsidR="009177F6" w14:paraId="699210B5" w14:textId="77777777" w:rsidTr="00FB61B2">
        <w:trPr>
          <w:trHeight w:val="403"/>
        </w:trPr>
        <w:tc>
          <w:tcPr>
            <w:tcW w:w="1838" w:type="dxa"/>
          </w:tcPr>
          <w:p w14:paraId="642B2E8F" w14:textId="77777777" w:rsidR="009177F6" w:rsidRDefault="009177F6" w:rsidP="009177F6"/>
        </w:tc>
        <w:tc>
          <w:tcPr>
            <w:tcW w:w="1701" w:type="dxa"/>
          </w:tcPr>
          <w:p w14:paraId="67A60EA5" w14:textId="77777777" w:rsidR="009177F6" w:rsidRDefault="009177F6" w:rsidP="009177F6"/>
        </w:tc>
        <w:tc>
          <w:tcPr>
            <w:tcW w:w="1843" w:type="dxa"/>
            <w:gridSpan w:val="3"/>
          </w:tcPr>
          <w:p w14:paraId="688CC2F4" w14:textId="77777777" w:rsidR="009177F6" w:rsidRDefault="009177F6" w:rsidP="009177F6"/>
        </w:tc>
        <w:tc>
          <w:tcPr>
            <w:tcW w:w="1984" w:type="dxa"/>
          </w:tcPr>
          <w:p w14:paraId="7B2003DF" w14:textId="77777777" w:rsidR="009177F6" w:rsidRDefault="009177F6" w:rsidP="009177F6"/>
        </w:tc>
        <w:tc>
          <w:tcPr>
            <w:tcW w:w="2268" w:type="dxa"/>
          </w:tcPr>
          <w:p w14:paraId="16417E2C" w14:textId="77777777" w:rsidR="009177F6" w:rsidRDefault="009177F6" w:rsidP="009177F6"/>
        </w:tc>
      </w:tr>
      <w:tr w:rsidR="009177F6" w14:paraId="48B244DB" w14:textId="77777777" w:rsidTr="009177F6">
        <w:trPr>
          <w:trHeight w:val="1213"/>
        </w:trPr>
        <w:tc>
          <w:tcPr>
            <w:tcW w:w="1838" w:type="dxa"/>
            <w:vAlign w:val="center"/>
          </w:tcPr>
          <w:p w14:paraId="2397EED6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所属機関の</w:t>
            </w:r>
          </w:p>
          <w:p w14:paraId="16B23D9E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6"/>
          </w:tcPr>
          <w:p w14:paraId="4EF2A0E0" w14:textId="77777777" w:rsidR="009177F6" w:rsidRDefault="009177F6" w:rsidP="009177F6">
            <w:r>
              <w:rPr>
                <w:rFonts w:hint="eastAsia"/>
              </w:rPr>
              <w:t>〒　　　-</w:t>
            </w:r>
          </w:p>
          <w:p w14:paraId="4D12A058" w14:textId="77777777" w:rsidR="009177F6" w:rsidRDefault="009177F6" w:rsidP="009177F6"/>
          <w:p w14:paraId="5E9E2A2E" w14:textId="77777777" w:rsidR="009177F6" w:rsidRDefault="009177F6" w:rsidP="009177F6"/>
          <w:p w14:paraId="74C51B39" w14:textId="77777777" w:rsidR="009177F6" w:rsidRDefault="009177F6" w:rsidP="009177F6">
            <w:pPr>
              <w:jc w:val="right"/>
            </w:pPr>
            <w:r>
              <w:rPr>
                <w:rFonts w:hint="eastAsia"/>
              </w:rPr>
              <w:t>（TEL　　　　-　　　　-　　　　　）</w:t>
            </w:r>
          </w:p>
        </w:tc>
      </w:tr>
      <w:tr w:rsidR="009177F6" w14:paraId="2CD0AE48" w14:textId="77777777" w:rsidTr="009177F6">
        <w:tc>
          <w:tcPr>
            <w:tcW w:w="9634" w:type="dxa"/>
            <w:gridSpan w:val="7"/>
          </w:tcPr>
          <w:p w14:paraId="7A0855CE" w14:textId="77777777" w:rsidR="009177F6" w:rsidRPr="00AE7BAF" w:rsidRDefault="009177F6" w:rsidP="009177F6">
            <w:pPr>
              <w:rPr>
                <w:b/>
              </w:rPr>
            </w:pPr>
            <w:r w:rsidRPr="00AE7BAF">
              <w:rPr>
                <w:rFonts w:hint="eastAsia"/>
                <w:b/>
              </w:rPr>
              <w:t>【研究概要】</w:t>
            </w:r>
          </w:p>
        </w:tc>
      </w:tr>
      <w:tr w:rsidR="009177F6" w14:paraId="5B6D5F85" w14:textId="77777777" w:rsidTr="009177F6">
        <w:trPr>
          <w:trHeight w:val="516"/>
        </w:trPr>
        <w:tc>
          <w:tcPr>
            <w:tcW w:w="1838" w:type="dxa"/>
            <w:vAlign w:val="center"/>
          </w:tcPr>
          <w:p w14:paraId="5CBAD01A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6"/>
          </w:tcPr>
          <w:p w14:paraId="05CE6E62" w14:textId="77777777" w:rsidR="009177F6" w:rsidRDefault="009177F6" w:rsidP="009177F6"/>
        </w:tc>
      </w:tr>
      <w:tr w:rsidR="009177F6" w14:paraId="3F06D42D" w14:textId="77777777" w:rsidTr="009177F6">
        <w:tc>
          <w:tcPr>
            <w:tcW w:w="9634" w:type="dxa"/>
            <w:gridSpan w:val="7"/>
          </w:tcPr>
          <w:p w14:paraId="0DF65AD2" w14:textId="77777777" w:rsidR="009177F6" w:rsidRPr="00AE7BAF" w:rsidRDefault="009177F6" w:rsidP="009177F6">
            <w:pPr>
              <w:rPr>
                <w:b/>
              </w:rPr>
            </w:pPr>
            <w:r w:rsidRPr="00AE7BAF">
              <w:rPr>
                <w:rFonts w:hint="eastAsia"/>
                <w:b/>
              </w:rPr>
              <w:t>【推薦者】</w:t>
            </w:r>
          </w:p>
        </w:tc>
      </w:tr>
      <w:tr w:rsidR="009177F6" w14:paraId="40F49679" w14:textId="77777777" w:rsidTr="009177F6">
        <w:trPr>
          <w:trHeight w:val="457"/>
        </w:trPr>
        <w:tc>
          <w:tcPr>
            <w:tcW w:w="1838" w:type="dxa"/>
            <w:vAlign w:val="center"/>
          </w:tcPr>
          <w:p w14:paraId="04068A6F" w14:textId="77777777" w:rsidR="009177F6" w:rsidRPr="00AE7BAF" w:rsidRDefault="009177F6" w:rsidP="009177F6">
            <w:pPr>
              <w:ind w:leftChars="-57" w:left="-120" w:rightChars="-50" w:right="-105"/>
              <w:jc w:val="center"/>
              <w:rPr>
                <w:sz w:val="16"/>
                <w:szCs w:val="16"/>
              </w:rPr>
            </w:pPr>
            <w:r w:rsidRPr="00AE7BAF">
              <w:rPr>
                <w:rFonts w:hint="eastAsia"/>
                <w:sz w:val="16"/>
                <w:szCs w:val="16"/>
              </w:rPr>
              <w:t>所属研究機関名</w:t>
            </w:r>
          </w:p>
        </w:tc>
        <w:tc>
          <w:tcPr>
            <w:tcW w:w="7796" w:type="dxa"/>
            <w:gridSpan w:val="6"/>
          </w:tcPr>
          <w:p w14:paraId="09F96DC3" w14:textId="77777777" w:rsidR="009177F6" w:rsidRDefault="009177F6" w:rsidP="009177F6"/>
        </w:tc>
      </w:tr>
      <w:tr w:rsidR="009177F6" w14:paraId="069D2EDE" w14:textId="77777777" w:rsidTr="009177F6">
        <w:tc>
          <w:tcPr>
            <w:tcW w:w="1838" w:type="dxa"/>
            <w:vAlign w:val="center"/>
          </w:tcPr>
          <w:p w14:paraId="023D887C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6"/>
          </w:tcPr>
          <w:p w14:paraId="0DA9BF70" w14:textId="77777777" w:rsidR="009177F6" w:rsidRDefault="009177F6" w:rsidP="009177F6">
            <w:r>
              <w:rPr>
                <w:rFonts w:hint="eastAsia"/>
              </w:rPr>
              <w:t>〒　　　-</w:t>
            </w:r>
          </w:p>
          <w:p w14:paraId="4421DC9E" w14:textId="69E87BA4" w:rsidR="009177F6" w:rsidRDefault="009177F6" w:rsidP="009177F6"/>
          <w:p w14:paraId="62197B54" w14:textId="77777777" w:rsidR="009177F6" w:rsidRDefault="009177F6" w:rsidP="009177F6">
            <w:pPr>
              <w:jc w:val="right"/>
            </w:pPr>
            <w:r>
              <w:rPr>
                <w:rFonts w:hint="eastAsia"/>
              </w:rPr>
              <w:t>（TEL　　　　-　　　　-　　　　　）</w:t>
            </w:r>
          </w:p>
        </w:tc>
      </w:tr>
      <w:tr w:rsidR="009177F6" w14:paraId="5562EA08" w14:textId="77777777" w:rsidTr="009177F6"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571BBCF5" w14:textId="77777777" w:rsidR="009177F6" w:rsidRDefault="009177F6" w:rsidP="009177F6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</w:tcPr>
          <w:p w14:paraId="7E73CA59" w14:textId="77777777" w:rsidR="009177F6" w:rsidRDefault="009177F6" w:rsidP="009177F6">
            <w:r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3"/>
            <w:tcBorders>
              <w:bottom w:val="single" w:sz="4" w:space="0" w:color="auto"/>
            </w:tcBorders>
          </w:tcPr>
          <w:p w14:paraId="3B26AA60" w14:textId="77777777" w:rsidR="009177F6" w:rsidRDefault="009177F6" w:rsidP="009177F6">
            <w:pPr>
              <w:jc w:val="right"/>
            </w:pPr>
            <w:r>
              <w:rPr>
                <w:rFonts w:hint="eastAsia"/>
              </w:rPr>
              <w:t>印</w:t>
            </w:r>
          </w:p>
        </w:tc>
      </w:tr>
      <w:tr w:rsidR="009177F6" w14:paraId="4EA9B536" w14:textId="77777777" w:rsidTr="009177F6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EB927D8" w14:textId="77777777" w:rsidR="009177F6" w:rsidRDefault="009177F6" w:rsidP="009177F6">
            <w:pPr>
              <w:spacing w:line="260" w:lineRule="exact"/>
            </w:pPr>
            <w:r>
              <w:rPr>
                <w:rFonts w:hint="eastAsia"/>
              </w:rPr>
              <w:t>（推薦理由）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nil"/>
            </w:tcBorders>
          </w:tcPr>
          <w:p w14:paraId="303A7BBC" w14:textId="06CC7CE0" w:rsidR="009177F6" w:rsidRDefault="00651F9B" w:rsidP="009177F6">
            <w:pPr>
              <w:spacing w:line="200" w:lineRule="exact"/>
              <w:ind w:left="3861"/>
            </w:pPr>
            <w:r w:rsidRPr="00AE7BAF">
              <w:rPr>
                <w:rFonts w:hint="eastAsia"/>
                <w:sz w:val="16"/>
                <w:szCs w:val="16"/>
              </w:rPr>
              <w:t>※必ず推薦者の印</w:t>
            </w:r>
            <w:r>
              <w:rPr>
                <w:rFonts w:hint="eastAsia"/>
                <w:sz w:val="16"/>
                <w:szCs w:val="16"/>
              </w:rPr>
              <w:t>を</w:t>
            </w:r>
            <w:r w:rsidRPr="00AE7BAF">
              <w:rPr>
                <w:rFonts w:hint="eastAsia"/>
                <w:sz w:val="16"/>
                <w:szCs w:val="16"/>
              </w:rPr>
              <w:t>押印してください。</w:t>
            </w:r>
            <w:r>
              <w:rPr>
                <w:rFonts w:hint="eastAsia"/>
                <w:sz w:val="16"/>
                <w:szCs w:val="16"/>
              </w:rPr>
              <w:t>（認印可）</w:t>
            </w:r>
          </w:p>
        </w:tc>
      </w:tr>
      <w:tr w:rsidR="009177F6" w14:paraId="68266D7C" w14:textId="77777777" w:rsidTr="00FB61B2">
        <w:trPr>
          <w:trHeight w:val="3493"/>
        </w:trPr>
        <w:tc>
          <w:tcPr>
            <w:tcW w:w="9634" w:type="dxa"/>
            <w:gridSpan w:val="7"/>
            <w:tcBorders>
              <w:top w:val="nil"/>
            </w:tcBorders>
          </w:tcPr>
          <w:p w14:paraId="5F99B141" w14:textId="77777777" w:rsidR="009177F6" w:rsidRDefault="009177F6" w:rsidP="009177F6">
            <w:pPr>
              <w:widowControl/>
              <w:jc w:val="left"/>
            </w:pPr>
          </w:p>
          <w:p w14:paraId="2632063F" w14:textId="77777777" w:rsidR="009177F6" w:rsidRPr="00AE7BAF" w:rsidRDefault="009177F6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Default="00611B56" w:rsidP="007E128D">
      <w:pPr>
        <w:spacing w:line="20" w:lineRule="exact"/>
        <w:sectPr w:rsidR="00611B56" w:rsidSect="00651F9B">
          <w:headerReference w:type="default" r:id="rId6"/>
          <w:footerReference w:type="default" r:id="rId7"/>
          <w:footerReference w:type="first" r:id="rId8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E128D" w14:paraId="702A2832" w14:textId="77777777" w:rsidTr="009177F6">
        <w:trPr>
          <w:trHeight w:val="841"/>
        </w:trPr>
        <w:tc>
          <w:tcPr>
            <w:tcW w:w="9776" w:type="dxa"/>
          </w:tcPr>
          <w:p w14:paraId="37D5E8D2" w14:textId="77777777" w:rsidR="007E128D" w:rsidRPr="007D0AFD" w:rsidRDefault="007E128D">
            <w:pPr>
              <w:rPr>
                <w:b/>
              </w:rPr>
            </w:pPr>
            <w:r w:rsidRPr="007D0AFD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7D0AF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7D0AFD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7D0AF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7D0AFD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Default="007E128D" w:rsidP="007D0AFD">
            <w:pPr>
              <w:spacing w:line="220" w:lineRule="exact"/>
            </w:pPr>
            <w:r w:rsidRPr="007D0AFD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7E128D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Default="007E128D"/>
        </w:tc>
      </w:tr>
    </w:tbl>
    <w:p w14:paraId="21ECE9DC" w14:textId="77777777" w:rsidR="007E128D" w:rsidRDefault="007E128D" w:rsidP="007E128D">
      <w:pPr>
        <w:spacing w:line="20" w:lineRule="exact"/>
      </w:pPr>
      <w:r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7E128D" w14:paraId="2CCA9ACB" w14:textId="77777777" w:rsidTr="009177F6">
        <w:tc>
          <w:tcPr>
            <w:tcW w:w="9776" w:type="dxa"/>
            <w:gridSpan w:val="5"/>
          </w:tcPr>
          <w:p w14:paraId="18D458F2" w14:textId="77777777" w:rsidR="0067500F" w:rsidRDefault="007E128D" w:rsidP="0067500F">
            <w:pPr>
              <w:ind w:rightChars="10" w:right="21"/>
              <w:rPr>
                <w:b/>
              </w:rPr>
            </w:pPr>
            <w:r w:rsidRPr="007D0AFD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7D0AFD" w:rsidRDefault="009177F6" w:rsidP="009177F6">
            <w:pPr>
              <w:ind w:leftChars="-57" w:left="-120" w:rightChars="-56" w:right="-118"/>
              <w:rPr>
                <w:b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="007D0AFD" w:rsidRPr="007D0AFD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>研究実施のための</w:t>
            </w:r>
            <w:r w:rsidR="0067500F">
              <w:rPr>
                <w:rFonts w:hint="eastAsia"/>
                <w:sz w:val="18"/>
                <w:szCs w:val="18"/>
              </w:rPr>
              <w:t>準備状況</w:t>
            </w:r>
            <w:r w:rsidR="007D0AFD" w:rsidRPr="007D0AFD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7E128D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Default="007E128D" w:rsidP="007E128D"/>
        </w:tc>
      </w:tr>
      <w:tr w:rsidR="007E128D" w14:paraId="48BF9017" w14:textId="77777777" w:rsidTr="009177F6">
        <w:tc>
          <w:tcPr>
            <w:tcW w:w="9776" w:type="dxa"/>
            <w:gridSpan w:val="5"/>
          </w:tcPr>
          <w:p w14:paraId="00B55D0E" w14:textId="77777777" w:rsidR="007E128D" w:rsidRPr="007D0AFD" w:rsidRDefault="007E128D" w:rsidP="007E128D">
            <w:pPr>
              <w:rPr>
                <w:b/>
              </w:rPr>
            </w:pPr>
            <w:r w:rsidRPr="007D0AFD">
              <w:rPr>
                <w:rFonts w:hint="eastAsia"/>
                <w:b/>
              </w:rPr>
              <w:t>主な共同研究者</w:t>
            </w:r>
          </w:p>
        </w:tc>
      </w:tr>
      <w:tr w:rsidR="007E128D" w14:paraId="445FDFB1" w14:textId="77777777" w:rsidTr="009177F6">
        <w:tc>
          <w:tcPr>
            <w:tcW w:w="1680" w:type="dxa"/>
          </w:tcPr>
          <w:p w14:paraId="7807B06C" w14:textId="77777777" w:rsidR="007E128D" w:rsidRDefault="007E128D" w:rsidP="0067500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150" w:type="dxa"/>
          </w:tcPr>
          <w:p w14:paraId="5A082461" w14:textId="77777777" w:rsidR="007E128D" w:rsidRDefault="0067500F" w:rsidP="0067500F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2835" w:type="dxa"/>
          </w:tcPr>
          <w:p w14:paraId="056894E7" w14:textId="77777777" w:rsidR="007E128D" w:rsidRDefault="007E128D" w:rsidP="0067500F">
            <w:pPr>
              <w:jc w:val="center"/>
            </w:pPr>
            <w:r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</w:tcPr>
          <w:p w14:paraId="18251878" w14:textId="77777777" w:rsidR="007E128D" w:rsidRDefault="007E128D" w:rsidP="0067500F">
            <w:pPr>
              <w:jc w:val="center"/>
            </w:pPr>
            <w:r>
              <w:rPr>
                <w:rFonts w:hint="eastAsia"/>
              </w:rPr>
              <w:t>専門</w:t>
            </w:r>
          </w:p>
        </w:tc>
        <w:tc>
          <w:tcPr>
            <w:tcW w:w="2651" w:type="dxa"/>
          </w:tcPr>
          <w:p w14:paraId="6228700F" w14:textId="77777777" w:rsidR="007E128D" w:rsidRDefault="007E128D" w:rsidP="0067500F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</w:tr>
      <w:tr w:rsidR="007E128D" w14:paraId="79683EBA" w14:textId="77777777" w:rsidTr="009177F6">
        <w:tc>
          <w:tcPr>
            <w:tcW w:w="1680" w:type="dxa"/>
          </w:tcPr>
          <w:p w14:paraId="2D1566E3" w14:textId="77777777" w:rsidR="007E128D" w:rsidRDefault="007E128D" w:rsidP="007E128D"/>
        </w:tc>
        <w:tc>
          <w:tcPr>
            <w:tcW w:w="1150" w:type="dxa"/>
          </w:tcPr>
          <w:p w14:paraId="2918E749" w14:textId="77777777" w:rsidR="007E128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B6DA6AC" w14:textId="77777777" w:rsidR="007E128D" w:rsidRDefault="007E128D" w:rsidP="007E128D"/>
        </w:tc>
        <w:tc>
          <w:tcPr>
            <w:tcW w:w="1460" w:type="dxa"/>
          </w:tcPr>
          <w:p w14:paraId="789FF570" w14:textId="77777777" w:rsidR="007E128D" w:rsidRDefault="007E128D" w:rsidP="007E128D"/>
        </w:tc>
        <w:tc>
          <w:tcPr>
            <w:tcW w:w="2651" w:type="dxa"/>
          </w:tcPr>
          <w:p w14:paraId="2B97CB8A" w14:textId="77777777" w:rsidR="007E128D" w:rsidRDefault="007E128D" w:rsidP="007E128D"/>
        </w:tc>
      </w:tr>
      <w:tr w:rsidR="007E128D" w14:paraId="29219572" w14:textId="77777777" w:rsidTr="009177F6">
        <w:tc>
          <w:tcPr>
            <w:tcW w:w="1680" w:type="dxa"/>
          </w:tcPr>
          <w:p w14:paraId="2F3B5E5B" w14:textId="77777777" w:rsidR="007E128D" w:rsidRDefault="007E128D" w:rsidP="007E128D"/>
        </w:tc>
        <w:tc>
          <w:tcPr>
            <w:tcW w:w="1150" w:type="dxa"/>
          </w:tcPr>
          <w:p w14:paraId="139F9B68" w14:textId="77777777" w:rsidR="007E128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6D19B028" w14:textId="77777777" w:rsidR="007E128D" w:rsidRDefault="007E128D" w:rsidP="007E128D"/>
        </w:tc>
        <w:tc>
          <w:tcPr>
            <w:tcW w:w="1460" w:type="dxa"/>
          </w:tcPr>
          <w:p w14:paraId="0D87E466" w14:textId="77777777" w:rsidR="007E128D" w:rsidRDefault="007E128D" w:rsidP="007E128D"/>
        </w:tc>
        <w:tc>
          <w:tcPr>
            <w:tcW w:w="2651" w:type="dxa"/>
          </w:tcPr>
          <w:p w14:paraId="3151C5E4" w14:textId="77777777" w:rsidR="007E128D" w:rsidRDefault="007E128D" w:rsidP="007E128D"/>
        </w:tc>
      </w:tr>
      <w:tr w:rsidR="007E128D" w14:paraId="0E4E557C" w14:textId="77777777" w:rsidTr="009177F6">
        <w:tc>
          <w:tcPr>
            <w:tcW w:w="1680" w:type="dxa"/>
          </w:tcPr>
          <w:p w14:paraId="086EF32F" w14:textId="77777777" w:rsidR="007E128D" w:rsidRDefault="007E128D" w:rsidP="007E128D"/>
        </w:tc>
        <w:tc>
          <w:tcPr>
            <w:tcW w:w="1150" w:type="dxa"/>
          </w:tcPr>
          <w:p w14:paraId="23741177" w14:textId="77777777" w:rsidR="007E128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6CECF55" w14:textId="77777777" w:rsidR="007E128D" w:rsidRDefault="007E128D" w:rsidP="007E128D"/>
        </w:tc>
        <w:tc>
          <w:tcPr>
            <w:tcW w:w="1460" w:type="dxa"/>
          </w:tcPr>
          <w:p w14:paraId="36F4C632" w14:textId="77777777" w:rsidR="007E128D" w:rsidRDefault="007E128D" w:rsidP="007E128D"/>
        </w:tc>
        <w:tc>
          <w:tcPr>
            <w:tcW w:w="2651" w:type="dxa"/>
          </w:tcPr>
          <w:p w14:paraId="67644F98" w14:textId="77777777" w:rsidR="007E128D" w:rsidRDefault="007E128D" w:rsidP="007E128D"/>
        </w:tc>
      </w:tr>
      <w:tr w:rsidR="007E128D" w14:paraId="781AB0A4" w14:textId="77777777" w:rsidTr="009177F6">
        <w:tc>
          <w:tcPr>
            <w:tcW w:w="1680" w:type="dxa"/>
          </w:tcPr>
          <w:p w14:paraId="6E3232A9" w14:textId="77777777" w:rsidR="007E128D" w:rsidRDefault="007E128D" w:rsidP="007E128D"/>
        </w:tc>
        <w:tc>
          <w:tcPr>
            <w:tcW w:w="1150" w:type="dxa"/>
          </w:tcPr>
          <w:p w14:paraId="16CE7B94" w14:textId="77777777" w:rsidR="007E128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0A678BC0" w14:textId="77777777" w:rsidR="007E128D" w:rsidRDefault="007E128D" w:rsidP="007E128D"/>
        </w:tc>
        <w:tc>
          <w:tcPr>
            <w:tcW w:w="1460" w:type="dxa"/>
          </w:tcPr>
          <w:p w14:paraId="4168F3F4" w14:textId="77777777" w:rsidR="007E128D" w:rsidRDefault="007E128D" w:rsidP="007E128D"/>
        </w:tc>
        <w:tc>
          <w:tcPr>
            <w:tcW w:w="2651" w:type="dxa"/>
          </w:tcPr>
          <w:p w14:paraId="7263C21C" w14:textId="77777777" w:rsidR="007E128D" w:rsidRDefault="007E128D" w:rsidP="007E128D"/>
        </w:tc>
      </w:tr>
    </w:tbl>
    <w:p w14:paraId="32F7892D" w14:textId="77777777" w:rsidR="009177F6" w:rsidRDefault="009177F6" w:rsidP="007E128D">
      <w:pPr>
        <w:spacing w:line="20" w:lineRule="exact"/>
      </w:pPr>
    </w:p>
    <w:p w14:paraId="5D565817" w14:textId="77777777" w:rsidR="007E128D" w:rsidRDefault="007E128D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559"/>
        <w:gridCol w:w="3544"/>
      </w:tblGrid>
      <w:tr w:rsidR="007E128D" w14:paraId="0D8C0700" w14:textId="77777777" w:rsidTr="009177F6">
        <w:tc>
          <w:tcPr>
            <w:tcW w:w="9776" w:type="dxa"/>
            <w:gridSpan w:val="5"/>
          </w:tcPr>
          <w:p w14:paraId="547E54E7" w14:textId="55427CB8" w:rsidR="007E128D" w:rsidRPr="007D0AFD" w:rsidRDefault="007E128D" w:rsidP="007E128D">
            <w:pPr>
              <w:rPr>
                <w:rFonts w:hint="eastAsia"/>
                <w:b/>
              </w:rPr>
            </w:pPr>
            <w:r w:rsidRPr="007D0AFD">
              <w:rPr>
                <w:rFonts w:hint="eastAsia"/>
                <w:b/>
              </w:rPr>
              <w:lastRenderedPageBreak/>
              <w:t>研究経費予算額</w:t>
            </w:r>
            <w:r w:rsidR="00336061">
              <w:rPr>
                <w:rFonts w:cs="Arial" w:hint="eastAsia"/>
                <w:color w:val="000000"/>
                <w:sz w:val="16"/>
                <w:szCs w:val="16"/>
                <w:shd w:val="clear" w:color="auto" w:fill="FFFFFF"/>
              </w:rPr>
              <w:t>（当財団への助</w:t>
            </w:r>
            <w:r w:rsidR="00336061" w:rsidRPr="00336061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成申請額は</w:t>
            </w:r>
            <w:r w:rsidR="00336061">
              <w:rPr>
                <w:rFonts w:cs="Arial" w:hint="eastAsia"/>
                <w:color w:val="000000"/>
                <w:sz w:val="16"/>
                <w:szCs w:val="16"/>
                <w:shd w:val="clear" w:color="auto" w:fill="FFFFFF"/>
              </w:rPr>
              <w:t>100</w:t>
            </w:r>
            <w:r w:rsidR="00336061" w:rsidRPr="00336061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万円を基本とするが、研究の規模によってはこの額を上回っても</w:t>
            </w:r>
            <w:r w:rsidR="00336061">
              <w:rPr>
                <w:rFonts w:cs="Arial" w:hint="eastAsia"/>
                <w:color w:val="000000"/>
                <w:sz w:val="16"/>
                <w:szCs w:val="16"/>
                <w:shd w:val="clear" w:color="auto" w:fill="FFFFFF"/>
              </w:rPr>
              <w:t>よい。</w:t>
            </w:r>
            <w:bookmarkStart w:id="1" w:name="_GoBack"/>
            <w:bookmarkEnd w:id="1"/>
            <w:r w:rsidR="00336061">
              <w:rPr>
                <w:rFonts w:cs="Arial" w:hint="eastAsia"/>
                <w:color w:val="000000"/>
                <w:sz w:val="16"/>
                <w:szCs w:val="16"/>
                <w:shd w:val="clear" w:color="auto" w:fill="FFFFFF"/>
              </w:rPr>
              <w:t>）</w:t>
            </w:r>
          </w:p>
        </w:tc>
      </w:tr>
      <w:tr w:rsidR="007E128D" w14:paraId="3D01B54E" w14:textId="77777777" w:rsidTr="009177F6">
        <w:trPr>
          <w:trHeight w:val="152"/>
        </w:trPr>
        <w:tc>
          <w:tcPr>
            <w:tcW w:w="1555" w:type="dxa"/>
          </w:tcPr>
          <w:p w14:paraId="4FF53FC0" w14:textId="77777777" w:rsidR="007E128D" w:rsidRDefault="007E128D" w:rsidP="007E128D">
            <w:r>
              <w:rPr>
                <w:rFonts w:hint="eastAsia"/>
              </w:rPr>
              <w:t>期間</w:t>
            </w:r>
          </w:p>
        </w:tc>
        <w:tc>
          <w:tcPr>
            <w:tcW w:w="1559" w:type="dxa"/>
          </w:tcPr>
          <w:p w14:paraId="0E9B7DCC" w14:textId="77777777" w:rsidR="007E128D" w:rsidRDefault="007E128D" w:rsidP="007E128D">
            <w:r>
              <w:rPr>
                <w:rFonts w:hint="eastAsia"/>
              </w:rPr>
              <w:t>総額</w:t>
            </w:r>
          </w:p>
        </w:tc>
        <w:tc>
          <w:tcPr>
            <w:tcW w:w="1559" w:type="dxa"/>
          </w:tcPr>
          <w:p w14:paraId="7E35B4CD" w14:textId="77777777" w:rsidR="00B61F3E" w:rsidRDefault="00E51CF1" w:rsidP="007D0AFD">
            <w:pPr>
              <w:spacing w:line="240" w:lineRule="exact"/>
            </w:pPr>
            <w:r>
              <w:rPr>
                <w:rFonts w:hint="eastAsia"/>
              </w:rPr>
              <w:t>当財団への</w:t>
            </w:r>
          </w:p>
          <w:p w14:paraId="6D66176D" w14:textId="77777777" w:rsidR="007E128D" w:rsidRDefault="00E51CF1" w:rsidP="007D0AFD">
            <w:pPr>
              <w:spacing w:line="240" w:lineRule="exact"/>
            </w:pPr>
            <w:r>
              <w:rPr>
                <w:rFonts w:hint="eastAsia"/>
              </w:rPr>
              <w:t>助成申請額</w:t>
            </w:r>
          </w:p>
        </w:tc>
        <w:tc>
          <w:tcPr>
            <w:tcW w:w="5103" w:type="dxa"/>
            <w:gridSpan w:val="2"/>
            <w:vAlign w:val="center"/>
          </w:tcPr>
          <w:p w14:paraId="009DB3A7" w14:textId="77777777" w:rsidR="007E128D" w:rsidRPr="00E51CF1" w:rsidRDefault="00E51CF1" w:rsidP="00E51CF1">
            <w:pPr>
              <w:rPr>
                <w:sz w:val="18"/>
                <w:szCs w:val="18"/>
              </w:rPr>
            </w:pPr>
            <w:r w:rsidRPr="00E51CF1">
              <w:rPr>
                <w:rFonts w:hint="eastAsia"/>
                <w:sz w:val="18"/>
                <w:szCs w:val="18"/>
              </w:rPr>
              <w:t>他機関への申請額・実績額（機関名）</w:t>
            </w:r>
          </w:p>
        </w:tc>
      </w:tr>
      <w:tr w:rsidR="00E51CF1" w14:paraId="17779411" w14:textId="77777777" w:rsidTr="009177F6">
        <w:tc>
          <w:tcPr>
            <w:tcW w:w="1555" w:type="dxa"/>
          </w:tcPr>
          <w:p w14:paraId="05954E8D" w14:textId="77777777" w:rsidR="00E51CF1" w:rsidRDefault="00E51CF1" w:rsidP="00E51CF1"/>
        </w:tc>
        <w:tc>
          <w:tcPr>
            <w:tcW w:w="1559" w:type="dxa"/>
          </w:tcPr>
          <w:p w14:paraId="4BF334AA" w14:textId="77777777" w:rsidR="00E51CF1" w:rsidRDefault="00E51CF1" w:rsidP="00E51CF1">
            <w:pPr>
              <w:jc w:val="right"/>
            </w:pPr>
            <w:r w:rsidRPr="00585222">
              <w:rPr>
                <w:rFonts w:hint="eastAsia"/>
              </w:rPr>
              <w:t>万円</w:t>
            </w:r>
          </w:p>
        </w:tc>
        <w:tc>
          <w:tcPr>
            <w:tcW w:w="1559" w:type="dxa"/>
          </w:tcPr>
          <w:p w14:paraId="4C383580" w14:textId="77777777" w:rsidR="00E51CF1" w:rsidRDefault="00E51CF1" w:rsidP="00E51CF1">
            <w:pPr>
              <w:jc w:val="right"/>
            </w:pPr>
            <w:r w:rsidRPr="00585222">
              <w:rPr>
                <w:rFonts w:hint="eastAsia"/>
              </w:rPr>
              <w:t>万円</w:t>
            </w:r>
          </w:p>
        </w:tc>
        <w:tc>
          <w:tcPr>
            <w:tcW w:w="5103" w:type="dxa"/>
            <w:gridSpan w:val="2"/>
            <w:vAlign w:val="center"/>
          </w:tcPr>
          <w:p w14:paraId="23693DE1" w14:textId="77777777" w:rsidR="00E51CF1" w:rsidRDefault="00E51CF1" w:rsidP="00E51CF1">
            <w:pPr>
              <w:ind w:leftChars="221" w:left="464"/>
              <w:jc w:val="right"/>
            </w:pPr>
            <w:r>
              <w:rPr>
                <w:rFonts w:hint="eastAsia"/>
              </w:rPr>
              <w:t xml:space="preserve">万円（ </w:t>
            </w:r>
            <w:r w:rsidR="00B61F3E">
              <w:rPr>
                <w:rFonts w:hint="eastAsia"/>
              </w:rPr>
              <w:t xml:space="preserve"> </w:t>
            </w:r>
            <w:r w:rsidR="00B61F3E">
              <w:t xml:space="preserve">   </w:t>
            </w:r>
            <w:r>
              <w:t xml:space="preserve">             </w:t>
            </w:r>
            <w:r>
              <w:rPr>
                <w:rFonts w:hint="eastAsia"/>
              </w:rPr>
              <w:t>）</w:t>
            </w:r>
          </w:p>
        </w:tc>
      </w:tr>
      <w:tr w:rsidR="007E128D" w14:paraId="56A0B346" w14:textId="77777777" w:rsidTr="009177F6">
        <w:tc>
          <w:tcPr>
            <w:tcW w:w="9776" w:type="dxa"/>
            <w:gridSpan w:val="5"/>
          </w:tcPr>
          <w:p w14:paraId="617813E9" w14:textId="77777777" w:rsidR="00B61F3E" w:rsidRPr="007D0AFD" w:rsidRDefault="00E51CF1" w:rsidP="007E128D">
            <w:pPr>
              <w:rPr>
                <w:b/>
              </w:rPr>
            </w:pPr>
            <w:r w:rsidRPr="007D0AFD">
              <w:rPr>
                <w:rFonts w:hint="eastAsia"/>
                <w:b/>
              </w:rPr>
              <w:t>当財団への助成申請額の内訳</w:t>
            </w:r>
          </w:p>
        </w:tc>
      </w:tr>
      <w:tr w:rsidR="00B61F3E" w14:paraId="0B7E0A30" w14:textId="77777777" w:rsidTr="009177F6">
        <w:trPr>
          <w:trHeight w:val="380"/>
        </w:trPr>
        <w:tc>
          <w:tcPr>
            <w:tcW w:w="6232" w:type="dxa"/>
            <w:gridSpan w:val="4"/>
            <w:vAlign w:val="center"/>
          </w:tcPr>
          <w:p w14:paraId="6E0A7844" w14:textId="77777777" w:rsidR="00B61F3E" w:rsidRDefault="00B61F3E" w:rsidP="00A1009F">
            <w:pPr>
              <w:jc w:val="center"/>
            </w:pPr>
            <w:r>
              <w:rPr>
                <w:rFonts w:hint="eastAsia"/>
              </w:rPr>
              <w:t>品名・事項</w:t>
            </w:r>
          </w:p>
        </w:tc>
        <w:tc>
          <w:tcPr>
            <w:tcW w:w="3544" w:type="dxa"/>
            <w:vAlign w:val="center"/>
          </w:tcPr>
          <w:p w14:paraId="22B4C1DD" w14:textId="77777777" w:rsidR="00B61F3E" w:rsidRDefault="00B61F3E" w:rsidP="00A1009F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B61F3E" w14:paraId="17FEE7B3" w14:textId="77777777" w:rsidTr="00EC2479">
        <w:trPr>
          <w:trHeight w:val="2911"/>
        </w:trPr>
        <w:tc>
          <w:tcPr>
            <w:tcW w:w="6232" w:type="dxa"/>
            <w:gridSpan w:val="4"/>
          </w:tcPr>
          <w:p w14:paraId="7D59912D" w14:textId="77777777" w:rsidR="00B61F3E" w:rsidRDefault="00B61F3E" w:rsidP="007E128D"/>
        </w:tc>
        <w:tc>
          <w:tcPr>
            <w:tcW w:w="3544" w:type="dxa"/>
          </w:tcPr>
          <w:p w14:paraId="70235EF6" w14:textId="77777777" w:rsidR="00B61F3E" w:rsidRDefault="00B61F3E" w:rsidP="007E128D"/>
        </w:tc>
      </w:tr>
      <w:tr w:rsidR="007E128D" w14:paraId="3850250D" w14:textId="77777777" w:rsidTr="009177F6">
        <w:tc>
          <w:tcPr>
            <w:tcW w:w="9776" w:type="dxa"/>
            <w:gridSpan w:val="5"/>
          </w:tcPr>
          <w:p w14:paraId="290B79E6" w14:textId="77777777" w:rsidR="007E128D" w:rsidRDefault="00E51CF1" w:rsidP="007E128D">
            <w:r w:rsidRPr="007D0AFD">
              <w:rPr>
                <w:rFonts w:hint="eastAsia"/>
                <w:b/>
              </w:rPr>
              <w:t>研究経費の妥当性・必要性</w:t>
            </w:r>
            <w:r w:rsidRPr="00E51CF1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7E128D" w14:paraId="1EC951D5" w14:textId="77777777" w:rsidTr="00EC2479">
        <w:trPr>
          <w:trHeight w:val="8495"/>
        </w:trPr>
        <w:tc>
          <w:tcPr>
            <w:tcW w:w="9776" w:type="dxa"/>
            <w:gridSpan w:val="5"/>
          </w:tcPr>
          <w:p w14:paraId="75AA3BE9" w14:textId="77777777" w:rsidR="007E128D" w:rsidRDefault="007E128D" w:rsidP="007E128D"/>
        </w:tc>
      </w:tr>
    </w:tbl>
    <w:p w14:paraId="2C551958" w14:textId="77777777" w:rsidR="007E128D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51CF1" w14:paraId="1742FF25" w14:textId="77777777" w:rsidTr="009177F6">
        <w:tc>
          <w:tcPr>
            <w:tcW w:w="9776" w:type="dxa"/>
          </w:tcPr>
          <w:p w14:paraId="57BA0AF3" w14:textId="77777777" w:rsidR="00E51CF1" w:rsidRPr="007D0AFD" w:rsidRDefault="00E51CF1" w:rsidP="007E128D">
            <w:pPr>
              <w:rPr>
                <w:b/>
              </w:rPr>
            </w:pPr>
            <w:r w:rsidRPr="007D0AFD">
              <w:rPr>
                <w:rFonts w:hint="eastAsia"/>
                <w:b/>
              </w:rPr>
              <w:lastRenderedPageBreak/>
              <w:t>申請者（代表研究者）の経歴（学歴、職歴、学協会での受賞・表彰歴　等）</w:t>
            </w:r>
          </w:p>
        </w:tc>
      </w:tr>
      <w:tr w:rsidR="00E51CF1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Default="00E51CF1" w:rsidP="007E128D"/>
        </w:tc>
      </w:tr>
      <w:tr w:rsidR="00E51CF1" w14:paraId="054038C7" w14:textId="77777777" w:rsidTr="009177F6">
        <w:tc>
          <w:tcPr>
            <w:tcW w:w="9776" w:type="dxa"/>
          </w:tcPr>
          <w:p w14:paraId="6E8DCDE9" w14:textId="77777777" w:rsidR="00E51CF1" w:rsidRDefault="00E51CF1" w:rsidP="007E128D">
            <w:pPr>
              <w:rPr>
                <w:sz w:val="18"/>
                <w:szCs w:val="18"/>
              </w:rPr>
            </w:pPr>
            <w:r w:rsidRPr="007D0AFD">
              <w:rPr>
                <w:rFonts w:hint="eastAsia"/>
                <w:b/>
              </w:rPr>
              <w:t>申請者（代表研究者）がこれまでに受けた研究費助成</w:t>
            </w:r>
            <w:r w:rsidRPr="00E51CF1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E51CF1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E51CF1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E51CF1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Default="00E51CF1" w:rsidP="007E128D"/>
        </w:tc>
      </w:tr>
    </w:tbl>
    <w:p w14:paraId="68D674D0" w14:textId="77777777" w:rsidR="002D7F04" w:rsidRDefault="002D7F04" w:rsidP="0072080B">
      <w:pPr>
        <w:spacing w:line="20" w:lineRule="exact"/>
        <w:sectPr w:rsidR="002D7F04" w:rsidSect="002D7F04">
          <w:footerReference w:type="default" r:id="rId9"/>
          <w:footerReference w:type="first" r:id="rId10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611B56" w14:paraId="574FF291" w14:textId="77777777" w:rsidTr="00EC2479">
        <w:trPr>
          <w:trHeight w:val="1550"/>
        </w:trPr>
        <w:tc>
          <w:tcPr>
            <w:tcW w:w="9781" w:type="dxa"/>
            <w:gridSpan w:val="4"/>
          </w:tcPr>
          <w:p w14:paraId="416D70DC" w14:textId="77777777" w:rsidR="00611B56" w:rsidRPr="001F481C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EC2479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654413" w:rsidRDefault="00611B56" w:rsidP="00521D9B">
            <w:pPr>
              <w:widowControl/>
              <w:spacing w:line="280" w:lineRule="exact"/>
              <w:ind w:leftChars="100" w:left="210"/>
            </w:pPr>
            <w:r w:rsidRPr="00654413">
              <w:rPr>
                <w:rFonts w:hint="eastAsia"/>
              </w:rPr>
              <w:t>・主要発表論文（</w:t>
            </w:r>
            <w:r w:rsidRPr="00654413">
              <w:t>10</w:t>
            </w:r>
            <w:r w:rsidRPr="00654413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77777777" w:rsidR="00611B56" w:rsidRDefault="00611B56" w:rsidP="00521D9B">
            <w:pPr>
              <w:widowControl/>
              <w:spacing w:line="280" w:lineRule="exact"/>
              <w:ind w:leftChars="100" w:left="210"/>
            </w:pPr>
            <w:r w:rsidRPr="00654413">
              <w:rPr>
                <w:rFonts w:hint="eastAsia"/>
              </w:rPr>
              <w:t>・主要発表論文のうち、</w:t>
            </w:r>
            <w:r w:rsidRPr="00654413">
              <w:t>3</w:t>
            </w:r>
            <w:r w:rsidRPr="00654413">
              <w:rPr>
                <w:rFonts w:hint="eastAsia"/>
              </w:rPr>
              <w:t>編以内の写しを添付し、添付論文には下記「添付」の欄に〇印をつけてください。</w:t>
            </w:r>
          </w:p>
          <w:p w14:paraId="47A27651" w14:textId="006E588B" w:rsidR="00611B56" w:rsidRPr="00654413" w:rsidRDefault="00611B56">
            <w:pPr>
              <w:widowControl/>
              <w:spacing w:line="280" w:lineRule="exact"/>
              <w:ind w:leftChars="100" w:left="210"/>
            </w:pPr>
            <w:r>
              <w:rPr>
                <w:rFonts w:hint="eastAsia"/>
              </w:rPr>
              <w:t xml:space="preserve">　なお、当該論文の写しは、pdf</w:t>
            </w:r>
            <w:r w:rsidR="001F481C">
              <w:rPr>
                <w:rFonts w:hint="eastAsia"/>
              </w:rPr>
              <w:t>データ</w:t>
            </w:r>
            <w:r>
              <w:rPr>
                <w:rFonts w:hint="eastAsia"/>
              </w:rPr>
              <w:t>にて「</w:t>
            </w:r>
            <w:r w:rsidR="00A64A42" w:rsidRPr="00A64A42">
              <w:t>foundation@nishikawa-iryou.org</w:t>
            </w:r>
            <w:r>
              <w:t>」</w:t>
            </w:r>
            <w:r>
              <w:rPr>
                <w:rFonts w:hint="eastAsia"/>
              </w:rPr>
              <w:t>へ送付してください。</w:t>
            </w:r>
          </w:p>
          <w:p w14:paraId="3EA1D6B2" w14:textId="77777777" w:rsidR="00611B56" w:rsidRPr="00654413" w:rsidRDefault="00611B56" w:rsidP="00521D9B">
            <w:pPr>
              <w:widowControl/>
              <w:spacing w:line="280" w:lineRule="exact"/>
              <w:ind w:leftChars="100" w:left="210"/>
            </w:pPr>
            <w:r w:rsidRPr="00654413">
              <w:rPr>
                <w:rFonts w:hint="eastAsia"/>
              </w:rPr>
              <w:t>・当該論文の執筆者のうち</w:t>
            </w:r>
            <w:r w:rsidRPr="00382D6D">
              <w:rPr>
                <w:rFonts w:hint="eastAsia"/>
              </w:rPr>
              <w:t>申請者が</w:t>
            </w:r>
            <w:r w:rsidRPr="00654413">
              <w:rPr>
                <w:rFonts w:hint="eastAsia"/>
              </w:rPr>
              <w:t>筆頭者の場合は、下記「筆頭」へ〇印をつけてください。</w:t>
            </w:r>
          </w:p>
          <w:p w14:paraId="61B647A6" w14:textId="77777777" w:rsidR="00611B56" w:rsidRDefault="00611B56" w:rsidP="00521D9B">
            <w:pPr>
              <w:widowControl/>
              <w:spacing w:line="280" w:lineRule="exact"/>
              <w:ind w:leftChars="100" w:left="210"/>
            </w:pPr>
            <w:r w:rsidRPr="00654413">
              <w:rPr>
                <w:rFonts w:hint="eastAsia"/>
              </w:rPr>
              <w:t>・論文の著者名が多数の場合は、</w:t>
            </w:r>
            <w:r>
              <w:rPr>
                <w:rFonts w:hint="eastAsia"/>
              </w:rPr>
              <w:t>主な著者数名記入して以下を省略（省略する場合、その員数と、掲載されている順番を〇番目と記入）しても可。なお、研究代表者には二重下線、研究分担者には一重下線、連携研究者には点線の下線を付してください。</w:t>
            </w:r>
          </w:p>
          <w:p w14:paraId="28E7951B" w14:textId="77777777" w:rsidR="00611B56" w:rsidRDefault="00611B56" w:rsidP="00521D9B">
            <w:pPr>
              <w:widowControl/>
              <w:spacing w:line="280" w:lineRule="exact"/>
              <w:ind w:leftChars="100" w:left="210"/>
            </w:pPr>
            <w:r w:rsidRPr="00654413">
              <w:rPr>
                <w:rFonts w:hint="eastAsia"/>
              </w:rPr>
              <w:t>・添付された資料は、返却いたしませんのでご了承ください。</w:t>
            </w:r>
          </w:p>
        </w:tc>
      </w:tr>
      <w:tr w:rsidR="00611B56" w:rsidRPr="00DD760D" w14:paraId="5719F9C2" w14:textId="77777777" w:rsidTr="00EC2479">
        <w:trPr>
          <w:trHeight w:val="522"/>
        </w:trPr>
        <w:tc>
          <w:tcPr>
            <w:tcW w:w="581" w:type="dxa"/>
            <w:vAlign w:val="center"/>
          </w:tcPr>
          <w:p w14:paraId="311982A3" w14:textId="77777777" w:rsidR="00611B56" w:rsidRPr="00654413" w:rsidRDefault="00611B56" w:rsidP="00521D9B">
            <w:pPr>
              <w:jc w:val="center"/>
              <w:rPr>
                <w:sz w:val="18"/>
                <w:szCs w:val="18"/>
              </w:rPr>
            </w:pPr>
            <w:r w:rsidRPr="00654413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vAlign w:val="center"/>
          </w:tcPr>
          <w:p w14:paraId="3AB57883" w14:textId="77777777" w:rsidR="00611B56" w:rsidRPr="00654413" w:rsidRDefault="00611B56" w:rsidP="00521D9B">
            <w:pPr>
              <w:jc w:val="center"/>
              <w:rPr>
                <w:sz w:val="18"/>
                <w:szCs w:val="18"/>
              </w:rPr>
            </w:pPr>
            <w:r w:rsidRPr="00654413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vAlign w:val="center"/>
          </w:tcPr>
          <w:p w14:paraId="5EDD1680" w14:textId="77777777" w:rsidR="00611B56" w:rsidRPr="00654413" w:rsidRDefault="00611B56" w:rsidP="00521D9B">
            <w:pPr>
              <w:jc w:val="center"/>
              <w:rPr>
                <w:sz w:val="18"/>
                <w:szCs w:val="18"/>
              </w:rPr>
            </w:pPr>
            <w:r w:rsidRPr="00654413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vAlign w:val="center"/>
          </w:tcPr>
          <w:p w14:paraId="62B50F54" w14:textId="77777777" w:rsidR="00611B56" w:rsidRPr="00654413" w:rsidRDefault="00611B56" w:rsidP="00521D9B">
            <w:pPr>
              <w:jc w:val="center"/>
              <w:rPr>
                <w:sz w:val="18"/>
                <w:szCs w:val="18"/>
              </w:rPr>
            </w:pPr>
            <w:r w:rsidRPr="00654413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611B56" w:rsidRPr="00DD760D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654413" w:rsidRDefault="00611B56" w:rsidP="00521D9B">
            <w:pPr>
              <w:jc w:val="center"/>
            </w:pPr>
            <w:r w:rsidRPr="00654413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654413" w:rsidRDefault="00611B56" w:rsidP="00521D9B"/>
        </w:tc>
      </w:tr>
      <w:tr w:rsidR="00611B56" w:rsidRPr="00DD760D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654413" w:rsidRDefault="00611B56" w:rsidP="00521D9B">
            <w:pPr>
              <w:jc w:val="center"/>
            </w:pPr>
            <w:r w:rsidRPr="00654413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654413" w:rsidRDefault="00611B56" w:rsidP="00521D9B"/>
        </w:tc>
      </w:tr>
      <w:tr w:rsidR="00611B56" w:rsidRPr="00DD760D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654413" w:rsidRDefault="00611B56" w:rsidP="00521D9B">
            <w:pPr>
              <w:jc w:val="center"/>
            </w:pPr>
            <w:r w:rsidRPr="00654413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654413" w:rsidRDefault="00611B56" w:rsidP="00521D9B"/>
        </w:tc>
      </w:tr>
      <w:tr w:rsidR="00611B56" w:rsidRPr="00DD760D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654413" w:rsidRDefault="00611B56" w:rsidP="00521D9B">
            <w:pPr>
              <w:jc w:val="center"/>
            </w:pPr>
            <w:r w:rsidRPr="00654413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654413" w:rsidRDefault="00611B56" w:rsidP="00521D9B"/>
        </w:tc>
      </w:tr>
      <w:tr w:rsidR="00611B56" w:rsidRPr="00DD760D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654413" w:rsidRDefault="00611B56" w:rsidP="00521D9B">
            <w:pPr>
              <w:jc w:val="center"/>
            </w:pPr>
            <w:r w:rsidRPr="00654413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654413" w:rsidRDefault="00611B56" w:rsidP="00521D9B"/>
        </w:tc>
      </w:tr>
      <w:tr w:rsidR="00611B56" w:rsidRPr="00DD760D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654413" w:rsidRDefault="00611B56" w:rsidP="00521D9B">
            <w:pPr>
              <w:jc w:val="center"/>
            </w:pPr>
            <w:r w:rsidRPr="00654413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654413" w:rsidRDefault="00611B56" w:rsidP="00521D9B"/>
        </w:tc>
      </w:tr>
      <w:tr w:rsidR="00611B56" w:rsidRPr="00DD760D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654413" w:rsidRDefault="00611B56" w:rsidP="00521D9B">
            <w:pPr>
              <w:jc w:val="center"/>
            </w:pPr>
            <w:r w:rsidRPr="00654413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654413" w:rsidRDefault="00611B56" w:rsidP="00521D9B"/>
        </w:tc>
      </w:tr>
      <w:tr w:rsidR="00611B56" w:rsidRPr="00DD760D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654413" w:rsidRDefault="00611B56" w:rsidP="00521D9B">
            <w:pPr>
              <w:jc w:val="center"/>
            </w:pPr>
            <w:r w:rsidRPr="00654413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654413" w:rsidRDefault="00611B56" w:rsidP="00521D9B"/>
        </w:tc>
      </w:tr>
      <w:tr w:rsidR="00611B56" w:rsidRPr="00DD760D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654413" w:rsidRDefault="00611B56" w:rsidP="00521D9B">
            <w:pPr>
              <w:jc w:val="center"/>
            </w:pPr>
            <w:r w:rsidRPr="00654413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654413" w:rsidRDefault="00611B56" w:rsidP="00521D9B"/>
        </w:tc>
      </w:tr>
      <w:tr w:rsidR="00611B56" w:rsidRPr="00DD760D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654413" w:rsidRDefault="00611B56" w:rsidP="00521D9B">
            <w:pPr>
              <w:jc w:val="center"/>
            </w:pPr>
            <w:r w:rsidRPr="00654413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654413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654413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654413" w:rsidRDefault="00611B56" w:rsidP="00521D9B"/>
        </w:tc>
      </w:tr>
    </w:tbl>
    <w:p w14:paraId="6D12B0FE" w14:textId="77777777" w:rsidR="0072080B" w:rsidRPr="00611B56" w:rsidRDefault="0072080B" w:rsidP="0072080B">
      <w:pPr>
        <w:spacing w:line="20" w:lineRule="exact"/>
      </w:pPr>
    </w:p>
    <w:sectPr w:rsidR="0072080B" w:rsidRPr="00611B56" w:rsidSect="00EC2479">
      <w:footerReference w:type="default" r:id="rId11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87A48" w14:textId="77777777" w:rsidR="00687A36" w:rsidRDefault="00687A36" w:rsidP="0072080B">
      <w:r>
        <w:separator/>
      </w:r>
    </w:p>
  </w:endnote>
  <w:endnote w:type="continuationSeparator" w:id="0">
    <w:p w14:paraId="5462ABF8" w14:textId="77777777" w:rsidR="00687A36" w:rsidRDefault="00687A36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3E74F" w14:textId="77777777" w:rsidR="00611B56" w:rsidRPr="00611B56" w:rsidRDefault="00611B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A6F8A" w14:textId="77777777" w:rsidR="00687A36" w:rsidRDefault="00687A36" w:rsidP="0072080B">
      <w:r>
        <w:separator/>
      </w:r>
    </w:p>
  </w:footnote>
  <w:footnote w:type="continuationSeparator" w:id="0">
    <w:p w14:paraId="45EE8A0B" w14:textId="77777777" w:rsidR="00687A36" w:rsidRDefault="00687A36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178"/>
    <w:rsid w:val="000B59C9"/>
    <w:rsid w:val="001F481C"/>
    <w:rsid w:val="00213D3E"/>
    <w:rsid w:val="002D7F04"/>
    <w:rsid w:val="00336061"/>
    <w:rsid w:val="003C04F2"/>
    <w:rsid w:val="00611B56"/>
    <w:rsid w:val="006515A2"/>
    <w:rsid w:val="00651F9B"/>
    <w:rsid w:val="0067500F"/>
    <w:rsid w:val="00687A36"/>
    <w:rsid w:val="00701EA1"/>
    <w:rsid w:val="0072080B"/>
    <w:rsid w:val="007D0AFD"/>
    <w:rsid w:val="007E128D"/>
    <w:rsid w:val="00910404"/>
    <w:rsid w:val="009177F6"/>
    <w:rsid w:val="00A1009F"/>
    <w:rsid w:val="00A272C3"/>
    <w:rsid w:val="00A64A42"/>
    <w:rsid w:val="00AB41EF"/>
    <w:rsid w:val="00AE7BAF"/>
    <w:rsid w:val="00B61F3E"/>
    <w:rsid w:val="00BE5178"/>
    <w:rsid w:val="00CD76CC"/>
    <w:rsid w:val="00E51CF1"/>
    <w:rsid w:val="00EC2479"/>
    <w:rsid w:val="00F733A5"/>
    <w:rsid w:val="00FB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中川 純子</cp:lastModifiedBy>
  <cp:revision>13</cp:revision>
  <cp:lastPrinted>2020-03-18T03:27:00Z</cp:lastPrinted>
  <dcterms:created xsi:type="dcterms:W3CDTF">2018-09-27T04:20:00Z</dcterms:created>
  <dcterms:modified xsi:type="dcterms:W3CDTF">2020-05-22T04:07:00Z</dcterms:modified>
</cp:coreProperties>
</file>