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AAF16" w14:textId="5967CDBF" w:rsidR="00D62262" w:rsidRPr="00F6264B" w:rsidRDefault="00671DE1" w:rsidP="00E33D6B">
      <w:pPr>
        <w:jc w:val="center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>第</w:t>
      </w:r>
      <w:r w:rsidR="00DC4E55">
        <w:rPr>
          <w:rFonts w:hint="eastAsia"/>
          <w:sz w:val="22"/>
          <w:szCs w:val="22"/>
        </w:rPr>
        <w:t>４０</w:t>
      </w:r>
      <w:r w:rsidRPr="00F6264B">
        <w:rPr>
          <w:rFonts w:hint="eastAsia"/>
          <w:sz w:val="22"/>
          <w:szCs w:val="22"/>
        </w:rPr>
        <w:t>回（</w:t>
      </w:r>
      <w:r w:rsidR="000769B2">
        <w:rPr>
          <w:rFonts w:hint="eastAsia"/>
          <w:sz w:val="22"/>
          <w:szCs w:val="22"/>
        </w:rPr>
        <w:t>２０</w:t>
      </w:r>
      <w:r w:rsidR="00DC4E55">
        <w:rPr>
          <w:rFonts w:hint="eastAsia"/>
          <w:sz w:val="22"/>
          <w:szCs w:val="22"/>
        </w:rPr>
        <w:t>２０</w:t>
      </w:r>
      <w:r w:rsidR="00F56707">
        <w:rPr>
          <w:rFonts w:hint="eastAsia"/>
          <w:sz w:val="22"/>
          <w:szCs w:val="22"/>
        </w:rPr>
        <w:t>年</w:t>
      </w:r>
      <w:r w:rsidRPr="00F6264B">
        <w:rPr>
          <w:rFonts w:hint="eastAsia"/>
          <w:sz w:val="22"/>
          <w:szCs w:val="22"/>
        </w:rPr>
        <w:t>度）</w:t>
      </w:r>
    </w:p>
    <w:p w14:paraId="3EDBA0DB" w14:textId="77777777" w:rsidR="00671DE1" w:rsidRPr="00F6264B" w:rsidRDefault="004B1E50" w:rsidP="00E33D6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東燃</w:t>
      </w:r>
      <w:r w:rsidR="00671DE1" w:rsidRPr="00F6264B">
        <w:rPr>
          <w:rFonts w:hint="eastAsia"/>
          <w:sz w:val="22"/>
          <w:szCs w:val="22"/>
        </w:rPr>
        <w:t>ゼネラル石油研究奨励</w:t>
      </w:r>
      <w:r w:rsidR="00534DE2">
        <w:rPr>
          <w:rFonts w:hint="eastAsia"/>
          <w:sz w:val="22"/>
          <w:szCs w:val="22"/>
        </w:rPr>
        <w:t>・奨学</w:t>
      </w:r>
      <w:r w:rsidR="00671DE1" w:rsidRPr="00F6264B">
        <w:rPr>
          <w:rFonts w:hint="eastAsia"/>
          <w:sz w:val="22"/>
          <w:szCs w:val="22"/>
        </w:rPr>
        <w:t>財団　研究助成</w:t>
      </w:r>
      <w:r w:rsidR="00356978" w:rsidRPr="00F6264B">
        <w:rPr>
          <w:rFonts w:hint="eastAsia"/>
          <w:sz w:val="22"/>
          <w:szCs w:val="22"/>
        </w:rPr>
        <w:t>（奨学寄附金）</w:t>
      </w:r>
      <w:r w:rsidR="00671DE1" w:rsidRPr="00F6264B">
        <w:rPr>
          <w:rFonts w:hint="eastAsia"/>
          <w:sz w:val="22"/>
          <w:szCs w:val="22"/>
        </w:rPr>
        <w:t>推薦書</w:t>
      </w:r>
    </w:p>
    <w:p w14:paraId="0AB6BE70" w14:textId="3B2B7CD5" w:rsidR="00671DE1" w:rsidRPr="00F6264B" w:rsidRDefault="000769B2" w:rsidP="00E33D6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２０</w:t>
      </w:r>
      <w:r w:rsidR="00DC4E55">
        <w:rPr>
          <w:rFonts w:hint="eastAsia"/>
          <w:sz w:val="22"/>
          <w:szCs w:val="22"/>
        </w:rPr>
        <w:t>２０</w:t>
      </w:r>
      <w:r w:rsidR="00671DE1" w:rsidRPr="00F6264B">
        <w:rPr>
          <w:rFonts w:hint="eastAsia"/>
          <w:sz w:val="22"/>
          <w:szCs w:val="22"/>
        </w:rPr>
        <w:t>年　　月　　日</w:t>
      </w:r>
    </w:p>
    <w:p w14:paraId="1FB4901A" w14:textId="77777777" w:rsidR="00E33D6B" w:rsidRPr="00F6264B" w:rsidRDefault="004B1E5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</w:t>
      </w:r>
      <w:r w:rsidR="00C75F50" w:rsidRPr="00F6264B">
        <w:rPr>
          <w:rFonts w:hint="eastAsia"/>
          <w:sz w:val="22"/>
          <w:szCs w:val="22"/>
        </w:rPr>
        <w:t>財</w:t>
      </w:r>
      <w:r w:rsidR="00E33D6B" w:rsidRPr="00F6264B">
        <w:rPr>
          <w:rFonts w:hint="eastAsia"/>
          <w:sz w:val="22"/>
          <w:szCs w:val="22"/>
        </w:rPr>
        <w:t xml:space="preserve">団法人　</w:t>
      </w:r>
      <w:r>
        <w:rPr>
          <w:rFonts w:hint="eastAsia"/>
          <w:sz w:val="22"/>
          <w:szCs w:val="22"/>
        </w:rPr>
        <w:t>東燃</w:t>
      </w:r>
      <w:r w:rsidR="00E33D6B" w:rsidRPr="00F6264B">
        <w:rPr>
          <w:rFonts w:hint="eastAsia"/>
          <w:sz w:val="22"/>
          <w:szCs w:val="22"/>
        </w:rPr>
        <w:t>ゼネラル石油研究奨励</w:t>
      </w:r>
      <w:r w:rsidR="00534DE2">
        <w:rPr>
          <w:rFonts w:hint="eastAsia"/>
          <w:sz w:val="22"/>
          <w:szCs w:val="22"/>
        </w:rPr>
        <w:t>・奨学</w:t>
      </w:r>
      <w:r w:rsidR="00E33D6B" w:rsidRPr="00F6264B">
        <w:rPr>
          <w:rFonts w:hint="eastAsia"/>
          <w:sz w:val="22"/>
          <w:szCs w:val="22"/>
        </w:rPr>
        <w:t>財団</w:t>
      </w:r>
    </w:p>
    <w:p w14:paraId="6D08FEDF" w14:textId="77777777" w:rsidR="00E33D6B" w:rsidRPr="00F6264B" w:rsidRDefault="00534DE2" w:rsidP="00E27AF5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理事長　岡井　政義</w:t>
      </w:r>
      <w:r w:rsidR="00E33D6B" w:rsidRPr="00F6264B">
        <w:rPr>
          <w:rFonts w:hint="eastAsia"/>
          <w:sz w:val="22"/>
          <w:szCs w:val="22"/>
        </w:rPr>
        <w:t xml:space="preserve">　　殿</w:t>
      </w:r>
    </w:p>
    <w:p w14:paraId="0D26B184" w14:textId="77777777" w:rsidR="00E27AF5" w:rsidRPr="00F6264B" w:rsidRDefault="00E27AF5" w:rsidP="00E27AF5">
      <w:pPr>
        <w:spacing w:line="300" w:lineRule="exact"/>
        <w:rPr>
          <w:sz w:val="22"/>
          <w:szCs w:val="22"/>
        </w:rPr>
      </w:pPr>
    </w:p>
    <w:p w14:paraId="2074DC36" w14:textId="77777777" w:rsidR="00E33D6B" w:rsidRPr="00F6264B" w:rsidRDefault="00E33D6B" w:rsidP="00695A0B">
      <w:pPr>
        <w:wordWrap w:val="0"/>
        <w:spacing w:line="480" w:lineRule="exact"/>
        <w:jc w:val="right"/>
        <w:rPr>
          <w:sz w:val="22"/>
          <w:szCs w:val="22"/>
          <w:u w:val="single"/>
        </w:rPr>
      </w:pPr>
      <w:r w:rsidRPr="00F6264B">
        <w:rPr>
          <w:rFonts w:hint="eastAsia"/>
          <w:sz w:val="22"/>
          <w:szCs w:val="22"/>
        </w:rPr>
        <w:t>推薦者　　　所　　属</w:t>
      </w:r>
      <w:r w:rsidR="00695A0B" w:rsidRPr="00F6264B">
        <w:rPr>
          <w:rFonts w:hint="eastAsia"/>
          <w:sz w:val="22"/>
          <w:szCs w:val="22"/>
        </w:rPr>
        <w:t xml:space="preserve">　　　</w:t>
      </w:r>
      <w:r w:rsidR="00695A0B" w:rsidRPr="00F6264B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3E30D37E" w14:textId="77777777" w:rsidR="00E33D6B" w:rsidRPr="00F6264B" w:rsidRDefault="00E33D6B" w:rsidP="00695A0B">
      <w:pPr>
        <w:wordWrap w:val="0"/>
        <w:spacing w:line="480" w:lineRule="exact"/>
        <w:jc w:val="right"/>
        <w:rPr>
          <w:sz w:val="22"/>
          <w:szCs w:val="22"/>
          <w:u w:val="single"/>
        </w:rPr>
      </w:pPr>
      <w:r w:rsidRPr="00F6264B">
        <w:rPr>
          <w:rFonts w:hint="eastAsia"/>
          <w:sz w:val="22"/>
          <w:szCs w:val="22"/>
        </w:rPr>
        <w:tab/>
      </w:r>
      <w:r w:rsidRPr="00F6264B">
        <w:rPr>
          <w:rFonts w:hint="eastAsia"/>
          <w:sz w:val="22"/>
          <w:szCs w:val="22"/>
        </w:rPr>
        <w:t>住　　所</w:t>
      </w:r>
      <w:r w:rsidR="00695A0B" w:rsidRPr="00F6264B">
        <w:rPr>
          <w:rFonts w:hint="eastAsia"/>
          <w:sz w:val="22"/>
          <w:szCs w:val="22"/>
        </w:rPr>
        <w:t xml:space="preserve">　　　</w:t>
      </w:r>
      <w:r w:rsidRPr="00F6264B">
        <w:rPr>
          <w:rFonts w:hint="eastAsia"/>
          <w:sz w:val="22"/>
          <w:szCs w:val="22"/>
        </w:rPr>
        <w:t>〒</w:t>
      </w:r>
      <w:r w:rsidR="00695A0B" w:rsidRPr="00F6264B">
        <w:rPr>
          <w:rFonts w:hint="eastAsia"/>
          <w:sz w:val="22"/>
          <w:szCs w:val="22"/>
        </w:rPr>
        <w:t xml:space="preserve">　　　　　　</w:t>
      </w:r>
      <w:r w:rsidR="00695A0B" w:rsidRPr="00F6264B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722E5460" w14:textId="77777777" w:rsidR="00E33D6B" w:rsidRPr="00F6264B" w:rsidRDefault="00E33D6B" w:rsidP="00975C5D">
      <w:pPr>
        <w:spacing w:line="440" w:lineRule="exact"/>
        <w:ind w:leftChars="1600" w:left="3360" w:firstLineChars="500" w:firstLine="1100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 xml:space="preserve">電話　　　　　　－　　　</w:t>
      </w:r>
      <w:r w:rsidR="00695A0B" w:rsidRPr="00F6264B">
        <w:rPr>
          <w:rFonts w:hint="eastAsia"/>
          <w:sz w:val="22"/>
          <w:szCs w:val="22"/>
        </w:rPr>
        <w:t xml:space="preserve">　</w:t>
      </w:r>
      <w:r w:rsidRPr="00F6264B">
        <w:rPr>
          <w:rFonts w:hint="eastAsia"/>
          <w:sz w:val="22"/>
          <w:szCs w:val="22"/>
        </w:rPr>
        <w:t xml:space="preserve">　－　　　　</w:t>
      </w:r>
    </w:p>
    <w:p w14:paraId="7667CB47" w14:textId="77777777" w:rsidR="00E27AF5" w:rsidRPr="00F6264B" w:rsidRDefault="00E33D6B" w:rsidP="00695A0B">
      <w:pPr>
        <w:wordWrap w:val="0"/>
        <w:spacing w:line="480" w:lineRule="exact"/>
        <w:jc w:val="right"/>
        <w:rPr>
          <w:sz w:val="22"/>
          <w:szCs w:val="22"/>
          <w:u w:val="single"/>
        </w:rPr>
      </w:pPr>
      <w:r w:rsidRPr="00F6264B">
        <w:rPr>
          <w:rFonts w:hint="eastAsia"/>
          <w:sz w:val="22"/>
          <w:szCs w:val="22"/>
        </w:rPr>
        <w:tab/>
      </w:r>
      <w:r w:rsidRPr="00F6264B">
        <w:rPr>
          <w:rFonts w:hint="eastAsia"/>
          <w:sz w:val="22"/>
          <w:szCs w:val="22"/>
        </w:rPr>
        <w:t>役職・氏名</w:t>
      </w:r>
      <w:r w:rsidR="00695A0B" w:rsidRPr="00F6264B">
        <w:rPr>
          <w:rFonts w:hint="eastAsia"/>
          <w:sz w:val="22"/>
          <w:szCs w:val="22"/>
        </w:rPr>
        <w:t xml:space="preserve">　　</w:t>
      </w:r>
      <w:r w:rsidR="009046E0" w:rsidRPr="00F6264B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9046E0" w:rsidRPr="00F6264B">
        <w:rPr>
          <w:rFonts w:hint="eastAsia"/>
          <w:sz w:val="22"/>
          <w:szCs w:val="22"/>
        </w:rPr>
        <w:t xml:space="preserve">　印</w:t>
      </w:r>
    </w:p>
    <w:p w14:paraId="06EE4BEC" w14:textId="77777777" w:rsidR="00E33D6B" w:rsidRPr="00F6264B" w:rsidRDefault="00E33D6B" w:rsidP="00E27AF5">
      <w:pPr>
        <w:wordWrap w:val="0"/>
        <w:spacing w:line="400" w:lineRule="exact"/>
        <w:jc w:val="right"/>
        <w:rPr>
          <w:sz w:val="22"/>
          <w:szCs w:val="22"/>
          <w:u w:val="single"/>
        </w:rPr>
      </w:pPr>
    </w:p>
    <w:p w14:paraId="7EE34A36" w14:textId="77777777" w:rsidR="00E33D6B" w:rsidRPr="00F6264B" w:rsidRDefault="00E33D6B" w:rsidP="00975C5D">
      <w:pPr>
        <w:ind w:firstLineChars="200" w:firstLine="440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>下記の通り、</w:t>
      </w:r>
      <w:r w:rsidR="004B1E50">
        <w:rPr>
          <w:rFonts w:hint="eastAsia"/>
          <w:sz w:val="22"/>
          <w:szCs w:val="22"/>
        </w:rPr>
        <w:t>東燃</w:t>
      </w:r>
      <w:r w:rsidRPr="00F6264B">
        <w:rPr>
          <w:rFonts w:hint="eastAsia"/>
          <w:sz w:val="22"/>
          <w:szCs w:val="22"/>
        </w:rPr>
        <w:t>ゼネラル石油研究奨励</w:t>
      </w:r>
      <w:r w:rsidR="00534DE2">
        <w:rPr>
          <w:rFonts w:hint="eastAsia"/>
          <w:sz w:val="22"/>
          <w:szCs w:val="22"/>
        </w:rPr>
        <w:t>・奨学</w:t>
      </w:r>
      <w:r w:rsidRPr="00F6264B">
        <w:rPr>
          <w:rFonts w:hint="eastAsia"/>
          <w:sz w:val="22"/>
          <w:szCs w:val="22"/>
        </w:rPr>
        <w:t>財団の研究助成候補者を推薦します。</w:t>
      </w:r>
    </w:p>
    <w:p w14:paraId="70A303A2" w14:textId="77777777" w:rsidR="00975C5D" w:rsidRPr="00F6264B" w:rsidRDefault="00E33D6B" w:rsidP="00FE0158">
      <w:pPr>
        <w:pStyle w:val="a7"/>
        <w:spacing w:afterLines="50" w:after="180" w:line="400" w:lineRule="exact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>記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8C0066" w:rsidRPr="002F2EA0" w14:paraId="5D00971E" w14:textId="77777777" w:rsidTr="002F2EA0">
        <w:trPr>
          <w:trHeight w:val="806"/>
        </w:trPr>
        <w:tc>
          <w:tcPr>
            <w:tcW w:w="9584" w:type="dxa"/>
            <w:tcMar>
              <w:top w:w="28" w:type="dxa"/>
            </w:tcMar>
          </w:tcPr>
          <w:p w14:paraId="38CF4E2B" w14:textId="77777777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１．代表研究者（開発者）</w:t>
            </w:r>
          </w:p>
          <w:p w14:paraId="03F6AC41" w14:textId="77777777" w:rsidR="009E7BB1" w:rsidRPr="002F2EA0" w:rsidRDefault="009E7BB1" w:rsidP="002F2EA0">
            <w:pPr>
              <w:spacing w:line="160" w:lineRule="exact"/>
              <w:rPr>
                <w:spacing w:val="20"/>
                <w:sz w:val="16"/>
                <w:szCs w:val="16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 xml:space="preserve">　</w:t>
            </w:r>
            <w:r w:rsidRPr="002F2EA0">
              <w:rPr>
                <w:rFonts w:hint="eastAsia"/>
                <w:spacing w:val="20"/>
                <w:sz w:val="16"/>
                <w:szCs w:val="16"/>
              </w:rPr>
              <w:t>ふりがな</w:t>
            </w:r>
          </w:p>
          <w:p w14:paraId="293AEAEB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856179">
              <w:rPr>
                <w:rFonts w:hint="eastAsia"/>
                <w:spacing w:val="305"/>
                <w:kern w:val="0"/>
                <w:sz w:val="22"/>
                <w:szCs w:val="22"/>
                <w:fitText w:val="1050" w:id="-1525458171"/>
              </w:rPr>
              <w:t>氏</w:t>
            </w:r>
            <w:r w:rsidRPr="00856179">
              <w:rPr>
                <w:rFonts w:hint="eastAsia"/>
                <w:kern w:val="0"/>
                <w:sz w:val="22"/>
                <w:szCs w:val="22"/>
                <w:fitText w:val="1050" w:id="-1525458171"/>
              </w:rPr>
              <w:t>名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545300C7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856179">
              <w:rPr>
                <w:rFonts w:hint="eastAsia"/>
                <w:spacing w:val="28"/>
                <w:kern w:val="0"/>
                <w:sz w:val="22"/>
                <w:szCs w:val="22"/>
                <w:fitText w:val="1050" w:id="-1525458172"/>
              </w:rPr>
              <w:t>生年月</w:t>
            </w:r>
            <w:r w:rsidRPr="00856179">
              <w:rPr>
                <w:rFonts w:hint="eastAsia"/>
                <w:spacing w:val="1"/>
                <w:kern w:val="0"/>
                <w:sz w:val="22"/>
                <w:szCs w:val="22"/>
                <w:fitText w:val="1050" w:id="-1525458172"/>
              </w:rPr>
              <w:t>日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0F51B01B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856179">
              <w:rPr>
                <w:rFonts w:hint="eastAsia"/>
                <w:spacing w:val="305"/>
                <w:kern w:val="0"/>
                <w:sz w:val="22"/>
                <w:szCs w:val="22"/>
                <w:fitText w:val="1050" w:id="-1525458173"/>
              </w:rPr>
              <w:t>所</w:t>
            </w:r>
            <w:r w:rsidRPr="00856179">
              <w:rPr>
                <w:rFonts w:hint="eastAsia"/>
                <w:kern w:val="0"/>
                <w:sz w:val="22"/>
                <w:szCs w:val="22"/>
                <w:fitText w:val="1050" w:id="-1525458173"/>
              </w:rPr>
              <w:t>属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4BDDBF2B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pacing w:val="2"/>
                <w:w w:val="95"/>
                <w:kern w:val="0"/>
                <w:sz w:val="22"/>
                <w:szCs w:val="22"/>
                <w:fitText w:val="1050" w:id="-1525458174"/>
              </w:rPr>
              <w:t>専攻・職</w:t>
            </w:r>
            <w:r w:rsidRPr="002F2EA0">
              <w:rPr>
                <w:rFonts w:hint="eastAsia"/>
                <w:spacing w:val="-2"/>
                <w:w w:val="95"/>
                <w:kern w:val="0"/>
                <w:sz w:val="22"/>
                <w:szCs w:val="22"/>
                <w:fitText w:val="1050" w:id="-1525458174"/>
              </w:rPr>
              <w:t>名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14FBB9C7" w14:textId="77777777" w:rsidR="009E7BB1" w:rsidRDefault="009E7BB1" w:rsidP="009E7BB1">
            <w:pPr>
              <w:rPr>
                <w:kern w:val="0"/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856179">
              <w:rPr>
                <w:rFonts w:hint="eastAsia"/>
                <w:spacing w:val="97"/>
                <w:kern w:val="0"/>
                <w:sz w:val="22"/>
                <w:szCs w:val="22"/>
                <w:fitText w:val="1050" w:id="-1525458175"/>
              </w:rPr>
              <w:t>所在</w:t>
            </w:r>
            <w:r w:rsidRPr="00856179">
              <w:rPr>
                <w:rFonts w:hint="eastAsia"/>
                <w:spacing w:val="1"/>
                <w:kern w:val="0"/>
                <w:sz w:val="22"/>
                <w:szCs w:val="22"/>
                <w:fitText w:val="1050" w:id="-1525458175"/>
              </w:rPr>
              <w:t>地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1812C303" w14:textId="77777777" w:rsidR="00C659B7" w:rsidRPr="002F2EA0" w:rsidRDefault="00C659B7" w:rsidP="009E7BB1">
            <w:pPr>
              <w:rPr>
                <w:sz w:val="22"/>
                <w:szCs w:val="22"/>
              </w:rPr>
            </w:pPr>
          </w:p>
          <w:p w14:paraId="22D01B04" w14:textId="77777777" w:rsidR="009E7BB1" w:rsidRPr="002F2EA0" w:rsidRDefault="00F06872" w:rsidP="00F06872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 PC</w:t>
            </w:r>
            <w:r w:rsidR="00C659B7">
              <w:rPr>
                <w:rFonts w:hint="eastAsia"/>
                <w:sz w:val="22"/>
                <w:szCs w:val="22"/>
              </w:rPr>
              <w:t>メールアドレス　：</w:t>
            </w:r>
          </w:p>
          <w:p w14:paraId="24A92286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856179">
              <w:rPr>
                <w:rFonts w:hint="eastAsia"/>
                <w:spacing w:val="28"/>
                <w:kern w:val="0"/>
                <w:sz w:val="22"/>
                <w:szCs w:val="22"/>
                <w:fitText w:val="1050" w:id="-1525458176"/>
              </w:rPr>
              <w:t>自宅住</w:t>
            </w:r>
            <w:r w:rsidRPr="00856179">
              <w:rPr>
                <w:rFonts w:hint="eastAsia"/>
                <w:spacing w:val="1"/>
                <w:kern w:val="0"/>
                <w:sz w:val="22"/>
                <w:szCs w:val="22"/>
                <w:fitText w:val="1050" w:id="-1525458176"/>
              </w:rPr>
              <w:t>所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079E3FC2" w14:textId="77777777" w:rsidR="008C0066" w:rsidRPr="002F2EA0" w:rsidRDefault="008C0066" w:rsidP="00975C5D">
            <w:pPr>
              <w:rPr>
                <w:sz w:val="22"/>
                <w:szCs w:val="22"/>
              </w:rPr>
            </w:pPr>
          </w:p>
        </w:tc>
      </w:tr>
      <w:tr w:rsidR="008C0066" w:rsidRPr="002F2EA0" w14:paraId="64DF84E6" w14:textId="77777777" w:rsidTr="002F2EA0">
        <w:trPr>
          <w:trHeight w:val="806"/>
        </w:trPr>
        <w:tc>
          <w:tcPr>
            <w:tcW w:w="9584" w:type="dxa"/>
            <w:tcMar>
              <w:top w:w="28" w:type="dxa"/>
            </w:tcMar>
          </w:tcPr>
          <w:p w14:paraId="7AB24917" w14:textId="77777777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２．協同研究者</w:t>
            </w:r>
          </w:p>
          <w:p w14:paraId="24AAE67A" w14:textId="77777777" w:rsidR="009E7BB1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氏　名</w:t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（年令）</w:t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所属大学・学部・院・科</w:t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職名</w:t>
            </w:r>
          </w:p>
          <w:p w14:paraId="4B58982F" w14:textId="77777777" w:rsidR="009E7BB1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（１）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20D30FF4" w14:textId="77777777" w:rsidR="009E7BB1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（２）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5C17C50D" w14:textId="77777777" w:rsidR="008C0066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（３）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16EF7385" w14:textId="77777777" w:rsidR="007F65CB" w:rsidRPr="002F2EA0" w:rsidRDefault="007F65CB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（４）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7B2F6917" w14:textId="77777777" w:rsidR="00E85F1C" w:rsidRPr="002F2EA0" w:rsidRDefault="00E85F1C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8C0066" w:rsidRPr="002F2EA0" w14:paraId="4FB8BA54" w14:textId="77777777" w:rsidTr="002F2EA0">
        <w:trPr>
          <w:trHeight w:val="806"/>
        </w:trPr>
        <w:tc>
          <w:tcPr>
            <w:tcW w:w="9584" w:type="dxa"/>
            <w:tcMar>
              <w:top w:w="28" w:type="dxa"/>
            </w:tcMar>
          </w:tcPr>
          <w:p w14:paraId="6DFA5AF8" w14:textId="77777777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３．代表研究者の略歴</w:t>
            </w:r>
          </w:p>
          <w:p w14:paraId="3880E01E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4322BAD6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266678B6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4431B735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424E44F8" w14:textId="77777777" w:rsidR="008C0066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</w:tc>
      </w:tr>
      <w:tr w:rsidR="008C0066" w:rsidRPr="002F2EA0" w14:paraId="6C0291D4" w14:textId="77777777" w:rsidTr="002F2EA0">
        <w:trPr>
          <w:trHeight w:val="404"/>
        </w:trPr>
        <w:tc>
          <w:tcPr>
            <w:tcW w:w="9584" w:type="dxa"/>
            <w:tcMar>
              <w:top w:w="28" w:type="dxa"/>
            </w:tcMar>
          </w:tcPr>
          <w:p w14:paraId="7CD1195B" w14:textId="77777777" w:rsidR="008C0066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４．研究（開発）の</w:t>
            </w:r>
            <w:r w:rsidR="0081781C" w:rsidRPr="002F2EA0">
              <w:rPr>
                <w:rFonts w:hint="eastAsia"/>
                <w:sz w:val="22"/>
                <w:szCs w:val="22"/>
              </w:rPr>
              <w:t>題目</w:t>
            </w:r>
          </w:p>
          <w:p w14:paraId="7CC6A706" w14:textId="77777777" w:rsidR="00F867A3" w:rsidRPr="002F2EA0" w:rsidRDefault="00F867A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</w:tc>
      </w:tr>
      <w:tr w:rsidR="0081781C" w:rsidRPr="002F2EA0" w14:paraId="6D0C8E65" w14:textId="77777777" w:rsidTr="002F2EA0">
        <w:trPr>
          <w:trHeight w:val="762"/>
        </w:trPr>
        <w:tc>
          <w:tcPr>
            <w:tcW w:w="9584" w:type="dxa"/>
            <w:tcMar>
              <w:top w:w="28" w:type="dxa"/>
            </w:tcMar>
          </w:tcPr>
          <w:p w14:paraId="39A16D93" w14:textId="77777777" w:rsidR="0081781C" w:rsidRPr="002F2EA0" w:rsidRDefault="00322612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５．</w:t>
            </w:r>
            <w:r w:rsidR="0058707B" w:rsidRPr="002F2EA0">
              <w:rPr>
                <w:rFonts w:hint="eastAsia"/>
                <w:sz w:val="22"/>
                <w:szCs w:val="22"/>
              </w:rPr>
              <w:t>該当する</w:t>
            </w:r>
            <w:r w:rsidR="0081781C" w:rsidRPr="002F2EA0">
              <w:rPr>
                <w:rFonts w:hint="eastAsia"/>
                <w:sz w:val="22"/>
                <w:szCs w:val="22"/>
              </w:rPr>
              <w:t>助成課題</w:t>
            </w:r>
          </w:p>
          <w:p w14:paraId="00F5681D" w14:textId="77777777" w:rsidR="0081781C" w:rsidRPr="002F2EA0" w:rsidRDefault="0081781C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</w:t>
            </w:r>
            <w:r w:rsidR="00492402" w:rsidRPr="002F2EA0">
              <w:rPr>
                <w:rFonts w:hint="eastAsia"/>
                <w:sz w:val="20"/>
                <w:szCs w:val="20"/>
              </w:rPr>
              <w:t>募集</w:t>
            </w:r>
            <w:r w:rsidR="000769B2">
              <w:rPr>
                <w:rFonts w:hint="eastAsia"/>
                <w:sz w:val="20"/>
                <w:szCs w:val="20"/>
              </w:rPr>
              <w:t>要項</w:t>
            </w:r>
            <w:r w:rsidR="0078533E">
              <w:rPr>
                <w:rFonts w:hint="eastAsia"/>
                <w:sz w:val="20"/>
                <w:szCs w:val="20"/>
              </w:rPr>
              <w:t>の２</w:t>
            </w:r>
            <w:r w:rsidR="0078533E">
              <w:rPr>
                <w:rFonts w:hint="eastAsia"/>
                <w:sz w:val="20"/>
                <w:szCs w:val="20"/>
              </w:rPr>
              <w:t>.</w:t>
            </w:r>
            <w:r w:rsidR="0078533E">
              <w:rPr>
                <w:rFonts w:hint="eastAsia"/>
                <w:sz w:val="20"/>
                <w:szCs w:val="20"/>
              </w:rPr>
              <w:t>対象研究</w:t>
            </w:r>
            <w:r w:rsidRPr="002F2EA0">
              <w:rPr>
                <w:rFonts w:hint="eastAsia"/>
                <w:sz w:val="20"/>
                <w:szCs w:val="20"/>
              </w:rPr>
              <w:t>課題</w:t>
            </w:r>
            <w:r w:rsidR="00492402" w:rsidRPr="002F2EA0">
              <w:rPr>
                <w:rFonts w:hint="eastAsia"/>
                <w:sz w:val="20"/>
                <w:szCs w:val="20"/>
              </w:rPr>
              <w:t>のうち、</w:t>
            </w:r>
            <w:r w:rsidR="006357B2" w:rsidRPr="002F2EA0">
              <w:rPr>
                <w:rFonts w:hint="eastAsia"/>
                <w:sz w:val="20"/>
                <w:szCs w:val="20"/>
              </w:rPr>
              <w:t>もっとも</w:t>
            </w:r>
            <w:r w:rsidR="00492402" w:rsidRPr="002F2EA0">
              <w:rPr>
                <w:rFonts w:hint="eastAsia"/>
                <w:sz w:val="20"/>
                <w:szCs w:val="20"/>
              </w:rPr>
              <w:t>適合する項目番号</w:t>
            </w:r>
            <w:r w:rsidR="00F56707">
              <w:rPr>
                <w:rFonts w:hint="eastAsia"/>
                <w:sz w:val="20"/>
                <w:szCs w:val="20"/>
              </w:rPr>
              <w:t>を</w:t>
            </w:r>
            <w:r w:rsidR="00F25DBB" w:rsidRPr="002F2EA0">
              <w:rPr>
                <w:rFonts w:hint="eastAsia"/>
                <w:sz w:val="20"/>
                <w:szCs w:val="20"/>
              </w:rPr>
              <w:t>一つ</w:t>
            </w:r>
            <w:r w:rsidRPr="002F2EA0">
              <w:rPr>
                <w:rFonts w:hint="eastAsia"/>
                <w:sz w:val="20"/>
                <w:szCs w:val="20"/>
              </w:rPr>
              <w:t>○</w:t>
            </w:r>
            <w:r w:rsidR="00F56707">
              <w:rPr>
                <w:rFonts w:hint="eastAsia"/>
                <w:sz w:val="20"/>
                <w:szCs w:val="20"/>
              </w:rPr>
              <w:t>で囲って</w:t>
            </w:r>
            <w:r w:rsidR="00F77CF2" w:rsidRPr="002F2EA0">
              <w:rPr>
                <w:rFonts w:hint="eastAsia"/>
                <w:sz w:val="20"/>
                <w:szCs w:val="20"/>
              </w:rPr>
              <w:t>くだ</w:t>
            </w:r>
            <w:r w:rsidR="0055395B" w:rsidRPr="002F2EA0">
              <w:rPr>
                <w:rFonts w:hint="eastAsia"/>
                <w:sz w:val="20"/>
                <w:szCs w:val="20"/>
              </w:rPr>
              <w:t>さい</w:t>
            </w:r>
            <w:r w:rsidRPr="002F2EA0">
              <w:rPr>
                <w:rFonts w:hint="eastAsia"/>
                <w:sz w:val="20"/>
                <w:szCs w:val="20"/>
              </w:rPr>
              <w:t>）</w:t>
            </w:r>
          </w:p>
          <w:p w14:paraId="61A7CD7E" w14:textId="77777777" w:rsidR="003B2643" w:rsidRPr="002F2EA0" w:rsidRDefault="003B2643" w:rsidP="002F2EA0">
            <w:pPr>
              <w:ind w:leftChars="250" w:left="525"/>
              <w:rPr>
                <w:sz w:val="20"/>
                <w:szCs w:val="20"/>
                <w:u w:val="single"/>
              </w:rPr>
            </w:pPr>
            <w:r w:rsidRPr="002F2EA0">
              <w:rPr>
                <w:rFonts w:hint="eastAsia"/>
                <w:sz w:val="20"/>
                <w:szCs w:val="20"/>
                <w:u w:val="single"/>
              </w:rPr>
              <w:t>基幹技術・先端（先進）技術を問わず以下の研究開発テーマ</w:t>
            </w:r>
          </w:p>
          <w:p w14:paraId="7D833403" w14:textId="77777777" w:rsidR="00A46097" w:rsidRPr="002F2EA0" w:rsidRDefault="00F77CF2" w:rsidP="00975C5D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2"/>
                <w:szCs w:val="22"/>
              </w:rPr>
              <w:t xml:space="preserve">　　</w:t>
            </w:r>
            <w:r w:rsidRPr="002F2EA0">
              <w:rPr>
                <w:rFonts w:hint="eastAsia"/>
                <w:sz w:val="20"/>
                <w:szCs w:val="20"/>
              </w:rPr>
              <w:t>（１）</w:t>
            </w:r>
            <w:r w:rsidR="00A46097" w:rsidRPr="002F2EA0">
              <w:rPr>
                <w:rFonts w:hint="eastAsia"/>
                <w:sz w:val="20"/>
                <w:szCs w:val="20"/>
              </w:rPr>
              <w:t>エネルギーに関連する次の分野</w:t>
            </w:r>
          </w:p>
          <w:p w14:paraId="2D6F4935" w14:textId="77777777" w:rsidR="003B2643" w:rsidRPr="002F2EA0" w:rsidRDefault="00F56707" w:rsidP="00F56707">
            <w:pPr>
              <w:ind w:firstLineChars="350" w:firstLine="735"/>
              <w:rPr>
                <w:sz w:val="20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エネルギー製造</w:t>
            </w:r>
            <w:r w:rsidR="00DC0B45" w:rsidRPr="002F2EA0">
              <w:rPr>
                <w:rFonts w:hint="eastAsia"/>
                <w:sz w:val="20"/>
                <w:szCs w:val="18"/>
              </w:rPr>
              <w:t>・</w:t>
            </w:r>
            <w:r w:rsidR="003B2643" w:rsidRPr="002F2EA0">
              <w:rPr>
                <w:rFonts w:hint="eastAsia"/>
                <w:sz w:val="20"/>
                <w:szCs w:val="18"/>
              </w:rPr>
              <w:t>輸送・貯蔵</w:t>
            </w:r>
            <w:r w:rsidR="006B60C7" w:rsidRPr="002F2EA0">
              <w:rPr>
                <w:rFonts w:hint="eastAsia"/>
                <w:sz w:val="20"/>
                <w:szCs w:val="18"/>
              </w:rPr>
              <w:t>等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</w:t>
            </w:r>
            <w:r w:rsidR="003B2643" w:rsidRPr="002F2EA0">
              <w:rPr>
                <w:rFonts w:hint="eastAsia"/>
                <w:sz w:val="20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2</w:t>
            </w:r>
            <w:r w:rsidR="00536E3F">
              <w:rPr>
                <w:rFonts w:hint="eastAsia"/>
                <w:szCs w:val="22"/>
              </w:rPr>
              <w:t>.</w:t>
            </w:r>
            <w:r w:rsidR="00536E3F">
              <w:rPr>
                <w:szCs w:val="22"/>
              </w:rPr>
              <w:t xml:space="preserve"> </w:t>
            </w:r>
            <w:r w:rsidR="003B2643" w:rsidRPr="002F2EA0">
              <w:rPr>
                <w:rFonts w:hint="eastAsia"/>
                <w:sz w:val="20"/>
                <w:szCs w:val="22"/>
              </w:rPr>
              <w:t xml:space="preserve">エネルギーの利用効率化　　</w:t>
            </w:r>
            <w:r>
              <w:rPr>
                <w:rFonts w:hint="eastAsia"/>
                <w:szCs w:val="22"/>
              </w:rPr>
              <w:t>3</w:t>
            </w:r>
            <w:r w:rsidR="000F48D8">
              <w:rPr>
                <w:szCs w:val="22"/>
              </w:rPr>
              <w:t xml:space="preserve">. </w:t>
            </w:r>
            <w:r w:rsidR="003B2643" w:rsidRPr="002F2EA0">
              <w:rPr>
                <w:rFonts w:hint="eastAsia"/>
                <w:sz w:val="20"/>
                <w:szCs w:val="22"/>
              </w:rPr>
              <w:t>代替エネルギー</w:t>
            </w:r>
          </w:p>
          <w:p w14:paraId="2158424F" w14:textId="77777777" w:rsidR="003B2643" w:rsidRPr="002F2EA0" w:rsidRDefault="00F56707" w:rsidP="00F56707">
            <w:pPr>
              <w:ind w:firstLineChars="350" w:firstLine="735"/>
              <w:rPr>
                <w:sz w:val="20"/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環境保全や安全向上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>5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工業</w:t>
            </w:r>
            <w:r w:rsidR="00DC0B45" w:rsidRPr="002F2EA0">
              <w:rPr>
                <w:rFonts w:hint="eastAsia"/>
                <w:sz w:val="20"/>
                <w:szCs w:val="18"/>
              </w:rPr>
              <w:t>材料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　</w:t>
            </w:r>
          </w:p>
          <w:p w14:paraId="51F49230" w14:textId="77777777" w:rsidR="00A46097" w:rsidRPr="002F2EA0" w:rsidRDefault="00F77CF2" w:rsidP="00A46097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2"/>
                <w:szCs w:val="22"/>
              </w:rPr>
              <w:t xml:space="preserve">　　</w:t>
            </w:r>
            <w:r w:rsidRPr="002F2EA0">
              <w:rPr>
                <w:rFonts w:hint="eastAsia"/>
                <w:sz w:val="20"/>
                <w:szCs w:val="20"/>
              </w:rPr>
              <w:t>（２）</w:t>
            </w:r>
            <w:r w:rsidR="003B2643" w:rsidRPr="002F2EA0">
              <w:rPr>
                <w:rFonts w:hint="eastAsia"/>
                <w:sz w:val="20"/>
                <w:szCs w:val="20"/>
              </w:rPr>
              <w:t>炭化水素</w:t>
            </w:r>
            <w:r w:rsidR="00A46097" w:rsidRPr="002F2EA0">
              <w:rPr>
                <w:rFonts w:hint="eastAsia"/>
                <w:sz w:val="20"/>
                <w:szCs w:val="20"/>
              </w:rPr>
              <w:t>有効利用に関する次の分野（但し医薬品関連は除く）</w:t>
            </w:r>
          </w:p>
          <w:p w14:paraId="2E990BD6" w14:textId="77777777" w:rsidR="00F77CF2" w:rsidRPr="002F2EA0" w:rsidRDefault="00F56707" w:rsidP="00F56707">
            <w:pPr>
              <w:ind w:firstLineChars="350" w:firstLine="735"/>
              <w:rPr>
                <w:sz w:val="20"/>
                <w:szCs w:val="18"/>
              </w:rPr>
            </w:pPr>
            <w:r>
              <w:rPr>
                <w:rFonts w:hint="eastAsia"/>
                <w:szCs w:val="22"/>
              </w:rPr>
              <w:t>1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炭化水素誘導体及び</w:t>
            </w:r>
            <w:r w:rsidR="00DC0B45" w:rsidRPr="002F2EA0">
              <w:rPr>
                <w:rFonts w:hint="eastAsia"/>
                <w:sz w:val="20"/>
                <w:szCs w:val="18"/>
              </w:rPr>
              <w:t>そ</w:t>
            </w:r>
            <w:r w:rsidR="00D0256F" w:rsidRPr="002F2EA0">
              <w:rPr>
                <w:rFonts w:hint="eastAsia"/>
                <w:sz w:val="20"/>
                <w:szCs w:val="18"/>
              </w:rPr>
              <w:t>の製造法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</w:t>
            </w:r>
            <w:r w:rsidR="00CA200E" w:rsidRPr="002F2EA0">
              <w:rPr>
                <w:rFonts w:hint="eastAsia"/>
                <w:sz w:val="20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2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炭化水素をベースとする新素材</w:t>
            </w:r>
          </w:p>
          <w:p w14:paraId="4067E6C3" w14:textId="77777777" w:rsidR="003B2643" w:rsidRPr="002F2EA0" w:rsidRDefault="003B2643" w:rsidP="002F2EA0">
            <w:pPr>
              <w:ind w:firstLineChars="300" w:firstLine="660"/>
              <w:rPr>
                <w:sz w:val="22"/>
                <w:szCs w:val="22"/>
              </w:rPr>
            </w:pPr>
          </w:p>
        </w:tc>
      </w:tr>
      <w:tr w:rsidR="008C0066" w:rsidRPr="002F2EA0" w14:paraId="487076E8" w14:textId="77777777" w:rsidTr="002F2EA0">
        <w:trPr>
          <w:trHeight w:val="1654"/>
        </w:trPr>
        <w:tc>
          <w:tcPr>
            <w:tcW w:w="9584" w:type="dxa"/>
            <w:tcMar>
              <w:top w:w="28" w:type="dxa"/>
            </w:tcMar>
          </w:tcPr>
          <w:p w14:paraId="15BFA471" w14:textId="77777777" w:rsidR="00A46097" w:rsidRPr="002F2EA0" w:rsidRDefault="00F77CF2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６</w:t>
            </w:r>
            <w:r w:rsidR="009E7BB1" w:rsidRPr="002F2EA0">
              <w:rPr>
                <w:rFonts w:hint="eastAsia"/>
                <w:sz w:val="22"/>
                <w:szCs w:val="22"/>
              </w:rPr>
              <w:t>．</w:t>
            </w:r>
            <w:r w:rsidR="00A46097" w:rsidRPr="002F2EA0">
              <w:rPr>
                <w:rFonts w:hint="eastAsia"/>
                <w:sz w:val="22"/>
                <w:szCs w:val="22"/>
              </w:rPr>
              <w:t>研究（開発）の背景</w:t>
            </w:r>
          </w:p>
          <w:p w14:paraId="74143E51" w14:textId="77777777" w:rsidR="00A46097" w:rsidRDefault="00A46097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（わが国及び国外の現状と、これらの関連での当該研究（開発）の持つ役割、意義などに</w:t>
            </w:r>
            <w:r w:rsidR="00870978">
              <w:rPr>
                <w:rFonts w:hint="eastAsia"/>
                <w:sz w:val="20"/>
                <w:szCs w:val="20"/>
              </w:rPr>
              <w:t>ついて記入</w:t>
            </w:r>
          </w:p>
          <w:p w14:paraId="47A79D44" w14:textId="77777777" w:rsidR="00A46097" w:rsidRPr="002F2EA0" w:rsidRDefault="0055395B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してください</w:t>
            </w:r>
            <w:r w:rsidR="00A46097" w:rsidRPr="002F2EA0">
              <w:rPr>
                <w:rFonts w:hint="eastAsia"/>
                <w:sz w:val="20"/>
                <w:szCs w:val="20"/>
              </w:rPr>
              <w:t>）</w:t>
            </w:r>
          </w:p>
          <w:p w14:paraId="04490CA7" w14:textId="77777777" w:rsidR="00F867A3" w:rsidRPr="002F2EA0" w:rsidRDefault="00F867A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1771912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1097612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30362A9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63ECD5B1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FCEE183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EAE1BE2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</w:tc>
      </w:tr>
      <w:tr w:rsidR="00322612" w:rsidRPr="002F2EA0" w14:paraId="3C209A5A" w14:textId="77777777" w:rsidTr="002F2EA0">
        <w:trPr>
          <w:trHeight w:val="1776"/>
        </w:trPr>
        <w:tc>
          <w:tcPr>
            <w:tcW w:w="9584" w:type="dxa"/>
            <w:tcMar>
              <w:top w:w="28" w:type="dxa"/>
            </w:tcMar>
          </w:tcPr>
          <w:p w14:paraId="1D8E78E7" w14:textId="77777777" w:rsidR="00A46097" w:rsidRPr="002F2EA0" w:rsidRDefault="00F5652E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７</w:t>
            </w:r>
            <w:r w:rsidR="00322612" w:rsidRPr="002F2EA0">
              <w:rPr>
                <w:rFonts w:hint="eastAsia"/>
                <w:sz w:val="22"/>
                <w:szCs w:val="22"/>
              </w:rPr>
              <w:t>．</w:t>
            </w:r>
            <w:r w:rsidR="00A46097" w:rsidRPr="002F2EA0">
              <w:rPr>
                <w:rFonts w:hint="eastAsia"/>
                <w:sz w:val="22"/>
                <w:szCs w:val="22"/>
              </w:rPr>
              <w:t>研究（開発）の目的</w:t>
            </w:r>
          </w:p>
          <w:p w14:paraId="7DC0E87E" w14:textId="77777777" w:rsidR="00F867A3" w:rsidRPr="002F2EA0" w:rsidRDefault="00F867A3" w:rsidP="002F2EA0">
            <w:pPr>
              <w:ind w:leftChars="250" w:left="525"/>
              <w:rPr>
                <w:sz w:val="22"/>
                <w:szCs w:val="22"/>
              </w:rPr>
            </w:pPr>
          </w:p>
          <w:p w14:paraId="6CA41AEA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6EA967A2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73F9AFF4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4CE01874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4C16FADF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28A329F6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168D79E4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4C89EA28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61E8E190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3E2233C5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  <w:p w14:paraId="4128D9F8" w14:textId="77777777" w:rsidR="00CA200E" w:rsidRPr="002F2EA0" w:rsidRDefault="00CA200E" w:rsidP="002F2EA0">
            <w:pPr>
              <w:ind w:leftChars="250" w:left="525"/>
              <w:rPr>
                <w:sz w:val="22"/>
                <w:szCs w:val="22"/>
              </w:rPr>
            </w:pPr>
          </w:p>
          <w:p w14:paraId="573ECAEC" w14:textId="77777777" w:rsidR="00CA200E" w:rsidRPr="002F2EA0" w:rsidRDefault="00CA200E" w:rsidP="002F2EA0">
            <w:pPr>
              <w:ind w:leftChars="250" w:left="525"/>
              <w:rPr>
                <w:sz w:val="22"/>
                <w:szCs w:val="22"/>
              </w:rPr>
            </w:pPr>
          </w:p>
          <w:p w14:paraId="1EFB92AF" w14:textId="77777777" w:rsidR="00CA200E" w:rsidRPr="002F2EA0" w:rsidRDefault="00CA200E" w:rsidP="002F2EA0">
            <w:pPr>
              <w:ind w:leftChars="250" w:left="525"/>
              <w:rPr>
                <w:sz w:val="22"/>
                <w:szCs w:val="22"/>
              </w:rPr>
            </w:pPr>
          </w:p>
          <w:p w14:paraId="3436F9F9" w14:textId="77777777" w:rsidR="00E85F1C" w:rsidRPr="002F2EA0" w:rsidRDefault="00E85F1C" w:rsidP="002F2EA0">
            <w:pPr>
              <w:ind w:leftChars="250" w:left="525"/>
              <w:rPr>
                <w:sz w:val="22"/>
                <w:szCs w:val="22"/>
              </w:rPr>
            </w:pPr>
          </w:p>
        </w:tc>
      </w:tr>
      <w:tr w:rsidR="008C0066" w:rsidRPr="002F2EA0" w14:paraId="149A84DC" w14:textId="77777777" w:rsidTr="002F2EA0">
        <w:trPr>
          <w:trHeight w:val="3739"/>
        </w:trPr>
        <w:tc>
          <w:tcPr>
            <w:tcW w:w="9584" w:type="dxa"/>
            <w:tcBorders>
              <w:bottom w:val="dashed" w:sz="4" w:space="0" w:color="auto"/>
            </w:tcBorders>
            <w:tcMar>
              <w:top w:w="28" w:type="dxa"/>
            </w:tcMar>
          </w:tcPr>
          <w:p w14:paraId="49CE40D1" w14:textId="77777777" w:rsidR="008C0066" w:rsidRPr="002F2EA0" w:rsidRDefault="00F867A3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８</w:t>
            </w:r>
            <w:r w:rsidR="009E7BB1" w:rsidRPr="002F2EA0">
              <w:rPr>
                <w:rFonts w:hint="eastAsia"/>
                <w:sz w:val="22"/>
                <w:szCs w:val="22"/>
              </w:rPr>
              <w:t>．研究（開発）の計画大要</w:t>
            </w:r>
          </w:p>
          <w:p w14:paraId="08996EC4" w14:textId="77777777" w:rsidR="00F867A3" w:rsidRPr="002F2EA0" w:rsidRDefault="00F867A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13B0AB5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1166964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63D5FE8A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2392D7F0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372E9ED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A851DD5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FD6746E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13D8A22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0E922F3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3AEEB3FF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27C10E1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1CA08060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469A76F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4492EE1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36985A9C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DD8E9AB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588F42D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20C3EE3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2AD54A75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39622A0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1BB46D7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8998377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4555282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184B1CBF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</w:tc>
      </w:tr>
      <w:tr w:rsidR="004670B9" w:rsidRPr="002F2EA0" w14:paraId="49CEE7A8" w14:textId="77777777" w:rsidTr="002F2EA0">
        <w:trPr>
          <w:trHeight w:val="882"/>
        </w:trPr>
        <w:tc>
          <w:tcPr>
            <w:tcW w:w="9584" w:type="dxa"/>
            <w:tcBorders>
              <w:top w:val="dashed" w:sz="4" w:space="0" w:color="auto"/>
            </w:tcBorders>
            <w:tcMar>
              <w:top w:w="28" w:type="dxa"/>
            </w:tcMar>
          </w:tcPr>
          <w:p w14:paraId="06E7AB9D" w14:textId="77777777" w:rsidR="004670B9" w:rsidRPr="002F2EA0" w:rsidRDefault="004670B9" w:rsidP="004670B9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（上記計画を策定するに当たって重視した点を、キーワードとして</w:t>
            </w:r>
            <w:r w:rsidR="0058707B" w:rsidRPr="002F2EA0">
              <w:rPr>
                <w:rFonts w:hint="eastAsia"/>
                <w:sz w:val="20"/>
                <w:szCs w:val="20"/>
              </w:rPr>
              <w:t>三つ</w:t>
            </w:r>
            <w:r w:rsidR="0055395B" w:rsidRPr="002F2EA0">
              <w:rPr>
                <w:rFonts w:hint="eastAsia"/>
                <w:sz w:val="20"/>
                <w:szCs w:val="20"/>
              </w:rPr>
              <w:t>挙げてください</w:t>
            </w:r>
            <w:r w:rsidRPr="002F2EA0">
              <w:rPr>
                <w:rFonts w:hint="eastAsia"/>
                <w:sz w:val="20"/>
                <w:szCs w:val="20"/>
              </w:rPr>
              <w:t>）</w:t>
            </w:r>
          </w:p>
          <w:p w14:paraId="00AF68A7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644E6E23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2FE419A5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5CB8A795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3301D466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683E1BA7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31B7C443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71F11C13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</w:tc>
      </w:tr>
      <w:tr w:rsidR="004670B9" w:rsidRPr="002F2EA0" w14:paraId="3470FD63" w14:textId="77777777" w:rsidTr="002F2EA0">
        <w:trPr>
          <w:trHeight w:val="1476"/>
        </w:trPr>
        <w:tc>
          <w:tcPr>
            <w:tcW w:w="9584" w:type="dxa"/>
            <w:tcMar>
              <w:top w:w="28" w:type="dxa"/>
            </w:tcMar>
          </w:tcPr>
          <w:p w14:paraId="219A0175" w14:textId="77777777" w:rsidR="004670B9" w:rsidRPr="002F2EA0" w:rsidRDefault="004670B9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９．</w:t>
            </w:r>
            <w:r w:rsidR="001668D9" w:rsidRPr="002F2EA0">
              <w:rPr>
                <w:rFonts w:hint="eastAsia"/>
                <w:sz w:val="22"/>
                <w:szCs w:val="22"/>
              </w:rPr>
              <w:t>研究（開発）</w:t>
            </w:r>
            <w:r w:rsidR="00337EB7">
              <w:rPr>
                <w:rFonts w:hint="eastAsia"/>
                <w:sz w:val="22"/>
                <w:szCs w:val="22"/>
              </w:rPr>
              <w:t>に関して</w:t>
            </w:r>
            <w:r w:rsidR="001668D9" w:rsidRPr="002F2EA0">
              <w:rPr>
                <w:rFonts w:hint="eastAsia"/>
                <w:sz w:val="22"/>
                <w:szCs w:val="22"/>
              </w:rPr>
              <w:t>予想される問題点と対応策</w:t>
            </w:r>
          </w:p>
          <w:p w14:paraId="2C36AEC9" w14:textId="77777777" w:rsidR="00E22562" w:rsidRPr="002F2EA0" w:rsidRDefault="00E22562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（計画が、予想に</w:t>
            </w:r>
            <w:r w:rsidR="00DC0B45" w:rsidRPr="002F2EA0">
              <w:rPr>
                <w:rFonts w:hint="eastAsia"/>
                <w:sz w:val="20"/>
                <w:szCs w:val="20"/>
              </w:rPr>
              <w:t>反して</w:t>
            </w:r>
            <w:r w:rsidR="00F24540" w:rsidRPr="002F2EA0">
              <w:rPr>
                <w:rFonts w:hint="eastAsia"/>
                <w:sz w:val="20"/>
                <w:szCs w:val="20"/>
              </w:rPr>
              <w:t>著しく困難になるような事態としては、どのような</w:t>
            </w:r>
            <w:r w:rsidRPr="002F2EA0">
              <w:rPr>
                <w:rFonts w:hint="eastAsia"/>
                <w:sz w:val="20"/>
                <w:szCs w:val="20"/>
              </w:rPr>
              <w:t>ことが考えられますか？</w:t>
            </w:r>
          </w:p>
          <w:p w14:paraId="48DC2139" w14:textId="77777777" w:rsidR="00E22562" w:rsidRPr="002F2EA0" w:rsidRDefault="00180C5C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また</w:t>
            </w:r>
            <w:r w:rsidR="00F24540" w:rsidRPr="002F2EA0">
              <w:rPr>
                <w:rFonts w:hint="eastAsia"/>
                <w:sz w:val="20"/>
                <w:szCs w:val="20"/>
              </w:rPr>
              <w:t>、その対策について記入してください</w:t>
            </w:r>
            <w:r w:rsidR="00E22562" w:rsidRPr="002F2EA0">
              <w:rPr>
                <w:rFonts w:hint="eastAsia"/>
                <w:sz w:val="20"/>
                <w:szCs w:val="20"/>
              </w:rPr>
              <w:t>）</w:t>
            </w:r>
          </w:p>
          <w:p w14:paraId="3FF35722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  <w:p w14:paraId="75627B81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  <w:p w14:paraId="5E2900FE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  <w:p w14:paraId="6617F74C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  <w:p w14:paraId="40771572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  <w:p w14:paraId="337E9367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  <w:p w14:paraId="19E999DB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  <w:p w14:paraId="31C02C51" w14:textId="77777777" w:rsidR="00E85F1C" w:rsidRPr="002F2EA0" w:rsidRDefault="00E85F1C" w:rsidP="002F2EA0">
            <w:pPr>
              <w:ind w:leftChars="250" w:left="525" w:firstLineChars="100" w:firstLine="200"/>
              <w:rPr>
                <w:sz w:val="20"/>
                <w:szCs w:val="20"/>
              </w:rPr>
            </w:pPr>
          </w:p>
        </w:tc>
      </w:tr>
      <w:tr w:rsidR="008C0066" w:rsidRPr="002F2EA0" w14:paraId="054C96D5" w14:textId="77777777" w:rsidTr="002F2EA0">
        <w:trPr>
          <w:trHeight w:val="1599"/>
        </w:trPr>
        <w:tc>
          <w:tcPr>
            <w:tcW w:w="9584" w:type="dxa"/>
            <w:tcMar>
              <w:top w:w="28" w:type="dxa"/>
            </w:tcMar>
          </w:tcPr>
          <w:p w14:paraId="6DB59042" w14:textId="77777777" w:rsidR="0006727E" w:rsidRPr="002F2EA0" w:rsidRDefault="00483BB6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１０</w:t>
            </w:r>
            <w:r w:rsidR="00F867A3" w:rsidRPr="002F2EA0">
              <w:rPr>
                <w:rFonts w:hint="eastAsia"/>
                <w:sz w:val="22"/>
                <w:szCs w:val="22"/>
              </w:rPr>
              <w:t>．</w:t>
            </w:r>
            <w:r w:rsidR="0006727E" w:rsidRPr="002F2EA0">
              <w:rPr>
                <w:rFonts w:hint="eastAsia"/>
                <w:sz w:val="22"/>
                <w:szCs w:val="22"/>
              </w:rPr>
              <w:t>研究（開発）成果の見通し</w:t>
            </w:r>
          </w:p>
          <w:p w14:paraId="696C3740" w14:textId="77777777" w:rsidR="0006727E" w:rsidRPr="002F2EA0" w:rsidRDefault="0006727E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</w:t>
            </w:r>
            <w:r w:rsidR="009A1DAB">
              <w:rPr>
                <w:rFonts w:hint="eastAsia"/>
                <w:sz w:val="20"/>
                <w:szCs w:val="20"/>
              </w:rPr>
              <w:t>３</w:t>
            </w:r>
            <w:r w:rsidRPr="002F2EA0">
              <w:rPr>
                <w:rFonts w:hint="eastAsia"/>
                <w:sz w:val="20"/>
                <w:szCs w:val="20"/>
              </w:rPr>
              <w:t>年</w:t>
            </w:r>
            <w:r w:rsidR="002A1D86" w:rsidRPr="002F2EA0">
              <w:rPr>
                <w:rFonts w:hint="eastAsia"/>
                <w:sz w:val="20"/>
                <w:szCs w:val="20"/>
              </w:rPr>
              <w:t>後ぐらい</w:t>
            </w:r>
            <w:r w:rsidR="001668D9" w:rsidRPr="002F2EA0">
              <w:rPr>
                <w:rFonts w:hint="eastAsia"/>
                <w:sz w:val="20"/>
                <w:szCs w:val="20"/>
              </w:rPr>
              <w:t>まで</w:t>
            </w:r>
            <w:r w:rsidRPr="002F2EA0">
              <w:rPr>
                <w:rFonts w:hint="eastAsia"/>
                <w:sz w:val="20"/>
                <w:szCs w:val="20"/>
              </w:rPr>
              <w:t>の</w:t>
            </w:r>
            <w:r w:rsidR="002A1D86" w:rsidRPr="002F2EA0">
              <w:rPr>
                <w:rFonts w:hint="eastAsia"/>
                <w:sz w:val="20"/>
                <w:szCs w:val="20"/>
              </w:rPr>
              <w:t>研究</w:t>
            </w:r>
            <w:r w:rsidRPr="002F2EA0">
              <w:rPr>
                <w:rFonts w:hint="eastAsia"/>
                <w:sz w:val="20"/>
                <w:szCs w:val="20"/>
              </w:rPr>
              <w:t>成果</w:t>
            </w:r>
            <w:r w:rsidR="002A1D86" w:rsidRPr="002F2EA0">
              <w:rPr>
                <w:rFonts w:hint="eastAsia"/>
                <w:sz w:val="20"/>
                <w:szCs w:val="20"/>
              </w:rPr>
              <w:t>・達成事項の見通し</w:t>
            </w:r>
            <w:r w:rsidR="00462948" w:rsidRPr="002F2EA0">
              <w:rPr>
                <w:rFonts w:hint="eastAsia"/>
                <w:sz w:val="20"/>
                <w:szCs w:val="20"/>
              </w:rPr>
              <w:t>を</w:t>
            </w:r>
            <w:r w:rsidRPr="002F2EA0">
              <w:rPr>
                <w:rFonts w:hint="eastAsia"/>
                <w:sz w:val="20"/>
                <w:szCs w:val="20"/>
              </w:rPr>
              <w:t>記入してください）</w:t>
            </w:r>
          </w:p>
          <w:p w14:paraId="77907514" w14:textId="77777777" w:rsidR="00F867A3" w:rsidRPr="002F2EA0" w:rsidRDefault="00F867A3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7BE87081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1F3108F7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3731A833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070E7669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50E1515E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6EFB57F7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3B6A903F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022CA1EC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</w:tc>
      </w:tr>
      <w:tr w:rsidR="00AF34CC" w:rsidRPr="002F2EA0" w14:paraId="2604616B" w14:textId="77777777" w:rsidTr="002F2EA0">
        <w:trPr>
          <w:trHeight w:val="1536"/>
        </w:trPr>
        <w:tc>
          <w:tcPr>
            <w:tcW w:w="9584" w:type="dxa"/>
            <w:tcMar>
              <w:top w:w="28" w:type="dxa"/>
            </w:tcMar>
          </w:tcPr>
          <w:p w14:paraId="6643106B" w14:textId="77777777" w:rsidR="0006727E" w:rsidRPr="002F2EA0" w:rsidRDefault="00AF34CC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</w:t>
            </w:r>
            <w:r w:rsidR="00483BB6" w:rsidRPr="002F2EA0">
              <w:rPr>
                <w:rFonts w:hint="eastAsia"/>
                <w:sz w:val="22"/>
                <w:szCs w:val="22"/>
              </w:rPr>
              <w:t>１</w:t>
            </w:r>
            <w:r w:rsidRPr="002F2EA0">
              <w:rPr>
                <w:rFonts w:hint="eastAsia"/>
                <w:sz w:val="22"/>
                <w:szCs w:val="22"/>
              </w:rPr>
              <w:t>．</w:t>
            </w:r>
            <w:r w:rsidR="0006727E" w:rsidRPr="002F2EA0">
              <w:rPr>
                <w:rFonts w:hint="eastAsia"/>
                <w:sz w:val="22"/>
                <w:szCs w:val="22"/>
              </w:rPr>
              <w:t>研究（開発）の独創性・先行性</w:t>
            </w:r>
          </w:p>
          <w:p w14:paraId="35D9BBB1" w14:textId="77777777" w:rsidR="002A1D86" w:rsidRPr="002F2EA0" w:rsidRDefault="002A1D86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（当該研究（開発）の独創的・先行的なポイントを簡潔に記入してください）</w:t>
            </w:r>
          </w:p>
          <w:p w14:paraId="7D025641" w14:textId="77777777" w:rsidR="00F867A3" w:rsidRPr="002F2EA0" w:rsidRDefault="00F867A3" w:rsidP="00F867A3">
            <w:pPr>
              <w:rPr>
                <w:sz w:val="22"/>
                <w:szCs w:val="22"/>
              </w:rPr>
            </w:pPr>
          </w:p>
          <w:p w14:paraId="5DB3FD76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5D0F8FD3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390D8A70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5784BD08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1A54CDA6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426228CE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4AC435F6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6456F103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7668E757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317FD9FC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10DA693F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</w:tc>
      </w:tr>
      <w:tr w:rsidR="00290F66" w:rsidRPr="002F2EA0" w14:paraId="2C852E1F" w14:textId="77777777" w:rsidTr="002F2EA0">
        <w:trPr>
          <w:trHeight w:val="1119"/>
        </w:trPr>
        <w:tc>
          <w:tcPr>
            <w:tcW w:w="9584" w:type="dxa"/>
            <w:tcMar>
              <w:top w:w="28" w:type="dxa"/>
            </w:tcMar>
          </w:tcPr>
          <w:p w14:paraId="1119FCF2" w14:textId="77777777" w:rsidR="00290F66" w:rsidRPr="002F2EA0" w:rsidRDefault="00290F66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１２．研究（開発）の波及効果</w:t>
            </w:r>
          </w:p>
          <w:p w14:paraId="2D0996CC" w14:textId="77777777" w:rsidR="00870978" w:rsidRDefault="00AD5BDC" w:rsidP="002F2EA0">
            <w:pPr>
              <w:spacing w:line="400" w:lineRule="exact"/>
              <w:ind w:left="858" w:hangingChars="390" w:hanging="858"/>
              <w:rPr>
                <w:sz w:val="20"/>
                <w:szCs w:val="20"/>
              </w:rPr>
            </w:pPr>
            <w:r w:rsidRPr="002F2EA0">
              <w:rPr>
                <w:rFonts w:hint="eastAsia"/>
                <w:sz w:val="22"/>
                <w:szCs w:val="22"/>
              </w:rPr>
              <w:t>（</w:t>
            </w:r>
            <w:r w:rsidR="00F24540" w:rsidRPr="002F2EA0">
              <w:rPr>
                <w:rFonts w:hint="eastAsia"/>
                <w:sz w:val="20"/>
                <w:szCs w:val="20"/>
              </w:rPr>
              <w:t>期待しうる学術的・工業的な直接的効果、及び関連分野への間接的な寄与度・波及効果</w:t>
            </w:r>
            <w:r w:rsidRPr="002F2EA0">
              <w:rPr>
                <w:rFonts w:hint="eastAsia"/>
                <w:sz w:val="20"/>
                <w:szCs w:val="20"/>
              </w:rPr>
              <w:t>について記入</w:t>
            </w:r>
          </w:p>
          <w:p w14:paraId="63EAE381" w14:textId="77777777" w:rsidR="00AD5BDC" w:rsidRPr="002F2EA0" w:rsidRDefault="00AD5BDC" w:rsidP="00870978">
            <w:pPr>
              <w:spacing w:line="400" w:lineRule="exact"/>
              <w:ind w:leftChars="100" w:left="790" w:hangingChars="290" w:hanging="58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してください）</w:t>
            </w:r>
          </w:p>
          <w:p w14:paraId="4526AC12" w14:textId="77777777" w:rsidR="00F24540" w:rsidRPr="002F2EA0" w:rsidRDefault="00F24540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77A41111" w14:textId="77777777" w:rsidR="00F24540" w:rsidRPr="002F2EA0" w:rsidRDefault="00F24540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6C2FB3E8" w14:textId="77777777" w:rsidR="00F24540" w:rsidRPr="002F2EA0" w:rsidRDefault="00F24540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7D15B97F" w14:textId="77777777" w:rsidR="00F24540" w:rsidRPr="002F2EA0" w:rsidRDefault="00F24540" w:rsidP="002F2EA0">
            <w:pPr>
              <w:spacing w:line="400" w:lineRule="exact"/>
              <w:rPr>
                <w:sz w:val="20"/>
                <w:szCs w:val="20"/>
              </w:rPr>
            </w:pPr>
          </w:p>
          <w:p w14:paraId="457A44D5" w14:textId="77777777" w:rsidR="00C61604" w:rsidRPr="002F2EA0" w:rsidRDefault="00C61604" w:rsidP="002F2EA0">
            <w:pPr>
              <w:spacing w:line="400" w:lineRule="exact"/>
              <w:rPr>
                <w:sz w:val="20"/>
                <w:szCs w:val="20"/>
              </w:rPr>
            </w:pPr>
          </w:p>
          <w:p w14:paraId="7EAF776B" w14:textId="77777777" w:rsidR="0055395B" w:rsidRPr="002F2EA0" w:rsidRDefault="0055395B" w:rsidP="002F2EA0">
            <w:pPr>
              <w:spacing w:line="400" w:lineRule="exact"/>
              <w:rPr>
                <w:sz w:val="20"/>
                <w:szCs w:val="20"/>
              </w:rPr>
            </w:pPr>
          </w:p>
        </w:tc>
      </w:tr>
      <w:tr w:rsidR="008C0066" w:rsidRPr="002F2EA0" w14:paraId="75EB3E5D" w14:textId="77777777" w:rsidTr="002F2EA0">
        <w:trPr>
          <w:trHeight w:val="1655"/>
        </w:trPr>
        <w:tc>
          <w:tcPr>
            <w:tcW w:w="9584" w:type="dxa"/>
            <w:tcMar>
              <w:top w:w="28" w:type="dxa"/>
            </w:tcMar>
          </w:tcPr>
          <w:p w14:paraId="0C47249F" w14:textId="77777777" w:rsidR="009E7BB1" w:rsidRPr="002F2EA0" w:rsidRDefault="00290F66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１３．</w:t>
            </w:r>
            <w:r w:rsidR="009E7BB1" w:rsidRPr="002F2EA0">
              <w:rPr>
                <w:rFonts w:hint="eastAsia"/>
                <w:sz w:val="22"/>
                <w:szCs w:val="22"/>
              </w:rPr>
              <w:t>研究（開発）の</w:t>
            </w:r>
            <w:r w:rsidR="00D56EE6" w:rsidRPr="002F2EA0">
              <w:rPr>
                <w:rFonts w:hint="eastAsia"/>
                <w:sz w:val="22"/>
                <w:szCs w:val="22"/>
              </w:rPr>
              <w:t>期間及び</w:t>
            </w:r>
            <w:r w:rsidR="009E7BB1" w:rsidRPr="002F2EA0">
              <w:rPr>
                <w:rFonts w:hint="eastAsia"/>
                <w:sz w:val="22"/>
                <w:szCs w:val="22"/>
              </w:rPr>
              <w:t>必要経費</w:t>
            </w:r>
          </w:p>
          <w:p w14:paraId="20549492" w14:textId="77777777" w:rsidR="009E7BB1" w:rsidRPr="002F2EA0" w:rsidRDefault="009E7BB1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（経費について</w:t>
            </w:r>
            <w:r w:rsidR="0055395B" w:rsidRPr="002F2EA0">
              <w:rPr>
                <w:rFonts w:hint="eastAsia"/>
                <w:sz w:val="20"/>
                <w:szCs w:val="20"/>
              </w:rPr>
              <w:t>は、当財団の助成金額とは無関係に総額を具体的に記入してください</w:t>
            </w:r>
            <w:r w:rsidRPr="002F2EA0">
              <w:rPr>
                <w:rFonts w:hint="eastAsia"/>
                <w:sz w:val="20"/>
                <w:szCs w:val="20"/>
              </w:rPr>
              <w:t>）</w:t>
            </w:r>
          </w:p>
          <w:p w14:paraId="67D47057" w14:textId="77777777" w:rsidR="0042596D" w:rsidRPr="002F2EA0" w:rsidRDefault="0042596D" w:rsidP="00870978">
            <w:pPr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（１）研究（開発）期間</w:t>
            </w:r>
            <w:r w:rsidRPr="002F2EA0">
              <w:rPr>
                <w:sz w:val="20"/>
                <w:szCs w:val="20"/>
              </w:rPr>
              <w:br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年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月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－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年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月</w:t>
            </w:r>
          </w:p>
          <w:p w14:paraId="5BE6A87F" w14:textId="77777777" w:rsidR="0042596D" w:rsidRPr="002F2EA0" w:rsidRDefault="0042596D" w:rsidP="002F2EA0">
            <w:pPr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（２）</w:t>
            </w:r>
            <w:r w:rsidR="005C3080" w:rsidRPr="002F2EA0">
              <w:rPr>
                <w:rFonts w:hint="eastAsia"/>
                <w:sz w:val="20"/>
                <w:szCs w:val="20"/>
              </w:rPr>
              <w:t xml:space="preserve">必要経費　　　　　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ADB09BF" w14:textId="77777777" w:rsidR="009E7BB1" w:rsidRPr="002F2EA0" w:rsidRDefault="00DA2F6F" w:rsidP="002F2EA0">
            <w:pPr>
              <w:spacing w:line="400" w:lineRule="exact"/>
              <w:ind w:firstLineChars="1300" w:firstLine="2600"/>
              <w:rPr>
                <w:sz w:val="22"/>
                <w:szCs w:val="22"/>
              </w:rPr>
            </w:pPr>
            <w:r w:rsidRPr="002F2EA0">
              <w:rPr>
                <w:rFonts w:hint="eastAsia"/>
                <w:sz w:val="20"/>
                <w:szCs w:val="20"/>
              </w:rPr>
              <w:t>項　目・内　容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金　額（千円）</w:t>
            </w:r>
          </w:p>
          <w:p w14:paraId="0011B6AA" w14:textId="77777777" w:rsidR="009E7BB1" w:rsidRPr="002F2EA0" w:rsidRDefault="009E7BB1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429935CE" w14:textId="77777777" w:rsidR="009E7BB1" w:rsidRPr="002F2EA0" w:rsidRDefault="009E7BB1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0AB1F376" w14:textId="77777777" w:rsidR="0042596D" w:rsidRPr="002F2EA0" w:rsidRDefault="0042596D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67D5ABE3" w14:textId="77777777" w:rsidR="00C61604" w:rsidRPr="002F2EA0" w:rsidRDefault="00C61604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0B30223F" w14:textId="77777777" w:rsidR="0042596D" w:rsidRPr="002F2EA0" w:rsidRDefault="0042596D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509E8B40" w14:textId="77777777" w:rsidR="009E7BB1" w:rsidRPr="002F2EA0" w:rsidRDefault="009E7BB1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6D50F136" w14:textId="77777777" w:rsidR="008C0066" w:rsidRPr="002F2EA0" w:rsidRDefault="00856179" w:rsidP="009E7BB1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658BA0" wp14:editId="3AAA2183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11430</wp:posOffset>
                      </wp:positionV>
                      <wp:extent cx="933450" cy="238125"/>
                      <wp:effectExtent l="10795" t="8890" r="8255" b="1016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058E2" id="Rectangle 7" o:spid="_x0000_s1026" style="position:absolute;left:0;text-align:left;margin-left:384.05pt;margin-top:.9pt;width:73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0"/>
                <w:szCs w:val="20"/>
              </w:rPr>
              <w:t xml:space="preserve">合　計　　　　　　　　　</w:t>
            </w:r>
          </w:p>
          <w:p w14:paraId="55429216" w14:textId="77777777" w:rsidR="0042596D" w:rsidRPr="002F2EA0" w:rsidRDefault="0042596D" w:rsidP="009E7BB1">
            <w:pPr>
              <w:rPr>
                <w:sz w:val="20"/>
                <w:szCs w:val="20"/>
              </w:rPr>
            </w:pPr>
          </w:p>
        </w:tc>
      </w:tr>
      <w:tr w:rsidR="00F24540" w:rsidRPr="002F2EA0" w14:paraId="51B5B84A" w14:textId="77777777" w:rsidTr="002F2EA0">
        <w:trPr>
          <w:trHeight w:val="1595"/>
        </w:trPr>
        <w:tc>
          <w:tcPr>
            <w:tcW w:w="9584" w:type="dxa"/>
            <w:tcMar>
              <w:top w:w="28" w:type="dxa"/>
            </w:tcMar>
          </w:tcPr>
          <w:p w14:paraId="5CC476F6" w14:textId="77777777" w:rsidR="00F24540" w:rsidRPr="002F2EA0" w:rsidRDefault="00F24540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</w:t>
            </w:r>
            <w:r w:rsidRPr="002F2EA0">
              <w:rPr>
                <w:rFonts w:hint="eastAsia"/>
                <w:sz w:val="22"/>
                <w:szCs w:val="22"/>
              </w:rPr>
              <w:t>4</w:t>
            </w:r>
            <w:r w:rsidRPr="002F2EA0">
              <w:rPr>
                <w:rFonts w:hint="eastAsia"/>
                <w:sz w:val="22"/>
                <w:szCs w:val="22"/>
              </w:rPr>
              <w:t>．当該研究（開発）又は関連する研究に対する他からの助成について</w:t>
            </w:r>
          </w:p>
          <w:p w14:paraId="78149AE6" w14:textId="77777777" w:rsidR="00F24540" w:rsidRPr="002F2EA0" w:rsidRDefault="00F24540" w:rsidP="002F2EA0">
            <w:pPr>
              <w:tabs>
                <w:tab w:val="left" w:pos="346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 xml:space="preserve">　　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研究テーマ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金額（千円）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期　間</w:t>
            </w:r>
          </w:p>
          <w:p w14:paraId="49875A19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（１）校費</w:t>
            </w:r>
          </w:p>
          <w:p w14:paraId="68984453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34821CCA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（２）文部科学省科学研究費</w:t>
            </w:r>
          </w:p>
          <w:p w14:paraId="7E9735CA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09F7805F" w14:textId="77777777" w:rsidR="00F24540" w:rsidRPr="002F2EA0" w:rsidRDefault="00F24540" w:rsidP="002F2EA0">
            <w:pPr>
              <w:tabs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（３）国公立機関の委託研究費、補助金</w:t>
            </w:r>
          </w:p>
          <w:p w14:paraId="770464E5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7E9FA1B8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（４）財団等その他諸団体の援助金</w:t>
            </w:r>
          </w:p>
          <w:p w14:paraId="4D0C0BD9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622F7559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（５）その他（　　　　　　　　　　　　）</w:t>
            </w:r>
            <w:r w:rsidR="0055395B" w:rsidRPr="002F2EA0">
              <w:rPr>
                <w:rFonts w:hint="eastAsia"/>
                <w:sz w:val="20"/>
                <w:szCs w:val="20"/>
              </w:rPr>
              <w:t xml:space="preserve">　　　　</w:t>
            </w:r>
            <w:r w:rsidRPr="002F2EA0">
              <w:rPr>
                <w:rFonts w:hint="eastAsia"/>
                <w:sz w:val="20"/>
                <w:szCs w:val="20"/>
              </w:rPr>
              <w:t xml:space="preserve">　　　　　　　　　　　　　　　　～</w:t>
            </w:r>
          </w:p>
        </w:tc>
      </w:tr>
      <w:tr w:rsidR="008C0066" w:rsidRPr="002F2EA0" w14:paraId="0D5A29BA" w14:textId="77777777" w:rsidTr="002F2EA0">
        <w:trPr>
          <w:trHeight w:val="4632"/>
        </w:trPr>
        <w:tc>
          <w:tcPr>
            <w:tcW w:w="9584" w:type="dxa"/>
            <w:tcMar>
              <w:top w:w="28" w:type="dxa"/>
            </w:tcMar>
          </w:tcPr>
          <w:p w14:paraId="436BCA5F" w14:textId="424F48D0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１</w:t>
            </w:r>
            <w:r w:rsidR="00290F66" w:rsidRPr="002F2EA0">
              <w:rPr>
                <w:rFonts w:hint="eastAsia"/>
                <w:sz w:val="22"/>
                <w:szCs w:val="22"/>
              </w:rPr>
              <w:t>５</w:t>
            </w:r>
            <w:r w:rsidRPr="002F2EA0">
              <w:rPr>
                <w:rFonts w:hint="eastAsia"/>
                <w:sz w:val="22"/>
                <w:szCs w:val="22"/>
              </w:rPr>
              <w:t>．最近</w:t>
            </w:r>
            <w:r w:rsidRPr="002F2EA0">
              <w:rPr>
                <w:rFonts w:hint="eastAsia"/>
                <w:sz w:val="22"/>
                <w:szCs w:val="22"/>
              </w:rPr>
              <w:t>2</w:t>
            </w:r>
            <w:r w:rsidR="00AD5BDC" w:rsidRPr="002F2EA0">
              <w:rPr>
                <w:rFonts w:hint="eastAsia"/>
                <w:sz w:val="22"/>
                <w:szCs w:val="22"/>
              </w:rPr>
              <w:t>年間の実績</w:t>
            </w:r>
            <w:r w:rsidR="00E85F1C" w:rsidRPr="002F2EA0">
              <w:rPr>
                <w:rFonts w:hint="eastAsia"/>
                <w:sz w:val="22"/>
                <w:szCs w:val="22"/>
              </w:rPr>
              <w:t xml:space="preserve">　</w:t>
            </w:r>
            <w:r w:rsidR="00E85F1C" w:rsidRPr="002F2EA0">
              <w:rPr>
                <w:rFonts w:hint="eastAsia"/>
                <w:sz w:val="22"/>
                <w:szCs w:val="22"/>
                <w:u w:val="single"/>
              </w:rPr>
              <w:t>（</w:t>
            </w:r>
            <w:r w:rsidR="00F21532">
              <w:rPr>
                <w:rFonts w:hint="eastAsia"/>
                <w:sz w:val="22"/>
                <w:szCs w:val="22"/>
                <w:u w:val="single"/>
              </w:rPr>
              <w:t>201</w:t>
            </w:r>
            <w:r w:rsidR="00DC4E55">
              <w:rPr>
                <w:rFonts w:hint="eastAsia"/>
                <w:sz w:val="22"/>
                <w:szCs w:val="22"/>
                <w:u w:val="single"/>
              </w:rPr>
              <w:t>8</w:t>
            </w:r>
            <w:r w:rsidR="00180C5C" w:rsidRPr="002F2EA0">
              <w:rPr>
                <w:rFonts w:hint="eastAsia"/>
                <w:sz w:val="22"/>
                <w:szCs w:val="22"/>
                <w:u w:val="single"/>
              </w:rPr>
              <w:t>年１月以降～）</w:t>
            </w:r>
          </w:p>
          <w:p w14:paraId="193F7009" w14:textId="77777777" w:rsidR="00E85F1C" w:rsidRPr="002F2EA0" w:rsidRDefault="003735E2" w:rsidP="008709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9E7BB1" w:rsidRPr="002F2EA0">
              <w:rPr>
                <w:rFonts w:hint="eastAsia"/>
                <w:sz w:val="20"/>
                <w:szCs w:val="20"/>
              </w:rPr>
              <w:t>当該研究開発に関するもの</w:t>
            </w:r>
            <w:r w:rsidR="00F24540" w:rsidRPr="002F2EA0">
              <w:rPr>
                <w:rFonts w:hint="eastAsia"/>
                <w:sz w:val="20"/>
                <w:szCs w:val="20"/>
              </w:rPr>
              <w:t>に限らず、申請者が</w:t>
            </w:r>
            <w:r w:rsidR="00E22562" w:rsidRPr="002F2EA0">
              <w:rPr>
                <w:rFonts w:hint="eastAsia"/>
                <w:sz w:val="20"/>
                <w:szCs w:val="20"/>
              </w:rPr>
              <w:t>行った研究開発に関する</w:t>
            </w:r>
            <w:r w:rsidR="0055395B" w:rsidRPr="002F2EA0">
              <w:rPr>
                <w:rFonts w:hint="eastAsia"/>
                <w:sz w:val="20"/>
                <w:szCs w:val="20"/>
              </w:rPr>
              <w:t>論文、及び学会口頭発表</w:t>
            </w:r>
            <w:r w:rsidR="00870978">
              <w:rPr>
                <w:rFonts w:hint="eastAsia"/>
                <w:sz w:val="20"/>
                <w:szCs w:val="20"/>
              </w:rPr>
              <w:t>に</w:t>
            </w:r>
          </w:p>
          <w:p w14:paraId="31B9D4B9" w14:textId="77777777" w:rsidR="00AD5BDC" w:rsidRDefault="0055395B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ついて記入してください</w:t>
            </w:r>
            <w:r w:rsidR="00A10716">
              <w:rPr>
                <w:rFonts w:hint="eastAsia"/>
                <w:sz w:val="20"/>
                <w:szCs w:val="20"/>
              </w:rPr>
              <w:t>。評価</w:t>
            </w:r>
            <w:r w:rsidR="00870978">
              <w:rPr>
                <w:rFonts w:hint="eastAsia"/>
                <w:sz w:val="20"/>
                <w:szCs w:val="20"/>
              </w:rPr>
              <w:t>点の</w:t>
            </w:r>
            <w:r w:rsidR="000769B2">
              <w:rPr>
                <w:rFonts w:hint="eastAsia"/>
                <w:sz w:val="20"/>
                <w:szCs w:val="20"/>
              </w:rPr>
              <w:t>対象になり</w:t>
            </w:r>
            <w:r w:rsidR="00A10716">
              <w:rPr>
                <w:rFonts w:hint="eastAsia"/>
                <w:sz w:val="20"/>
                <w:szCs w:val="20"/>
              </w:rPr>
              <w:t>ますので出来る</w:t>
            </w:r>
            <w:r w:rsidR="000769B2">
              <w:rPr>
                <w:rFonts w:hint="eastAsia"/>
                <w:sz w:val="20"/>
                <w:szCs w:val="20"/>
              </w:rPr>
              <w:t>限り</w:t>
            </w:r>
            <w:r w:rsidR="00A10716">
              <w:rPr>
                <w:rFonts w:hint="eastAsia"/>
                <w:sz w:val="20"/>
                <w:szCs w:val="20"/>
              </w:rPr>
              <w:t>記載してください。）</w:t>
            </w:r>
          </w:p>
          <w:p w14:paraId="412293AD" w14:textId="77777777" w:rsidR="00870978" w:rsidRDefault="00F56707" w:rsidP="00870978">
            <w:pPr>
              <w:rPr>
                <w:sz w:val="20"/>
                <w:szCs w:val="20"/>
                <w:u w:val="double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  <w:r w:rsidR="00322612" w:rsidRPr="00F56707">
              <w:rPr>
                <w:rFonts w:hint="eastAsia"/>
                <w:sz w:val="22"/>
                <w:szCs w:val="22"/>
              </w:rPr>
              <w:t>論文誌発表</w:t>
            </w:r>
            <w:r w:rsidR="00F24540" w:rsidRPr="00F56707">
              <w:rPr>
                <w:rFonts w:hint="eastAsia"/>
                <w:sz w:val="20"/>
                <w:szCs w:val="20"/>
              </w:rPr>
              <w:t>（主なものを</w:t>
            </w:r>
            <w:r w:rsidRPr="00F56707">
              <w:rPr>
                <w:rFonts w:hint="eastAsia"/>
                <w:sz w:val="20"/>
                <w:szCs w:val="20"/>
              </w:rPr>
              <w:t>最大</w:t>
            </w:r>
            <w:r w:rsidR="00F24540" w:rsidRPr="00F56707">
              <w:rPr>
                <w:rFonts w:hint="eastAsia"/>
                <w:sz w:val="20"/>
                <w:szCs w:val="20"/>
              </w:rPr>
              <w:t>１０件</w:t>
            </w:r>
            <w:r w:rsidR="000769B2">
              <w:rPr>
                <w:rFonts w:hint="eastAsia"/>
                <w:sz w:val="20"/>
                <w:szCs w:val="20"/>
              </w:rPr>
              <w:t>まで</w:t>
            </w:r>
            <w:r w:rsidR="00F24540" w:rsidRPr="00F56707">
              <w:rPr>
                <w:rFonts w:hint="eastAsia"/>
                <w:sz w:val="20"/>
                <w:szCs w:val="20"/>
              </w:rPr>
              <w:t>書いてください。</w:t>
            </w:r>
            <w:r w:rsidR="0055395B" w:rsidRPr="00F56707">
              <w:rPr>
                <w:rFonts w:hint="eastAsia"/>
                <w:sz w:val="20"/>
                <w:szCs w:val="20"/>
                <w:u w:val="double"/>
              </w:rPr>
              <w:t>申請者が主</w:t>
            </w:r>
            <w:r>
              <w:rPr>
                <w:rFonts w:hint="eastAsia"/>
                <w:sz w:val="20"/>
                <w:szCs w:val="20"/>
                <w:u w:val="double"/>
              </w:rPr>
              <w:t>著者である論文、共著者の論</w:t>
            </w:r>
          </w:p>
          <w:p w14:paraId="66881ED9" w14:textId="77777777" w:rsidR="00322612" w:rsidRPr="00F21532" w:rsidRDefault="00F56707" w:rsidP="00870978">
            <w:pPr>
              <w:ind w:firstLineChars="300" w:firstLine="600"/>
              <w:rPr>
                <w:sz w:val="20"/>
                <w:szCs w:val="20"/>
                <w:u w:val="double"/>
              </w:rPr>
            </w:pPr>
            <w:r>
              <w:rPr>
                <w:rFonts w:hint="eastAsia"/>
                <w:sz w:val="20"/>
                <w:szCs w:val="20"/>
                <w:u w:val="double"/>
              </w:rPr>
              <w:t>文の順で、記入願います</w:t>
            </w:r>
            <w:r w:rsidR="00F21532">
              <w:rPr>
                <w:rFonts w:hint="eastAsia"/>
                <w:sz w:val="20"/>
                <w:szCs w:val="20"/>
                <w:u w:val="double"/>
              </w:rPr>
              <w:t>。</w:t>
            </w:r>
          </w:p>
          <w:p w14:paraId="0F146438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1C5575B6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159197E5" w14:textId="77777777" w:rsidR="00F5652E" w:rsidRPr="002F2EA0" w:rsidRDefault="00F5652E" w:rsidP="00322612">
            <w:pPr>
              <w:rPr>
                <w:sz w:val="22"/>
                <w:szCs w:val="22"/>
              </w:rPr>
            </w:pPr>
          </w:p>
          <w:p w14:paraId="0D7CD854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0983C178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1EA1DFDA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3157E12" w14:textId="77777777" w:rsidR="00F5652E" w:rsidRPr="002F2EA0" w:rsidRDefault="00F5652E" w:rsidP="00322612">
            <w:pPr>
              <w:rPr>
                <w:sz w:val="22"/>
                <w:szCs w:val="22"/>
              </w:rPr>
            </w:pPr>
          </w:p>
          <w:p w14:paraId="2A924425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84CFD7B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CA540CF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7AB418F7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6A2EBEC7" w14:textId="77777777" w:rsidR="008F7A07" w:rsidRPr="002F2EA0" w:rsidRDefault="008F7A07" w:rsidP="00322612">
            <w:pPr>
              <w:rPr>
                <w:sz w:val="22"/>
                <w:szCs w:val="22"/>
              </w:rPr>
            </w:pPr>
          </w:p>
          <w:p w14:paraId="1E59CCA9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60D263D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180F0DC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AA52E1D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2DE71B07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1604A533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B425E35" w14:textId="77777777" w:rsidR="00322612" w:rsidRPr="002F2EA0" w:rsidRDefault="00322612" w:rsidP="00322612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（２）</w:t>
            </w:r>
            <w:r w:rsidR="00F968D2" w:rsidRPr="002F2EA0">
              <w:rPr>
                <w:rFonts w:hint="eastAsia"/>
                <w:sz w:val="22"/>
                <w:szCs w:val="22"/>
              </w:rPr>
              <w:t>学会</w:t>
            </w:r>
            <w:r w:rsidRPr="002F2EA0">
              <w:rPr>
                <w:rFonts w:hint="eastAsia"/>
                <w:sz w:val="22"/>
                <w:szCs w:val="22"/>
              </w:rPr>
              <w:t>口頭発表</w:t>
            </w:r>
            <w:r w:rsidR="00C61604" w:rsidRPr="002F2EA0">
              <w:rPr>
                <w:rFonts w:hint="eastAsia"/>
                <w:sz w:val="20"/>
                <w:szCs w:val="20"/>
              </w:rPr>
              <w:t>（</w:t>
            </w:r>
            <w:r w:rsidR="00F21532">
              <w:rPr>
                <w:rFonts w:hint="eastAsia"/>
                <w:sz w:val="20"/>
                <w:szCs w:val="20"/>
              </w:rPr>
              <w:t>申請者</w:t>
            </w:r>
            <w:r w:rsidR="000769B2">
              <w:rPr>
                <w:rFonts w:hint="eastAsia"/>
                <w:sz w:val="20"/>
                <w:szCs w:val="20"/>
              </w:rPr>
              <w:t>本人が</w:t>
            </w:r>
            <w:r w:rsidR="00F21532">
              <w:rPr>
                <w:rFonts w:hint="eastAsia"/>
                <w:sz w:val="20"/>
                <w:szCs w:val="20"/>
              </w:rPr>
              <w:t>発表</w:t>
            </w:r>
            <w:r w:rsidR="000769B2">
              <w:rPr>
                <w:rFonts w:hint="eastAsia"/>
                <w:sz w:val="20"/>
                <w:szCs w:val="20"/>
              </w:rPr>
              <w:t>した</w:t>
            </w:r>
            <w:r w:rsidR="00C61604" w:rsidRPr="002F2EA0">
              <w:rPr>
                <w:rFonts w:hint="eastAsia"/>
                <w:sz w:val="20"/>
                <w:szCs w:val="20"/>
              </w:rPr>
              <w:t>ものを</w:t>
            </w:r>
            <w:r w:rsidR="00F21532">
              <w:rPr>
                <w:rFonts w:hint="eastAsia"/>
                <w:sz w:val="20"/>
                <w:szCs w:val="20"/>
              </w:rPr>
              <w:t>最大</w:t>
            </w:r>
            <w:r w:rsidR="00F21532">
              <w:rPr>
                <w:rFonts w:hint="eastAsia"/>
                <w:sz w:val="20"/>
                <w:szCs w:val="20"/>
              </w:rPr>
              <w:t>10</w:t>
            </w:r>
            <w:r w:rsidR="00F21532">
              <w:rPr>
                <w:rFonts w:hint="eastAsia"/>
                <w:sz w:val="20"/>
                <w:szCs w:val="20"/>
              </w:rPr>
              <w:t>件</w:t>
            </w:r>
            <w:r w:rsidR="000769B2">
              <w:rPr>
                <w:rFonts w:hint="eastAsia"/>
                <w:sz w:val="20"/>
                <w:szCs w:val="20"/>
              </w:rPr>
              <w:t>まで</w:t>
            </w:r>
            <w:r w:rsidR="00C61604" w:rsidRPr="002F2EA0">
              <w:rPr>
                <w:rFonts w:hint="eastAsia"/>
                <w:sz w:val="20"/>
                <w:szCs w:val="20"/>
              </w:rPr>
              <w:t>記入してください。</w:t>
            </w:r>
            <w:r w:rsidR="003D0FD6" w:rsidRPr="002F2EA0">
              <w:rPr>
                <w:rFonts w:hint="eastAsia"/>
                <w:sz w:val="20"/>
                <w:szCs w:val="20"/>
              </w:rPr>
              <w:t>）</w:t>
            </w:r>
          </w:p>
          <w:p w14:paraId="4C24F86F" w14:textId="77777777" w:rsidR="008F7A07" w:rsidRPr="002F2EA0" w:rsidRDefault="008F7A07" w:rsidP="00322612">
            <w:pPr>
              <w:rPr>
                <w:sz w:val="22"/>
                <w:szCs w:val="22"/>
              </w:rPr>
            </w:pPr>
          </w:p>
          <w:p w14:paraId="415BAAB8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4B11A00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93F64F1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20103D9B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2A1824CC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B487681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25F72F3F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16DC4B72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1C4719CD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6EB58897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4545EEC2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26E56384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49278D07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</w:tc>
      </w:tr>
      <w:tr w:rsidR="008C0066" w:rsidRPr="002F2EA0" w14:paraId="147F5A83" w14:textId="77777777" w:rsidTr="002F2EA0">
        <w:trPr>
          <w:trHeight w:val="1833"/>
        </w:trPr>
        <w:tc>
          <w:tcPr>
            <w:tcW w:w="9584" w:type="dxa"/>
            <w:tcMar>
              <w:top w:w="28" w:type="dxa"/>
            </w:tcMar>
          </w:tcPr>
          <w:p w14:paraId="56FF726D" w14:textId="77777777" w:rsidR="00483BB6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１</w:t>
            </w:r>
            <w:r w:rsidR="00290F66" w:rsidRPr="002F2EA0">
              <w:rPr>
                <w:rFonts w:hint="eastAsia"/>
                <w:sz w:val="22"/>
                <w:szCs w:val="22"/>
              </w:rPr>
              <w:t>６</w:t>
            </w:r>
            <w:r w:rsidR="00C61604" w:rsidRPr="002F2EA0">
              <w:rPr>
                <w:rFonts w:hint="eastAsia"/>
                <w:sz w:val="22"/>
                <w:szCs w:val="22"/>
              </w:rPr>
              <w:t>．</w:t>
            </w:r>
            <w:r w:rsidR="00F21532">
              <w:rPr>
                <w:rFonts w:hint="eastAsia"/>
                <w:sz w:val="22"/>
                <w:szCs w:val="22"/>
              </w:rPr>
              <w:t>学会活動</w:t>
            </w:r>
            <w:r w:rsidR="00C61604" w:rsidRPr="002F2EA0">
              <w:rPr>
                <w:rFonts w:hint="eastAsia"/>
                <w:sz w:val="22"/>
                <w:szCs w:val="22"/>
              </w:rPr>
              <w:t>等</w:t>
            </w:r>
          </w:p>
          <w:p w14:paraId="20D59FBC" w14:textId="77777777" w:rsidR="003735E2" w:rsidRDefault="00483BB6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</w:t>
            </w:r>
            <w:r w:rsidR="00C61604" w:rsidRPr="002F2EA0">
              <w:rPr>
                <w:rFonts w:hint="eastAsia"/>
                <w:sz w:val="20"/>
                <w:szCs w:val="20"/>
              </w:rPr>
              <w:t>これまでの</w:t>
            </w:r>
            <w:r w:rsidR="00F21532">
              <w:rPr>
                <w:rFonts w:hint="eastAsia"/>
                <w:sz w:val="20"/>
                <w:szCs w:val="20"/>
              </w:rPr>
              <w:t>学会活動</w:t>
            </w:r>
            <w:r w:rsidR="00C61604" w:rsidRPr="002F2EA0">
              <w:rPr>
                <w:rFonts w:hint="eastAsia"/>
                <w:sz w:val="20"/>
                <w:szCs w:val="20"/>
              </w:rPr>
              <w:t>・</w:t>
            </w:r>
            <w:r w:rsidR="00F21532">
              <w:rPr>
                <w:rFonts w:hint="eastAsia"/>
                <w:sz w:val="20"/>
                <w:szCs w:val="20"/>
              </w:rPr>
              <w:t>受賞・</w:t>
            </w:r>
            <w:r w:rsidR="00C61604" w:rsidRPr="002F2EA0">
              <w:rPr>
                <w:rFonts w:hint="eastAsia"/>
                <w:sz w:val="20"/>
                <w:szCs w:val="20"/>
              </w:rPr>
              <w:t>特許取得</w:t>
            </w:r>
            <w:r w:rsidR="00F21532">
              <w:rPr>
                <w:rFonts w:hint="eastAsia"/>
                <w:sz w:val="20"/>
                <w:szCs w:val="20"/>
              </w:rPr>
              <w:t>等</w:t>
            </w:r>
            <w:r w:rsidR="00C61604" w:rsidRPr="002F2EA0">
              <w:rPr>
                <w:rFonts w:hint="eastAsia"/>
                <w:sz w:val="20"/>
                <w:szCs w:val="20"/>
              </w:rPr>
              <w:t>、当財団の助成を受けるについての特記事項がありまし</w:t>
            </w:r>
            <w:r w:rsidR="00870978">
              <w:rPr>
                <w:rFonts w:hint="eastAsia"/>
                <w:sz w:val="20"/>
                <w:szCs w:val="20"/>
              </w:rPr>
              <w:t>たら</w:t>
            </w:r>
          </w:p>
          <w:p w14:paraId="3E5DA47F" w14:textId="77777777" w:rsidR="008C0066" w:rsidRPr="002F2EA0" w:rsidRDefault="00C61604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記入してください。</w:t>
            </w:r>
            <w:r w:rsidR="00483BB6" w:rsidRPr="002F2EA0">
              <w:rPr>
                <w:rFonts w:hint="eastAsia"/>
                <w:sz w:val="20"/>
                <w:szCs w:val="20"/>
              </w:rPr>
              <w:t>）</w:t>
            </w:r>
          </w:p>
          <w:p w14:paraId="297C74A1" w14:textId="77777777" w:rsidR="00F5652E" w:rsidRPr="002F2EA0" w:rsidRDefault="00F5652E" w:rsidP="00F5652E">
            <w:pPr>
              <w:rPr>
                <w:sz w:val="22"/>
                <w:szCs w:val="22"/>
              </w:rPr>
            </w:pPr>
          </w:p>
          <w:p w14:paraId="26930BD2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72394E21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1B7735D6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4759114F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3EF9D0E0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10CEFEAA" w14:textId="77777777" w:rsidR="00C61604" w:rsidRPr="00870978" w:rsidRDefault="00C61604" w:rsidP="00F5652E">
            <w:pPr>
              <w:rPr>
                <w:sz w:val="22"/>
                <w:szCs w:val="22"/>
              </w:rPr>
            </w:pPr>
          </w:p>
          <w:p w14:paraId="700C78B3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297F6D08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18868514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7BAC1A71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</w:tc>
      </w:tr>
    </w:tbl>
    <w:p w14:paraId="74C017FF" w14:textId="77777777" w:rsidR="00975C5D" w:rsidRPr="00F6264B" w:rsidRDefault="00975C5D" w:rsidP="007F65CB">
      <w:pPr>
        <w:spacing w:line="20" w:lineRule="exact"/>
        <w:rPr>
          <w:sz w:val="2"/>
          <w:szCs w:val="2"/>
        </w:rPr>
      </w:pPr>
    </w:p>
    <w:sectPr w:rsidR="00975C5D" w:rsidRPr="00F6264B" w:rsidSect="004E179E">
      <w:headerReference w:type="default" r:id="rId7"/>
      <w:footerReference w:type="default" r:id="rId8"/>
      <w:pgSz w:w="11906" w:h="16838" w:code="9"/>
      <w:pgMar w:top="1985" w:right="1021" w:bottom="680" w:left="153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5A96D" w14:textId="77777777" w:rsidR="001F559D" w:rsidRDefault="001F559D">
      <w:r>
        <w:separator/>
      </w:r>
    </w:p>
  </w:endnote>
  <w:endnote w:type="continuationSeparator" w:id="0">
    <w:p w14:paraId="41540F81" w14:textId="77777777" w:rsidR="001F559D" w:rsidRDefault="001F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503F" w14:textId="77777777" w:rsidR="00F158B9" w:rsidRDefault="00F158B9" w:rsidP="00671DE1">
    <w:pPr>
      <w:pStyle w:val="a4"/>
      <w:jc w:val="center"/>
    </w:pPr>
    <w:r>
      <w:rPr>
        <w:rStyle w:val="a5"/>
        <w:rFonts w:hint="eastAsia"/>
      </w:rPr>
      <w:t>－</w:t>
    </w:r>
    <w:r w:rsidR="00FE0158">
      <w:rPr>
        <w:rStyle w:val="a5"/>
      </w:rPr>
      <w:fldChar w:fldCharType="begin"/>
    </w:r>
    <w:r>
      <w:rPr>
        <w:rStyle w:val="a5"/>
      </w:rPr>
      <w:instrText xml:space="preserve"> PAGE </w:instrText>
    </w:r>
    <w:r w:rsidR="00FE0158">
      <w:rPr>
        <w:rStyle w:val="a5"/>
      </w:rPr>
      <w:fldChar w:fldCharType="separate"/>
    </w:r>
    <w:r w:rsidR="000769B2">
      <w:rPr>
        <w:rStyle w:val="a5"/>
        <w:noProof/>
      </w:rPr>
      <w:t>6</w:t>
    </w:r>
    <w:r w:rsidR="00FE0158"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474C2" w14:textId="77777777" w:rsidR="001F559D" w:rsidRDefault="001F559D">
      <w:r>
        <w:separator/>
      </w:r>
    </w:p>
  </w:footnote>
  <w:footnote w:type="continuationSeparator" w:id="0">
    <w:p w14:paraId="01280C9A" w14:textId="77777777" w:rsidR="001F559D" w:rsidRDefault="001F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594BC" w14:textId="24669B10" w:rsidR="00F158B9" w:rsidRPr="00492410" w:rsidRDefault="00856179" w:rsidP="00290F66">
    <w:pPr>
      <w:pStyle w:val="a3"/>
      <w:ind w:right="80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0283B0" wp14:editId="2D82CAB5">
              <wp:simplePos x="0" y="0"/>
              <wp:positionH relativeFrom="column">
                <wp:posOffset>4867275</wp:posOffset>
              </wp:positionH>
              <wp:positionV relativeFrom="paragraph">
                <wp:posOffset>148590</wp:posOffset>
              </wp:positionV>
              <wp:extent cx="1133475" cy="428625"/>
              <wp:effectExtent l="10160" t="12700" r="889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75E72" w14:textId="77777777" w:rsidR="00F158B9" w:rsidRPr="00A24BE2" w:rsidRDefault="00F158B9" w:rsidP="00671DE1">
                          <w:pPr>
                            <w:spacing w:line="300" w:lineRule="exac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24BE2">
                            <w:rPr>
                              <w:rFonts w:ascii="ＭＳ ゴシック" w:eastAsia="ＭＳ ゴシック" w:hAnsi="ＭＳ ゴシック" w:hint="eastAsia"/>
                            </w:rPr>
                            <w:t>整理 No</w:t>
                          </w:r>
                        </w:p>
                        <w:p w14:paraId="68DEE2F9" w14:textId="77777777" w:rsidR="00F158B9" w:rsidRPr="00A24BE2" w:rsidRDefault="00F158B9" w:rsidP="00671DE1">
                          <w:pPr>
                            <w:spacing w:line="300" w:lineRule="exact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24BE2">
                            <w:rPr>
                              <w:rFonts w:ascii="ＭＳ ゴシック" w:eastAsia="ＭＳ ゴシック" w:hAnsi="ＭＳ ゴシック" w:hint="eastAsia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283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11.7pt;width:89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">
              <v:textbox inset="5.85pt,.7pt,5.85pt,.7pt">
                <w:txbxContent>
                  <w:p w14:paraId="0DA75E72" w14:textId="77777777" w:rsidR="00F158B9" w:rsidRPr="00A24BE2" w:rsidRDefault="00F158B9" w:rsidP="00671DE1">
                    <w:pPr>
                      <w:spacing w:line="300" w:lineRule="exact"/>
                      <w:rPr>
                        <w:rFonts w:ascii="ＭＳ ゴシック" w:eastAsia="ＭＳ ゴシック" w:hAnsi="ＭＳ ゴシック"/>
                      </w:rPr>
                    </w:pPr>
                    <w:r w:rsidRPr="00A24BE2">
                      <w:rPr>
                        <w:rFonts w:ascii="ＭＳ ゴシック" w:eastAsia="ＭＳ ゴシック" w:hAnsi="ＭＳ ゴシック" w:hint="eastAsia"/>
                      </w:rPr>
                      <w:t>整理 No</w:t>
                    </w:r>
                  </w:p>
                  <w:p w14:paraId="68DEE2F9" w14:textId="77777777" w:rsidR="00F158B9" w:rsidRPr="00A24BE2" w:rsidRDefault="00F158B9" w:rsidP="00671DE1">
                    <w:pPr>
                      <w:spacing w:line="300" w:lineRule="exact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A24BE2">
                      <w:rPr>
                        <w:rFonts w:ascii="ＭＳ ゴシック" w:eastAsia="ＭＳ ゴシック" w:hAnsi="ＭＳ ゴシック" w:hint="eastAsia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 w:rsidR="00C66630">
      <w:rPr>
        <w:rFonts w:hint="eastAsia"/>
        <w:sz w:val="16"/>
      </w:rPr>
      <w:t>20</w:t>
    </w:r>
    <w:r w:rsidR="00DC4E55">
      <w:rPr>
        <w:rFonts w:hint="eastAsia"/>
        <w:sz w:val="16"/>
      </w:rPr>
      <w:t>20</w:t>
    </w:r>
    <w:r w:rsidR="00F158B9" w:rsidRPr="00492410">
      <w:rPr>
        <w:rFonts w:hint="eastAsia"/>
        <w:sz w:val="16"/>
      </w:rPr>
      <w:t>研究助成推薦書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4779B"/>
    <w:multiLevelType w:val="hybridMultilevel"/>
    <w:tmpl w:val="C0C24CCA"/>
    <w:lvl w:ilvl="0" w:tplc="FABCA14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E1"/>
    <w:rsid w:val="00010ED6"/>
    <w:rsid w:val="00016685"/>
    <w:rsid w:val="00041A45"/>
    <w:rsid w:val="000526FA"/>
    <w:rsid w:val="0006727E"/>
    <w:rsid w:val="000769B2"/>
    <w:rsid w:val="00097111"/>
    <w:rsid w:val="000A3828"/>
    <w:rsid w:val="000C3BB4"/>
    <w:rsid w:val="000E489A"/>
    <w:rsid w:val="000F48D8"/>
    <w:rsid w:val="0011410C"/>
    <w:rsid w:val="0012729F"/>
    <w:rsid w:val="00130B44"/>
    <w:rsid w:val="001668D9"/>
    <w:rsid w:val="00171700"/>
    <w:rsid w:val="00177B64"/>
    <w:rsid w:val="00180C5C"/>
    <w:rsid w:val="00181EFC"/>
    <w:rsid w:val="00185DD0"/>
    <w:rsid w:val="001A6603"/>
    <w:rsid w:val="001F559D"/>
    <w:rsid w:val="001F6874"/>
    <w:rsid w:val="0026282A"/>
    <w:rsid w:val="00262C9A"/>
    <w:rsid w:val="00290F66"/>
    <w:rsid w:val="002A1D86"/>
    <w:rsid w:val="002D7CC0"/>
    <w:rsid w:val="002E7BD0"/>
    <w:rsid w:val="002F2EA0"/>
    <w:rsid w:val="002F74C9"/>
    <w:rsid w:val="00322612"/>
    <w:rsid w:val="00337EB7"/>
    <w:rsid w:val="00356978"/>
    <w:rsid w:val="003735E2"/>
    <w:rsid w:val="00374B8B"/>
    <w:rsid w:val="003B0DCB"/>
    <w:rsid w:val="003B2643"/>
    <w:rsid w:val="003C060F"/>
    <w:rsid w:val="003C4BDB"/>
    <w:rsid w:val="003C57D3"/>
    <w:rsid w:val="003D0FD6"/>
    <w:rsid w:val="003D694F"/>
    <w:rsid w:val="003E1550"/>
    <w:rsid w:val="0042596D"/>
    <w:rsid w:val="00436E3A"/>
    <w:rsid w:val="00462948"/>
    <w:rsid w:val="004661B7"/>
    <w:rsid w:val="004670B9"/>
    <w:rsid w:val="00483BB6"/>
    <w:rsid w:val="00490FC5"/>
    <w:rsid w:val="00492402"/>
    <w:rsid w:val="00492410"/>
    <w:rsid w:val="0049444D"/>
    <w:rsid w:val="004B1E50"/>
    <w:rsid w:val="004B5296"/>
    <w:rsid w:val="004D7DD7"/>
    <w:rsid w:val="004E179E"/>
    <w:rsid w:val="005162AA"/>
    <w:rsid w:val="00516C1A"/>
    <w:rsid w:val="00534DE2"/>
    <w:rsid w:val="00536E3F"/>
    <w:rsid w:val="0055395B"/>
    <w:rsid w:val="00562CDF"/>
    <w:rsid w:val="0057585F"/>
    <w:rsid w:val="005816ED"/>
    <w:rsid w:val="0058707B"/>
    <w:rsid w:val="005A2D80"/>
    <w:rsid w:val="005C3080"/>
    <w:rsid w:val="005F73D4"/>
    <w:rsid w:val="006058C9"/>
    <w:rsid w:val="0063276A"/>
    <w:rsid w:val="006357B2"/>
    <w:rsid w:val="0064259F"/>
    <w:rsid w:val="00642748"/>
    <w:rsid w:val="006477BA"/>
    <w:rsid w:val="0066384D"/>
    <w:rsid w:val="00665D8C"/>
    <w:rsid w:val="00671DE1"/>
    <w:rsid w:val="00691826"/>
    <w:rsid w:val="00695A0B"/>
    <w:rsid w:val="006A1D1E"/>
    <w:rsid w:val="006A42B3"/>
    <w:rsid w:val="006B1DD6"/>
    <w:rsid w:val="006B60C7"/>
    <w:rsid w:val="00706359"/>
    <w:rsid w:val="007074A8"/>
    <w:rsid w:val="007143F0"/>
    <w:rsid w:val="00737F0C"/>
    <w:rsid w:val="0074632F"/>
    <w:rsid w:val="0075605C"/>
    <w:rsid w:val="00756135"/>
    <w:rsid w:val="0075786E"/>
    <w:rsid w:val="0078153C"/>
    <w:rsid w:val="0078533E"/>
    <w:rsid w:val="007D0B3C"/>
    <w:rsid w:val="007E0095"/>
    <w:rsid w:val="007E0975"/>
    <w:rsid w:val="007E5AF5"/>
    <w:rsid w:val="007F65CB"/>
    <w:rsid w:val="008028DA"/>
    <w:rsid w:val="00814029"/>
    <w:rsid w:val="0081781C"/>
    <w:rsid w:val="00847A0A"/>
    <w:rsid w:val="00856179"/>
    <w:rsid w:val="00870978"/>
    <w:rsid w:val="008A0E00"/>
    <w:rsid w:val="008C0066"/>
    <w:rsid w:val="008F7A07"/>
    <w:rsid w:val="00902BFA"/>
    <w:rsid w:val="009046E0"/>
    <w:rsid w:val="00935F60"/>
    <w:rsid w:val="0094539F"/>
    <w:rsid w:val="009606F7"/>
    <w:rsid w:val="00975C5D"/>
    <w:rsid w:val="009A0B12"/>
    <w:rsid w:val="009A1DAB"/>
    <w:rsid w:val="009B200B"/>
    <w:rsid w:val="009B5044"/>
    <w:rsid w:val="009E7BB1"/>
    <w:rsid w:val="00A01256"/>
    <w:rsid w:val="00A10716"/>
    <w:rsid w:val="00A24BE2"/>
    <w:rsid w:val="00A328D2"/>
    <w:rsid w:val="00A45FF9"/>
    <w:rsid w:val="00A46097"/>
    <w:rsid w:val="00A537BD"/>
    <w:rsid w:val="00AD5BDC"/>
    <w:rsid w:val="00AF34CC"/>
    <w:rsid w:val="00AF5E72"/>
    <w:rsid w:val="00B20154"/>
    <w:rsid w:val="00B2339E"/>
    <w:rsid w:val="00B335BC"/>
    <w:rsid w:val="00B46229"/>
    <w:rsid w:val="00B629AA"/>
    <w:rsid w:val="00B636D0"/>
    <w:rsid w:val="00B7385D"/>
    <w:rsid w:val="00B756BD"/>
    <w:rsid w:val="00B93BAE"/>
    <w:rsid w:val="00B9743A"/>
    <w:rsid w:val="00BB7FCC"/>
    <w:rsid w:val="00BD0401"/>
    <w:rsid w:val="00BD7DD3"/>
    <w:rsid w:val="00C11446"/>
    <w:rsid w:val="00C24929"/>
    <w:rsid w:val="00C3595F"/>
    <w:rsid w:val="00C61604"/>
    <w:rsid w:val="00C62A7A"/>
    <w:rsid w:val="00C659B7"/>
    <w:rsid w:val="00C66630"/>
    <w:rsid w:val="00C72B4A"/>
    <w:rsid w:val="00C72F53"/>
    <w:rsid w:val="00C75F50"/>
    <w:rsid w:val="00C8378F"/>
    <w:rsid w:val="00C91DB8"/>
    <w:rsid w:val="00CA200E"/>
    <w:rsid w:val="00CB7A61"/>
    <w:rsid w:val="00CD227F"/>
    <w:rsid w:val="00D0256F"/>
    <w:rsid w:val="00D03BFE"/>
    <w:rsid w:val="00D51CE6"/>
    <w:rsid w:val="00D56EE6"/>
    <w:rsid w:val="00D62262"/>
    <w:rsid w:val="00D71ED3"/>
    <w:rsid w:val="00DA2F6F"/>
    <w:rsid w:val="00DB038A"/>
    <w:rsid w:val="00DC0B45"/>
    <w:rsid w:val="00DC4E55"/>
    <w:rsid w:val="00DD47A7"/>
    <w:rsid w:val="00DE3B4E"/>
    <w:rsid w:val="00DF2C25"/>
    <w:rsid w:val="00E22562"/>
    <w:rsid w:val="00E27AF5"/>
    <w:rsid w:val="00E33D6B"/>
    <w:rsid w:val="00E61F6E"/>
    <w:rsid w:val="00E67154"/>
    <w:rsid w:val="00E729BE"/>
    <w:rsid w:val="00E85F1C"/>
    <w:rsid w:val="00EA3E02"/>
    <w:rsid w:val="00EB0239"/>
    <w:rsid w:val="00EC40A0"/>
    <w:rsid w:val="00EE19E6"/>
    <w:rsid w:val="00EF4C49"/>
    <w:rsid w:val="00F06872"/>
    <w:rsid w:val="00F158B9"/>
    <w:rsid w:val="00F21532"/>
    <w:rsid w:val="00F23567"/>
    <w:rsid w:val="00F24540"/>
    <w:rsid w:val="00F25DBB"/>
    <w:rsid w:val="00F325E6"/>
    <w:rsid w:val="00F5652E"/>
    <w:rsid w:val="00F56707"/>
    <w:rsid w:val="00F6264B"/>
    <w:rsid w:val="00F77CF2"/>
    <w:rsid w:val="00F81894"/>
    <w:rsid w:val="00F867A3"/>
    <w:rsid w:val="00F968D2"/>
    <w:rsid w:val="00FA3222"/>
    <w:rsid w:val="00FA67CD"/>
    <w:rsid w:val="00FC702D"/>
    <w:rsid w:val="00FE0158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0D4F3F"/>
  <w15:docId w15:val="{FCE22D17-5B58-4528-AD1A-CE2A87AF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27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1D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71D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71DE1"/>
  </w:style>
  <w:style w:type="table" w:styleId="a6">
    <w:name w:val="Table Grid"/>
    <w:basedOn w:val="a1"/>
    <w:rsid w:val="00E27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E27AF5"/>
    <w:pPr>
      <w:jc w:val="center"/>
    </w:pPr>
  </w:style>
  <w:style w:type="paragraph" w:styleId="a8">
    <w:name w:val="Closing"/>
    <w:basedOn w:val="a"/>
    <w:rsid w:val="00E27AF5"/>
    <w:pPr>
      <w:jc w:val="right"/>
    </w:pPr>
  </w:style>
  <w:style w:type="paragraph" w:styleId="a9">
    <w:name w:val="Balloon Text"/>
    <w:basedOn w:val="a"/>
    <w:semiHidden/>
    <w:rsid w:val="00E85F1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1328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回（平成　　年度）</vt:lpstr>
      <vt:lpstr>第　　回（平成　　年度）</vt:lpstr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回（平成　　年度）</dc:title>
  <dc:creator>Yutaka　Takahashi</dc:creator>
  <cp:lastModifiedBy>進 小林</cp:lastModifiedBy>
  <cp:revision>2</cp:revision>
  <cp:lastPrinted>2019-06-26T09:24:00Z</cp:lastPrinted>
  <dcterms:created xsi:type="dcterms:W3CDTF">2020-06-14T00:20:00Z</dcterms:created>
  <dcterms:modified xsi:type="dcterms:W3CDTF">2020-06-14T00:20:00Z</dcterms:modified>
</cp:coreProperties>
</file>