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0164" w14:textId="77777777" w:rsidR="00A61F6E" w:rsidRPr="00032813" w:rsidRDefault="00A61F6E">
      <w:pPr>
        <w:jc w:val="center"/>
        <w:rPr>
          <w:rFonts w:ascii="游明朝" w:eastAsia="游明朝" w:hAnsi="游明朝"/>
          <w:b/>
          <w:sz w:val="22"/>
        </w:rPr>
      </w:pPr>
      <w:r w:rsidRPr="00032813">
        <w:rPr>
          <w:rFonts w:ascii="游明朝" w:eastAsia="游明朝" w:hAnsi="游明朝" w:hint="eastAsia"/>
          <w:b/>
          <w:spacing w:val="320"/>
          <w:sz w:val="32"/>
        </w:rPr>
        <w:t>推薦</w:t>
      </w:r>
      <w:r w:rsidRPr="00032813">
        <w:rPr>
          <w:rFonts w:ascii="游明朝" w:eastAsia="游明朝" w:hAnsi="游明朝" w:hint="eastAsia"/>
          <w:b/>
          <w:sz w:val="32"/>
        </w:rPr>
        <w:t>書</w:t>
      </w:r>
    </w:p>
    <w:p w14:paraId="6F5E29CC" w14:textId="12DAF198" w:rsidR="00A61F6E" w:rsidRPr="00032813" w:rsidRDefault="00E401E3" w:rsidP="006D4453">
      <w:pPr>
        <w:jc w:val="right"/>
        <w:rPr>
          <w:rFonts w:ascii="游明朝" w:eastAsia="游明朝" w:hAnsi="游明朝"/>
          <w:szCs w:val="21"/>
        </w:rPr>
      </w:pPr>
      <w:r w:rsidRPr="00032813">
        <w:rPr>
          <w:rFonts w:ascii="游明朝" w:eastAsia="游明朝" w:hAnsi="游明朝" w:hint="eastAsia"/>
          <w:szCs w:val="21"/>
        </w:rPr>
        <w:t>20</w:t>
      </w:r>
      <w:r w:rsidR="006D4453" w:rsidRPr="00032813">
        <w:rPr>
          <w:rFonts w:ascii="游明朝" w:eastAsia="游明朝" w:hAnsi="游明朝" w:hint="eastAsia"/>
          <w:szCs w:val="21"/>
        </w:rPr>
        <w:t>2</w:t>
      </w:r>
      <w:r w:rsidR="00041FE7">
        <w:rPr>
          <w:rFonts w:ascii="游明朝" w:eastAsia="游明朝" w:hAnsi="游明朝" w:hint="eastAsia"/>
          <w:szCs w:val="21"/>
        </w:rPr>
        <w:t>6</w:t>
      </w:r>
      <w:r w:rsidR="00A61F6E" w:rsidRPr="00032813">
        <w:rPr>
          <w:rFonts w:ascii="游明朝" w:eastAsia="游明朝" w:hAnsi="游明朝" w:hint="eastAsia"/>
          <w:szCs w:val="21"/>
        </w:rPr>
        <w:t>年　　　月　　　日</w:t>
      </w:r>
    </w:p>
    <w:p w14:paraId="0A767A76" w14:textId="77777777" w:rsidR="00A61F6E" w:rsidRPr="00032813" w:rsidRDefault="002B0E15">
      <w:pPr>
        <w:spacing w:beforeLines="50" w:before="180"/>
        <w:rPr>
          <w:rFonts w:ascii="游明朝" w:eastAsia="游明朝" w:hAnsi="游明朝"/>
          <w:szCs w:val="21"/>
        </w:rPr>
      </w:pPr>
      <w:r w:rsidRPr="00032813">
        <w:rPr>
          <w:rFonts w:ascii="游明朝" w:eastAsia="游明朝" w:hAnsi="游明朝" w:hint="eastAsia"/>
          <w:szCs w:val="21"/>
        </w:rPr>
        <w:t xml:space="preserve">公益財団法人 </w:t>
      </w:r>
      <w:r w:rsidR="00284C6C" w:rsidRPr="00032813">
        <w:rPr>
          <w:rFonts w:ascii="游明朝" w:eastAsia="游明朝" w:hAnsi="游明朝" w:hint="eastAsia"/>
          <w:szCs w:val="21"/>
        </w:rPr>
        <w:t>ＳＧＨ</w:t>
      </w:r>
      <w:r w:rsidR="00A61F6E" w:rsidRPr="00032813">
        <w:rPr>
          <w:rFonts w:ascii="游明朝" w:eastAsia="游明朝" w:hAnsi="游明朝" w:hint="eastAsia"/>
          <w:szCs w:val="21"/>
        </w:rPr>
        <w:t>財団</w:t>
      </w:r>
    </w:p>
    <w:p w14:paraId="7E44C460" w14:textId="77777777" w:rsidR="00A61F6E" w:rsidRPr="00032813" w:rsidRDefault="00A61F6E" w:rsidP="00320C2E">
      <w:pPr>
        <w:rPr>
          <w:rFonts w:ascii="游明朝" w:eastAsia="游明朝" w:hAnsi="游明朝"/>
          <w:szCs w:val="21"/>
        </w:rPr>
      </w:pPr>
      <w:r w:rsidRPr="00032813">
        <w:rPr>
          <w:rFonts w:ascii="游明朝" w:eastAsia="游明朝" w:hAnsi="游明朝" w:hint="eastAsia"/>
          <w:szCs w:val="21"/>
        </w:rPr>
        <w:t xml:space="preserve">理事長　</w:t>
      </w:r>
      <w:r w:rsidR="00320C2E" w:rsidRPr="00032813">
        <w:rPr>
          <w:rFonts w:ascii="游明朝" w:eastAsia="游明朝" w:hAnsi="游明朝" w:hint="eastAsia"/>
          <w:szCs w:val="21"/>
        </w:rPr>
        <w:t xml:space="preserve">　</w:t>
      </w:r>
      <w:r w:rsidRPr="00032813">
        <w:rPr>
          <w:rFonts w:ascii="游明朝" w:eastAsia="游明朝" w:hAnsi="游明朝" w:hint="eastAsia"/>
          <w:szCs w:val="21"/>
        </w:rPr>
        <w:t>栗和田</w:t>
      </w:r>
      <w:r w:rsidR="00320C2E" w:rsidRPr="00032813">
        <w:rPr>
          <w:rFonts w:ascii="游明朝" w:eastAsia="游明朝" w:hAnsi="游明朝" w:hint="eastAsia"/>
          <w:szCs w:val="21"/>
        </w:rPr>
        <w:t xml:space="preserve">　</w:t>
      </w:r>
      <w:r w:rsidRPr="00032813">
        <w:rPr>
          <w:rFonts w:ascii="游明朝" w:eastAsia="游明朝" w:hAnsi="游明朝" w:hint="eastAsia"/>
          <w:szCs w:val="21"/>
        </w:rPr>
        <w:t>榮一　殿</w:t>
      </w:r>
    </w:p>
    <w:p w14:paraId="2F2E89F7" w14:textId="77777777" w:rsidR="00A61F6E" w:rsidRPr="00032813" w:rsidRDefault="00A61F6E" w:rsidP="006D4453">
      <w:pPr>
        <w:spacing w:line="240" w:lineRule="exact"/>
        <w:rPr>
          <w:rFonts w:ascii="游明朝" w:eastAsia="游明朝" w:hAnsi="游明朝"/>
          <w:sz w:val="22"/>
        </w:rPr>
      </w:pPr>
    </w:p>
    <w:p w14:paraId="276FA292" w14:textId="77777777" w:rsidR="00A61F6E" w:rsidRPr="00032813" w:rsidRDefault="00A61F6E">
      <w:pPr>
        <w:ind w:firstLineChars="100" w:firstLine="220"/>
        <w:rPr>
          <w:rFonts w:ascii="游明朝" w:eastAsia="游明朝" w:hAnsi="游明朝"/>
          <w:sz w:val="22"/>
        </w:rPr>
      </w:pPr>
      <w:r w:rsidRPr="00032813">
        <w:rPr>
          <w:rFonts w:ascii="游明朝" w:eastAsia="游明朝" w:hAnsi="游明朝" w:hint="eastAsia"/>
          <w:sz w:val="22"/>
        </w:rPr>
        <w:t>推薦者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045"/>
        <w:gridCol w:w="1680"/>
        <w:gridCol w:w="525"/>
        <w:gridCol w:w="1890"/>
      </w:tblGrid>
      <w:tr w:rsidR="00A61F6E" w:rsidRPr="00032813" w14:paraId="6E0C7A61" w14:textId="77777777" w:rsidTr="009D0DC1">
        <w:trPr>
          <w:cantSplit/>
          <w:trHeight w:hRule="exact" w:val="663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BC8CB7" w14:textId="77777777" w:rsidR="00A61F6E" w:rsidRPr="00032813" w:rsidRDefault="008E495D" w:rsidP="009D0DC1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E495D" w:rsidRPr="008E495D">
                    <w:rPr>
                      <w:rFonts w:ascii="游明朝" w:eastAsia="游明朝" w:hAnsi="游明朝"/>
                      <w:sz w:val="12"/>
                    </w:rPr>
                    <w:t>ふり</w:t>
                  </w:r>
                </w:rt>
                <w:rubyBase>
                  <w:r w:rsidR="008E495D">
                    <w:rPr>
                      <w:rFonts w:ascii="游明朝" w:eastAsia="游明朝" w:hAnsi="游明朝"/>
                      <w:sz w:val="20"/>
                    </w:rPr>
                    <w:t>氏</w:t>
                  </w:r>
                </w:rubyBase>
              </w:ruby>
            </w:r>
            <w:r w:rsidR="00A61F6E" w:rsidRPr="00981DE9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E495D" w:rsidRPr="008E495D">
                    <w:rPr>
                      <w:rFonts w:ascii="游明朝" w:eastAsia="游明朝" w:hAnsi="游明朝"/>
                      <w:sz w:val="12"/>
                    </w:rPr>
                    <w:t>がな</w:t>
                  </w:r>
                </w:rt>
                <w:rubyBase>
                  <w:r w:rsidR="008E495D">
                    <w:rPr>
                      <w:rFonts w:ascii="游明朝" w:eastAsia="游明朝" w:hAnsi="游明朝"/>
                      <w:sz w:val="20"/>
                    </w:rPr>
                    <w:t>名</w:t>
                  </w:r>
                </w:rubyBase>
              </w:ruby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EFB81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37874" w14:textId="77777777" w:rsidR="00A61F6E" w:rsidRPr="00032813" w:rsidRDefault="00A61F6E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sz w:val="20"/>
              </w:rPr>
              <w:t>㊞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0D15C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 w14:paraId="1553A985" w14:textId="77777777">
        <w:trPr>
          <w:cantSplit/>
          <w:trHeight w:hRule="exact" w:val="170"/>
        </w:trPr>
        <w:tc>
          <w:tcPr>
            <w:tcW w:w="65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FBFD1C6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808F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 w14:paraId="23F560A1" w14:textId="77777777">
        <w:trPr>
          <w:cantSplit/>
          <w:trHeight w:hRule="exact" w:val="56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164D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sz w:val="20"/>
              </w:rPr>
              <w:t>所属機関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70A5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 w14:paraId="5A886C92" w14:textId="77777777">
        <w:trPr>
          <w:cantSplit/>
          <w:trHeight w:hRule="exact" w:val="567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88CF8A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sz w:val="20"/>
              </w:rPr>
              <w:t>役　　職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EACCF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 w14:paraId="00F01404" w14:textId="77777777">
        <w:trPr>
          <w:cantSplit/>
          <w:trHeight w:hRule="exact" w:val="227"/>
        </w:trPr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BA021E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 w14:paraId="6F59A03D" w14:textId="77777777">
        <w:trPr>
          <w:cantSplit/>
          <w:trHeight w:val="56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C8C23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sz w:val="20"/>
              </w:rPr>
              <w:t>所在地</w:t>
            </w:r>
          </w:p>
        </w:tc>
        <w:tc>
          <w:tcPr>
            <w:tcW w:w="71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8D469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 w14:paraId="48757B66" w14:textId="77777777">
        <w:trPr>
          <w:cantSplit/>
          <w:trHeight w:hRule="exact" w:val="34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52F75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A798A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 w14:paraId="7213A034" w14:textId="77777777">
        <w:trPr>
          <w:cantSplit/>
          <w:trHeight w:val="567"/>
        </w:trPr>
        <w:tc>
          <w:tcPr>
            <w:tcW w:w="43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0BD0D8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657D1AD" w14:textId="77777777" w:rsidR="00A61F6E" w:rsidRPr="00032813" w:rsidRDefault="009D0DC1">
            <w:pPr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sz w:val="20"/>
              </w:rPr>
              <w:t>TEL</w:t>
            </w:r>
            <w:r w:rsidR="00A61F6E" w:rsidRPr="00032813">
              <w:rPr>
                <w:rFonts w:ascii="游明朝" w:eastAsia="游明朝" w:hAnsi="游明朝" w:hint="eastAsia"/>
                <w:sz w:val="20"/>
              </w:rPr>
              <w:t>（　　　）　　　　－</w:t>
            </w:r>
          </w:p>
        </w:tc>
      </w:tr>
    </w:tbl>
    <w:p w14:paraId="75F5DA3B" w14:textId="77777777" w:rsidR="00A61F6E" w:rsidRPr="00032813" w:rsidRDefault="00A61F6E" w:rsidP="006D4453">
      <w:pPr>
        <w:spacing w:line="600" w:lineRule="exact"/>
        <w:rPr>
          <w:rFonts w:ascii="游明朝" w:eastAsia="游明朝" w:hAnsi="游明朝"/>
          <w:sz w:val="22"/>
        </w:rPr>
      </w:pPr>
    </w:p>
    <w:p w14:paraId="73C206A3" w14:textId="0E2C0F64" w:rsidR="00A61F6E" w:rsidRPr="00032813" w:rsidRDefault="00A61F6E" w:rsidP="006D4453">
      <w:pPr>
        <w:rPr>
          <w:rFonts w:ascii="游明朝" w:eastAsia="游明朝" w:hAnsi="游明朝"/>
          <w:sz w:val="22"/>
        </w:rPr>
      </w:pPr>
      <w:r w:rsidRPr="00032813">
        <w:rPr>
          <w:rFonts w:ascii="游明朝" w:eastAsia="游明朝" w:hAnsi="游明朝" w:hint="eastAsia"/>
          <w:sz w:val="22"/>
        </w:rPr>
        <w:t>下記のとおり、</w:t>
      </w:r>
      <w:r w:rsidR="00264CD2" w:rsidRPr="00032813">
        <w:rPr>
          <w:rFonts w:ascii="游明朝" w:eastAsia="游明朝" w:hAnsi="游明朝" w:hint="eastAsia"/>
          <w:sz w:val="22"/>
        </w:rPr>
        <w:t>第</w:t>
      </w:r>
      <w:r w:rsidR="008803DF" w:rsidRPr="00032813">
        <w:rPr>
          <w:rFonts w:ascii="游明朝" w:eastAsia="游明朝" w:hAnsi="游明朝" w:hint="eastAsia"/>
          <w:sz w:val="22"/>
        </w:rPr>
        <w:t>3</w:t>
      </w:r>
      <w:r w:rsidR="00041FE7">
        <w:rPr>
          <w:rFonts w:ascii="游明朝" w:eastAsia="游明朝" w:hAnsi="游明朝" w:hint="eastAsia"/>
          <w:sz w:val="22"/>
        </w:rPr>
        <w:t>8</w:t>
      </w:r>
      <w:r w:rsidR="00264CD2" w:rsidRPr="00032813">
        <w:rPr>
          <w:rFonts w:ascii="游明朝" w:eastAsia="游明朝" w:hAnsi="游明朝" w:hint="eastAsia"/>
          <w:sz w:val="22"/>
        </w:rPr>
        <w:t>回ＳＧＨ</w:t>
      </w:r>
      <w:r w:rsidRPr="00032813">
        <w:rPr>
          <w:rFonts w:ascii="游明朝" w:eastAsia="游明朝" w:hAnsi="游明朝" w:hint="eastAsia"/>
          <w:sz w:val="22"/>
        </w:rPr>
        <w:t>がん研究助成の候補者を推薦します。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7203"/>
      </w:tblGrid>
      <w:tr w:rsidR="00A61F6E" w:rsidRPr="00032813" w14:paraId="30348583" w14:textId="77777777" w:rsidTr="001073B6">
        <w:trPr>
          <w:trHeight w:val="690"/>
        </w:trPr>
        <w:tc>
          <w:tcPr>
            <w:tcW w:w="1785" w:type="dxa"/>
            <w:vAlign w:val="center"/>
          </w:tcPr>
          <w:p w14:paraId="75858922" w14:textId="77777777" w:rsidR="00A61F6E" w:rsidRPr="00032813" w:rsidRDefault="00A61F6E" w:rsidP="00981DE9">
            <w:pPr>
              <w:ind w:firstLineChars="50" w:firstLine="100"/>
              <w:rPr>
                <w:rFonts w:ascii="游明朝" w:eastAsia="游明朝" w:hAnsi="游明朝"/>
                <w:sz w:val="20"/>
              </w:rPr>
            </w:pPr>
            <w:r w:rsidRPr="00981DE9">
              <w:rPr>
                <w:rFonts w:ascii="游明朝" w:eastAsia="游明朝" w:hAnsi="游明朝" w:hint="eastAsia"/>
                <w:kern w:val="0"/>
                <w:sz w:val="20"/>
              </w:rPr>
              <w:t>候補者氏名</w:t>
            </w:r>
          </w:p>
        </w:tc>
        <w:tc>
          <w:tcPr>
            <w:tcW w:w="7350" w:type="dxa"/>
            <w:vAlign w:val="center"/>
          </w:tcPr>
          <w:p w14:paraId="1EEAC92D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 w14:paraId="1F15B21D" w14:textId="77777777" w:rsidTr="001073B6">
        <w:trPr>
          <w:cantSplit/>
          <w:trHeight w:val="690"/>
        </w:trPr>
        <w:tc>
          <w:tcPr>
            <w:tcW w:w="9135" w:type="dxa"/>
            <w:gridSpan w:val="2"/>
            <w:tcBorders>
              <w:bottom w:val="nil"/>
            </w:tcBorders>
            <w:vAlign w:val="center"/>
          </w:tcPr>
          <w:p w14:paraId="69F2B4F9" w14:textId="77777777" w:rsidR="00A61F6E" w:rsidRPr="00032813" w:rsidRDefault="00A61F6E" w:rsidP="00320C2E">
            <w:pPr>
              <w:ind w:firstLineChars="40" w:firstLine="80"/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kern w:val="0"/>
                <w:sz w:val="20"/>
              </w:rPr>
              <w:t>推薦理由</w:t>
            </w:r>
            <w:r w:rsidR="00320C2E" w:rsidRPr="00032813">
              <w:rPr>
                <w:rFonts w:ascii="游明朝" w:eastAsia="游明朝" w:hAnsi="游明朝" w:hint="eastAsia"/>
                <w:kern w:val="0"/>
                <w:sz w:val="20"/>
              </w:rPr>
              <w:t>：</w:t>
            </w:r>
          </w:p>
        </w:tc>
      </w:tr>
      <w:tr w:rsidR="00A61F6E" w:rsidRPr="00032813" w14:paraId="35FD1A49" w14:textId="77777777" w:rsidTr="006D4453">
        <w:trPr>
          <w:cantSplit/>
          <w:trHeight w:val="5529"/>
        </w:trPr>
        <w:tc>
          <w:tcPr>
            <w:tcW w:w="9135" w:type="dxa"/>
            <w:gridSpan w:val="2"/>
            <w:tcBorders>
              <w:top w:val="nil"/>
            </w:tcBorders>
          </w:tcPr>
          <w:p w14:paraId="1E5ECD77" w14:textId="77777777"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49E62402" w14:textId="77777777" w:rsidR="00A61F6E" w:rsidRPr="00032813" w:rsidRDefault="00A61F6E" w:rsidP="006D4453">
      <w:pPr>
        <w:spacing w:line="40" w:lineRule="exact"/>
        <w:rPr>
          <w:rFonts w:ascii="游明朝" w:eastAsia="游明朝" w:hAnsi="游明朝"/>
          <w:sz w:val="22"/>
        </w:rPr>
      </w:pPr>
    </w:p>
    <w:sectPr w:rsidR="00A61F6E" w:rsidRPr="00032813">
      <w:pgSz w:w="11906" w:h="16838" w:code="9"/>
      <w:pgMar w:top="1134" w:right="1418" w:bottom="567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1E60" w14:textId="77777777" w:rsidR="00355BF4" w:rsidRDefault="00355BF4" w:rsidP="00FF2348">
      <w:r>
        <w:separator/>
      </w:r>
    </w:p>
  </w:endnote>
  <w:endnote w:type="continuationSeparator" w:id="0">
    <w:p w14:paraId="09169D46" w14:textId="77777777" w:rsidR="00355BF4" w:rsidRDefault="00355BF4" w:rsidP="00FF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EA6C" w14:textId="77777777" w:rsidR="00355BF4" w:rsidRDefault="00355BF4" w:rsidP="00FF2348">
      <w:r>
        <w:separator/>
      </w:r>
    </w:p>
  </w:footnote>
  <w:footnote w:type="continuationSeparator" w:id="0">
    <w:p w14:paraId="221A1683" w14:textId="77777777" w:rsidR="00355BF4" w:rsidRDefault="00355BF4" w:rsidP="00FF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48"/>
    <w:rsid w:val="00017F60"/>
    <w:rsid w:val="0002722E"/>
    <w:rsid w:val="00032813"/>
    <w:rsid w:val="00041FE7"/>
    <w:rsid w:val="00067C50"/>
    <w:rsid w:val="0007193C"/>
    <w:rsid w:val="000D75C4"/>
    <w:rsid w:val="001036C8"/>
    <w:rsid w:val="001073B6"/>
    <w:rsid w:val="00151016"/>
    <w:rsid w:val="001F49F7"/>
    <w:rsid w:val="00211653"/>
    <w:rsid w:val="00226ABD"/>
    <w:rsid w:val="00257D1C"/>
    <w:rsid w:val="00264CD2"/>
    <w:rsid w:val="00284C6C"/>
    <w:rsid w:val="002B0E15"/>
    <w:rsid w:val="003200BD"/>
    <w:rsid w:val="00320C2E"/>
    <w:rsid w:val="00324C5E"/>
    <w:rsid w:val="00352714"/>
    <w:rsid w:val="00355BF4"/>
    <w:rsid w:val="00415878"/>
    <w:rsid w:val="0043327C"/>
    <w:rsid w:val="0044134B"/>
    <w:rsid w:val="00445AFE"/>
    <w:rsid w:val="004528F8"/>
    <w:rsid w:val="004B589A"/>
    <w:rsid w:val="004F1AF6"/>
    <w:rsid w:val="00525175"/>
    <w:rsid w:val="00532827"/>
    <w:rsid w:val="005626D4"/>
    <w:rsid w:val="005A6150"/>
    <w:rsid w:val="005C4F78"/>
    <w:rsid w:val="006023C6"/>
    <w:rsid w:val="00605A3A"/>
    <w:rsid w:val="00631C9E"/>
    <w:rsid w:val="0063658D"/>
    <w:rsid w:val="006702E1"/>
    <w:rsid w:val="0067057A"/>
    <w:rsid w:val="00682FF3"/>
    <w:rsid w:val="006D4453"/>
    <w:rsid w:val="006F44FA"/>
    <w:rsid w:val="007171D1"/>
    <w:rsid w:val="007424DC"/>
    <w:rsid w:val="0078062F"/>
    <w:rsid w:val="00780D98"/>
    <w:rsid w:val="00794E7D"/>
    <w:rsid w:val="0083494D"/>
    <w:rsid w:val="00851063"/>
    <w:rsid w:val="0085683C"/>
    <w:rsid w:val="008803DF"/>
    <w:rsid w:val="00883970"/>
    <w:rsid w:val="008A410B"/>
    <w:rsid w:val="008B49EA"/>
    <w:rsid w:val="008D25C9"/>
    <w:rsid w:val="008D43C6"/>
    <w:rsid w:val="008E2063"/>
    <w:rsid w:val="008E20C2"/>
    <w:rsid w:val="008E495D"/>
    <w:rsid w:val="00905880"/>
    <w:rsid w:val="00935C58"/>
    <w:rsid w:val="00956DBF"/>
    <w:rsid w:val="00981DE9"/>
    <w:rsid w:val="009D0DC1"/>
    <w:rsid w:val="009F72BA"/>
    <w:rsid w:val="00A12E26"/>
    <w:rsid w:val="00A13CEF"/>
    <w:rsid w:val="00A4151C"/>
    <w:rsid w:val="00A4261D"/>
    <w:rsid w:val="00A436CB"/>
    <w:rsid w:val="00A518D1"/>
    <w:rsid w:val="00A61F6E"/>
    <w:rsid w:val="00A85EA1"/>
    <w:rsid w:val="00AA7F29"/>
    <w:rsid w:val="00B844C1"/>
    <w:rsid w:val="00C647F3"/>
    <w:rsid w:val="00C910AF"/>
    <w:rsid w:val="00CA0344"/>
    <w:rsid w:val="00D97DB7"/>
    <w:rsid w:val="00DD3932"/>
    <w:rsid w:val="00E20E13"/>
    <w:rsid w:val="00E27E1F"/>
    <w:rsid w:val="00E401E3"/>
    <w:rsid w:val="00E60716"/>
    <w:rsid w:val="00EE108C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77754"/>
  <w15:chartTrackingRefBased/>
  <w15:docId w15:val="{811B428E-54F9-44A2-9F19-38189FB8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23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2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23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01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01E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058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SGHがん研究助成推薦書</vt:lpstr>
      <vt:lpstr>推薦書</vt:lpstr>
    </vt:vector>
  </TitlesOfParts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2025-02-05T06:34:00Z</cp:lastPrinted>
  <dcterms:created xsi:type="dcterms:W3CDTF">2026-02-27T05:23:00Z</dcterms:created>
  <dcterms:modified xsi:type="dcterms:W3CDTF">2026-02-27T05:23:00Z</dcterms:modified>
</cp:coreProperties>
</file>