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116D" w14:textId="77777777" w:rsidR="00B260B3" w:rsidRDefault="00B260B3" w:rsidP="00FD382A">
      <w:pPr>
        <w:spacing w:beforeLines="100" w:before="360" w:line="480" w:lineRule="exact"/>
        <w:jc w:val="center"/>
        <w:rPr>
          <w:rFonts w:ascii="游明朝" w:eastAsia="游明朝" w:hAnsi="游明朝"/>
          <w:b/>
          <w:spacing w:val="10"/>
          <w:sz w:val="32"/>
        </w:rPr>
      </w:pPr>
      <w:r w:rsidRPr="00EB1792">
        <w:rPr>
          <w:rFonts w:ascii="游明朝" w:eastAsia="游明朝" w:hAnsi="游明朝" w:hint="eastAsia"/>
          <w:b/>
          <w:spacing w:val="10"/>
          <w:sz w:val="32"/>
        </w:rPr>
        <w:t>第3</w:t>
      </w:r>
      <w:r>
        <w:rPr>
          <w:rFonts w:ascii="游明朝" w:eastAsia="游明朝" w:hAnsi="游明朝" w:hint="eastAsia"/>
          <w:b/>
          <w:spacing w:val="10"/>
          <w:sz w:val="32"/>
        </w:rPr>
        <w:t>8</w:t>
      </w:r>
      <w:r w:rsidRPr="00EB1792">
        <w:rPr>
          <w:rFonts w:ascii="游明朝" w:eastAsia="游明朝" w:hAnsi="游明朝" w:hint="eastAsia"/>
          <w:b/>
          <w:spacing w:val="10"/>
          <w:sz w:val="32"/>
        </w:rPr>
        <w:t>回ＳＧＨがん研究助成申請書</w:t>
      </w:r>
    </w:p>
    <w:p w14:paraId="27194148" w14:textId="399B1FCA" w:rsidR="00B260B3" w:rsidRPr="00C53F6D" w:rsidRDefault="00B260B3" w:rsidP="00FD382A">
      <w:pPr>
        <w:spacing w:beforeLines="50" w:before="180" w:line="280" w:lineRule="exact"/>
        <w:jc w:val="righ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2026年　　月　　日</w:t>
      </w:r>
    </w:p>
    <w:p w14:paraId="1A3FB37B" w14:textId="42D520B7" w:rsidR="00B260B3" w:rsidRPr="00C53F6D" w:rsidRDefault="00B260B3" w:rsidP="00FD382A">
      <w:pPr>
        <w:spacing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公益財団法人ＳＧＨ財団</w:t>
      </w:r>
    </w:p>
    <w:p w14:paraId="18D534DA" w14:textId="35CAF109" w:rsidR="00B260B3" w:rsidRPr="00C53F6D" w:rsidRDefault="00B260B3" w:rsidP="00FD382A">
      <w:pPr>
        <w:spacing w:afterLines="50" w:after="180" w:line="280" w:lineRule="exact"/>
        <w:rPr>
          <w:rFonts w:asciiTheme="minorHAnsi" w:eastAsiaTheme="minorHAnsi" w:hAnsiTheme="minorHAnsi"/>
          <w:sz w:val="21"/>
          <w:szCs w:val="21"/>
        </w:rPr>
      </w:pPr>
      <w:r w:rsidRPr="00C53F6D">
        <w:rPr>
          <w:rFonts w:asciiTheme="minorHAnsi" w:eastAsiaTheme="minorHAnsi" w:hAnsiTheme="minorHAnsi" w:hint="eastAsia"/>
          <w:sz w:val="21"/>
          <w:szCs w:val="21"/>
        </w:rPr>
        <w:t>理事長　　栗和田　榮一　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2977"/>
        <w:gridCol w:w="1134"/>
        <w:gridCol w:w="3678"/>
      </w:tblGrid>
      <w:tr w:rsidR="00C53F6D" w:rsidRPr="00C53F6D" w14:paraId="61E7A2EB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10C147AE" w14:textId="32C19CA1" w:rsidR="00C53F6D" w:rsidRPr="00C53F6D" w:rsidRDefault="00C53F6D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1.　申請者（代表研究者）</w:t>
            </w:r>
          </w:p>
        </w:tc>
      </w:tr>
      <w:tr w:rsidR="00C53F6D" w:rsidRPr="00C53F6D" w14:paraId="3C818E41" w14:textId="77777777" w:rsidTr="00FD382A">
        <w:trPr>
          <w:trHeight w:hRule="exact" w:val="340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0E6200DE" w14:textId="4ADF0D53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F909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C802EA" w14:textId="05807F36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367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24A2AC" w14:textId="21E3E244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　</w:t>
            </w:r>
            <w:r w:rsidR="008A7D61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年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日（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　歳）</w:t>
            </w:r>
          </w:p>
        </w:tc>
      </w:tr>
      <w:tr w:rsidR="00C53F6D" w:rsidRPr="00C53F6D" w14:paraId="408CA9D1" w14:textId="77777777" w:rsidTr="00FD382A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13B317F" w14:textId="4972070B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1E399C2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6E6C5D4" w14:textId="7A0A8D81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678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E40370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A202DC4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5B8453" w14:textId="6586C222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所属機関・役職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32D40EA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57F5683F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6F88B375" w14:textId="32BAAA8F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所在地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8CCBA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07C2D1C0" w14:textId="1F7E7264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3304D103" w14:textId="77777777" w:rsidTr="008A7D61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7CAD2D3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9A74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00036" w14:textId="79C7B490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F973B84" w14:textId="77777777" w:rsidTr="008A7D61">
        <w:trPr>
          <w:trHeight w:hRule="exact" w:val="454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5AD33F2C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E978F71" w14:textId="77777777" w:rsidR="00C53F6D" w:rsidRPr="00FD382A" w:rsidRDefault="00C53F6D" w:rsidP="00C53F6D">
            <w:pPr>
              <w:spacing w:line="32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D44B317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7A9B53B2" w14:textId="77777777" w:rsidTr="008A7D61">
        <w:trPr>
          <w:trHeight w:hRule="exact" w:val="907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17D31FB5" w14:textId="521ACCCD" w:rsidR="00C53F6D" w:rsidRPr="00FD382A" w:rsidRDefault="00C53F6D" w:rsidP="00FD382A">
            <w:pPr>
              <w:spacing w:line="320" w:lineRule="exact"/>
              <w:ind w:firstLineChars="50" w:firstLine="9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D382A">
              <w:rPr>
                <w:rFonts w:asciiTheme="minorHAnsi" w:eastAsiaTheme="minorHAnsi" w:hAnsiTheme="minorHAnsi" w:hint="eastAsia"/>
                <w:sz w:val="18"/>
                <w:szCs w:val="18"/>
              </w:rPr>
              <w:t>自宅住所</w:t>
            </w:r>
          </w:p>
        </w:tc>
        <w:tc>
          <w:tcPr>
            <w:tcW w:w="8639" w:type="dxa"/>
            <w:gridSpan w:val="4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5321D1" w14:textId="77777777" w:rsidR="00C53F6D" w:rsidRDefault="00C53F6D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14:paraId="1529AB3F" w14:textId="50F722CB" w:rsidR="00D060E7" w:rsidRPr="00C53F6D" w:rsidRDefault="00D060E7" w:rsidP="008A7D61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209F7402" w14:textId="77777777" w:rsidTr="008A7D61">
        <w:trPr>
          <w:trHeight w:hRule="exact" w:val="454"/>
        </w:trPr>
        <w:tc>
          <w:tcPr>
            <w:tcW w:w="1555" w:type="dxa"/>
            <w:tcBorders>
              <w:top w:val="nil"/>
              <w:right w:val="nil"/>
            </w:tcBorders>
            <w:vAlign w:val="center"/>
          </w:tcPr>
          <w:p w14:paraId="1643607F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051B1C38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FD382A">
              <w:rPr>
                <w:rFonts w:asciiTheme="minorHAnsi" w:eastAsiaTheme="minorHAnsi" w:hAnsiTheme="minorHAnsi"/>
                <w:sz w:val="18"/>
                <w:szCs w:val="18"/>
              </w:rPr>
              <w:t>TEL</w:t>
            </w:r>
          </w:p>
        </w:tc>
        <w:tc>
          <w:tcPr>
            <w:tcW w:w="7789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4FEF64" w14:textId="77777777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6BBFD5AA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31036ED6" w14:textId="6D6520DB" w:rsidR="00C53F6D" w:rsidRPr="00C53F6D" w:rsidRDefault="00C53F6D" w:rsidP="00D154DF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2.　研究課題</w:t>
            </w:r>
          </w:p>
        </w:tc>
      </w:tr>
      <w:tr w:rsidR="00C53F6D" w:rsidRPr="00C53F6D" w14:paraId="387485C3" w14:textId="77777777" w:rsidTr="00D060E7">
        <w:trPr>
          <w:trHeight w:hRule="exact" w:val="1134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08519165" w14:textId="77777777" w:rsid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04A73ED3" w14:textId="77777777" w:rsidR="00D060E7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  <w:p w14:paraId="1BFF9E9C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761732E0" w14:textId="77777777" w:rsidTr="00DD5A82">
        <w:trPr>
          <w:trHeight w:hRule="exact" w:val="1021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08B36FC" w14:textId="082BABF2" w:rsidR="00C53F6D" w:rsidRPr="00C53F6D" w:rsidRDefault="00C53F6D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3. (1) 他機関からの助成を受けた実績があれば、その助成機関・時期・金額を必ずご記入下さい。</w:t>
            </w:r>
          </w:p>
          <w:p w14:paraId="08B07F7A" w14:textId="75CE54A8" w:rsidR="00C53F6D" w:rsidRPr="00D154DF" w:rsidRDefault="00C53F6D" w:rsidP="00D060E7">
            <w:pPr>
              <w:spacing w:afterLines="50" w:after="180" w:line="240" w:lineRule="exact"/>
              <w:ind w:firstLineChars="300" w:firstLine="48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D154DF">
              <w:rPr>
                <w:rFonts w:asciiTheme="minorHAnsi" w:eastAsiaTheme="minorHAnsi" w:hAnsiTheme="minorHAnsi" w:hint="eastAsia"/>
                <w:sz w:val="16"/>
                <w:szCs w:val="16"/>
              </w:rPr>
              <w:t>（現在を含め、過去3年間に受けている研究助成をすべて記載して下さい。）</w:t>
            </w:r>
          </w:p>
        </w:tc>
      </w:tr>
      <w:tr w:rsidR="00C53F6D" w:rsidRPr="00C53F6D" w14:paraId="6A2D23B7" w14:textId="77777777" w:rsidTr="00D060E7">
        <w:trPr>
          <w:trHeight w:hRule="exact" w:val="3119"/>
        </w:trPr>
        <w:tc>
          <w:tcPr>
            <w:tcW w:w="10194" w:type="dxa"/>
            <w:gridSpan w:val="5"/>
            <w:tcBorders>
              <w:top w:val="nil"/>
              <w:bottom w:val="nil"/>
            </w:tcBorders>
          </w:tcPr>
          <w:p w14:paraId="775DF281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C53F6D" w:rsidRPr="00C53F6D" w14:paraId="198A314D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top w:val="nil"/>
              <w:bottom w:val="nil"/>
            </w:tcBorders>
            <w:vAlign w:val="center"/>
          </w:tcPr>
          <w:p w14:paraId="321638B4" w14:textId="14DAD9F3" w:rsidR="00C53F6D" w:rsidRPr="00C53F6D" w:rsidRDefault="00C53F6D" w:rsidP="00D154DF">
            <w:pPr>
              <w:spacing w:afterLines="50" w:after="180"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(2) 過去に本財団より研究助成金受給の有無（いずれかに</w:t>
            </w:r>
            <w:r w:rsidRPr="00C53F6D">
              <w:rPr>
                <w:rFonts w:ascii="Segoe UI Symbol" w:eastAsiaTheme="minorHAnsi" w:hAnsi="Segoe UI Symbol" w:cs="Segoe UI Symbol"/>
                <w:szCs w:val="20"/>
              </w:rPr>
              <w:t>☑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をして下さい。）</w:t>
            </w:r>
          </w:p>
        </w:tc>
      </w:tr>
      <w:tr w:rsidR="00C53F6D" w:rsidRPr="00C53F6D" w14:paraId="374A7BC1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top w:val="nil"/>
              <w:bottom w:val="single" w:sz="4" w:space="0" w:color="auto"/>
            </w:tcBorders>
          </w:tcPr>
          <w:p w14:paraId="386C8C2D" w14:textId="674E3EA9" w:rsidR="008A7D61" w:rsidRPr="00C53F6D" w:rsidRDefault="00C53F6D" w:rsidP="00FD382A">
            <w:pPr>
              <w:spacing w:line="320" w:lineRule="exact"/>
              <w:ind w:firstLineChars="600" w:firstLine="1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□　ない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□　ある（　　</w:t>
            </w:r>
            <w:r w:rsidR="00FD382A"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年度）</w:t>
            </w:r>
          </w:p>
        </w:tc>
      </w:tr>
      <w:tr w:rsidR="00C53F6D" w:rsidRPr="00C53F6D" w14:paraId="74517227" w14:textId="77777777" w:rsidTr="00D154DF">
        <w:trPr>
          <w:trHeight w:hRule="exact" w:val="680"/>
        </w:trPr>
        <w:tc>
          <w:tcPr>
            <w:tcW w:w="1019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EA66051" w14:textId="0113F484" w:rsidR="00C53F6D" w:rsidRPr="008A7D61" w:rsidRDefault="00C53F6D" w:rsidP="008A7D61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和文フォントは明朝体10ptを使用して下さい。2ページ以降の各記入欄の枠は適宜広げていただいて構いません。</w:t>
            </w:r>
          </w:p>
          <w:p w14:paraId="0FC9EB34" w14:textId="77777777" w:rsidR="00C53F6D" w:rsidRPr="008A7D61" w:rsidRDefault="00C53F6D" w:rsidP="008A7D61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また、ページを追加することも可能です。</w:t>
            </w:r>
          </w:p>
          <w:p w14:paraId="6612A504" w14:textId="5050F352" w:rsidR="00C53F6D" w:rsidRPr="008A7D61" w:rsidRDefault="00C53F6D" w:rsidP="008A7D61">
            <w:pPr>
              <w:spacing w:line="200" w:lineRule="exac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A7D61">
              <w:rPr>
                <w:rFonts w:asciiTheme="minorHAnsi" w:eastAsiaTheme="minorHAnsi" w:hAnsiTheme="minorHAnsi" w:hint="eastAsia"/>
                <w:sz w:val="16"/>
                <w:szCs w:val="16"/>
              </w:rPr>
              <w:t>所属機関欄はできるだけ細部（教室、研究室または診療科など）までご記入下さい。</w:t>
            </w:r>
          </w:p>
        </w:tc>
      </w:tr>
    </w:tbl>
    <w:p w14:paraId="65714DAD" w14:textId="184B91B8" w:rsidR="00676054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498"/>
      </w:tblGrid>
      <w:tr w:rsidR="00676054" w:rsidRPr="00C53F6D" w14:paraId="4F8EC41C" w14:textId="77777777" w:rsidTr="00DD5A82">
        <w:trPr>
          <w:trHeight w:hRule="exact" w:val="1021"/>
        </w:trPr>
        <w:tc>
          <w:tcPr>
            <w:tcW w:w="10194" w:type="dxa"/>
            <w:gridSpan w:val="2"/>
            <w:tcBorders>
              <w:bottom w:val="nil"/>
            </w:tcBorders>
            <w:vAlign w:val="center"/>
          </w:tcPr>
          <w:p w14:paraId="400ECD3C" w14:textId="77777777" w:rsidR="00676054" w:rsidRPr="00C53F6D" w:rsidRDefault="00676054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lastRenderedPageBreak/>
              <w:t>4.　研究者の略歴（西暦により記入）</w:t>
            </w:r>
          </w:p>
          <w:p w14:paraId="0855684B" w14:textId="77CCD00C" w:rsidR="00676054" w:rsidRPr="00D060E7" w:rsidRDefault="00676054" w:rsidP="00D060E7">
            <w:pPr>
              <w:spacing w:afterLines="50" w:after="180" w:line="240" w:lineRule="exact"/>
              <w:ind w:firstLineChars="200" w:firstLine="360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7B3907">
              <w:rPr>
                <w:rFonts w:asciiTheme="minorHAnsi" w:eastAsiaTheme="minorHAnsi" w:hAnsiTheme="minorHAnsi" w:hint="eastAsia"/>
                <w:sz w:val="18"/>
                <w:szCs w:val="18"/>
              </w:rPr>
              <w:t>※ライフイベント（出産・育児・介護など）により研究活動が中断した期間がある場合は、記載してください。</w:t>
            </w:r>
          </w:p>
        </w:tc>
      </w:tr>
      <w:tr w:rsidR="00D060E7" w:rsidRPr="00C53F6D" w14:paraId="79227A0A" w14:textId="77777777" w:rsidTr="00FD382A">
        <w:trPr>
          <w:trHeight w:hRule="exact" w:val="4082"/>
        </w:trPr>
        <w:tc>
          <w:tcPr>
            <w:tcW w:w="1696" w:type="dxa"/>
            <w:tcBorders>
              <w:top w:val="nil"/>
              <w:bottom w:val="nil"/>
              <w:right w:val="dashed" w:sz="4" w:space="0" w:color="auto"/>
            </w:tcBorders>
          </w:tcPr>
          <w:p w14:paraId="579A8E0D" w14:textId="768793AB" w:rsidR="00D060E7" w:rsidRPr="00C53F6D" w:rsidRDefault="00DD5A82" w:rsidP="00DD5A82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　　年　　月</w:t>
            </w:r>
          </w:p>
        </w:tc>
        <w:tc>
          <w:tcPr>
            <w:tcW w:w="8498" w:type="dxa"/>
            <w:tcBorders>
              <w:top w:val="nil"/>
              <w:left w:val="dashed" w:sz="4" w:space="0" w:color="auto"/>
              <w:bottom w:val="nil"/>
            </w:tcBorders>
          </w:tcPr>
          <w:p w14:paraId="7A7517E4" w14:textId="77777777" w:rsidR="00D060E7" w:rsidRPr="00C53F6D" w:rsidRDefault="00D060E7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FD382A" w:rsidRPr="00C53F6D" w14:paraId="696DAC2A" w14:textId="77777777" w:rsidTr="00FD382A">
        <w:trPr>
          <w:trHeight w:hRule="exact" w:val="172"/>
        </w:trPr>
        <w:tc>
          <w:tcPr>
            <w:tcW w:w="101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654751" w14:textId="77777777" w:rsidR="00FD382A" w:rsidRPr="00C53F6D" w:rsidRDefault="00FD382A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5AB49D07" w14:textId="77777777" w:rsidTr="00FD382A">
        <w:trPr>
          <w:trHeight w:hRule="exact" w:val="680"/>
        </w:trPr>
        <w:tc>
          <w:tcPr>
            <w:tcW w:w="1019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6D0936E" w14:textId="26A3FFD8" w:rsidR="00DD5A82" w:rsidRPr="00C53F6D" w:rsidRDefault="00DD5A82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5.　研究目的及びその背景</w:t>
            </w:r>
          </w:p>
        </w:tc>
      </w:tr>
      <w:tr w:rsidR="00DD5A82" w:rsidRPr="00C53F6D" w14:paraId="2394389C" w14:textId="77777777" w:rsidTr="00FD382A">
        <w:trPr>
          <w:trHeight w:hRule="exact" w:val="2948"/>
        </w:trPr>
        <w:tc>
          <w:tcPr>
            <w:tcW w:w="10194" w:type="dxa"/>
            <w:gridSpan w:val="2"/>
            <w:tcBorders>
              <w:top w:val="nil"/>
              <w:bottom w:val="single" w:sz="4" w:space="0" w:color="auto"/>
            </w:tcBorders>
          </w:tcPr>
          <w:p w14:paraId="11C73DA2" w14:textId="77777777" w:rsidR="00DD5A82" w:rsidRPr="00C53F6D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4A931B0A" w14:textId="77777777" w:rsidTr="00DD5A82">
        <w:trPr>
          <w:trHeight w:hRule="exact" w:val="680"/>
        </w:trPr>
        <w:tc>
          <w:tcPr>
            <w:tcW w:w="10194" w:type="dxa"/>
            <w:gridSpan w:val="2"/>
            <w:tcBorders>
              <w:bottom w:val="nil"/>
            </w:tcBorders>
            <w:vAlign w:val="center"/>
          </w:tcPr>
          <w:p w14:paraId="4DA83F59" w14:textId="3A8B9384" w:rsidR="00DD5A82" w:rsidRPr="00C53F6D" w:rsidRDefault="00DD5A82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6.　研究実施計画の概要</w:t>
            </w:r>
          </w:p>
        </w:tc>
      </w:tr>
      <w:tr w:rsidR="00DD5A82" w:rsidRPr="00C53F6D" w14:paraId="700EABCC" w14:textId="77777777" w:rsidTr="00FD382A">
        <w:trPr>
          <w:trHeight w:hRule="exact" w:val="6010"/>
        </w:trPr>
        <w:tc>
          <w:tcPr>
            <w:tcW w:w="10194" w:type="dxa"/>
            <w:gridSpan w:val="2"/>
            <w:tcBorders>
              <w:top w:val="nil"/>
            </w:tcBorders>
          </w:tcPr>
          <w:p w14:paraId="47931162" w14:textId="77777777" w:rsidR="00DD5A82" w:rsidRPr="00C53F6D" w:rsidRDefault="00DD5A82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6F131C9" w14:textId="77777777" w:rsidR="00DD5A82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5A82" w:rsidRPr="00C53F6D" w14:paraId="6AC4F725" w14:textId="77777777" w:rsidTr="00F01C8E">
        <w:trPr>
          <w:trHeight w:hRule="exact"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7BC25F0A" w14:textId="77777777" w:rsidR="00DD5A82" w:rsidRPr="00C53F6D" w:rsidRDefault="00DD5A82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lastRenderedPageBreak/>
              <w:t>7.　この研究課題に関する研究者の現在までの成果</w:t>
            </w:r>
          </w:p>
        </w:tc>
      </w:tr>
      <w:tr w:rsidR="00DD5A82" w:rsidRPr="00C53F6D" w14:paraId="4C9F35F0" w14:textId="77777777" w:rsidTr="00F01C8E">
        <w:trPr>
          <w:trHeight w:hRule="exact" w:val="7144"/>
        </w:trPr>
        <w:tc>
          <w:tcPr>
            <w:tcW w:w="10194" w:type="dxa"/>
            <w:tcBorders>
              <w:top w:val="nil"/>
            </w:tcBorders>
          </w:tcPr>
          <w:p w14:paraId="2067E3E9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D5A82" w:rsidRPr="00C53F6D" w14:paraId="07ADDFB6" w14:textId="77777777" w:rsidTr="00F01C8E">
        <w:trPr>
          <w:trHeight w:hRule="exact"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39337F78" w14:textId="77777777" w:rsidR="00DD5A82" w:rsidRPr="00C53F6D" w:rsidRDefault="00DD5A82" w:rsidP="00DD5A82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8.　当該研究分野における国内および国外での研究の現状</w:t>
            </w:r>
          </w:p>
        </w:tc>
      </w:tr>
      <w:tr w:rsidR="00DD5A82" w:rsidRPr="00C53F6D" w14:paraId="065B2A8E" w14:textId="77777777" w:rsidTr="00F01C8E">
        <w:trPr>
          <w:trHeight w:hRule="exact" w:val="7144"/>
        </w:trPr>
        <w:tc>
          <w:tcPr>
            <w:tcW w:w="10194" w:type="dxa"/>
            <w:tcBorders>
              <w:top w:val="nil"/>
            </w:tcBorders>
          </w:tcPr>
          <w:p w14:paraId="1DC76ADC" w14:textId="77777777" w:rsidR="00DD5A82" w:rsidRPr="00C53F6D" w:rsidRDefault="00DD5A82" w:rsidP="004918CE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25885FE2" w14:textId="77777777" w:rsidR="00DD5A82" w:rsidRPr="00C53F6D" w:rsidRDefault="00DD5A82" w:rsidP="00DD5A82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p w14:paraId="26220AB3" w14:textId="33F707C0" w:rsidR="00676054" w:rsidRPr="00DD5A82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"/>
        <w:gridCol w:w="1744"/>
        <w:gridCol w:w="5528"/>
        <w:gridCol w:w="2410"/>
        <w:gridCol w:w="276"/>
      </w:tblGrid>
      <w:tr w:rsidR="00676054" w:rsidRPr="00C53F6D" w14:paraId="58E4129E" w14:textId="77777777" w:rsidTr="00F01C8E">
        <w:trPr>
          <w:trHeight w:hRule="exact" w:val="680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0C7E0074" w14:textId="7E2858C6" w:rsidR="00676054" w:rsidRPr="00C53F6D" w:rsidRDefault="00676054" w:rsidP="00F01C8E">
            <w:pPr>
              <w:spacing w:afterLines="50" w:after="180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9.　助成金の使途計画内訳（項目別に記入）</w:t>
            </w:r>
          </w:p>
        </w:tc>
      </w:tr>
      <w:tr w:rsidR="00ED397E" w:rsidRPr="00C53F6D" w14:paraId="40DADFEE" w14:textId="77777777" w:rsidTr="007C6A53">
        <w:trPr>
          <w:trHeight w:hRule="exact" w:val="454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0AB253E" w14:textId="7BF1B9A9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</w:tcBorders>
          </w:tcPr>
          <w:p w14:paraId="179B7C6B" w14:textId="036C8F92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科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目</w:t>
            </w:r>
          </w:p>
        </w:tc>
        <w:tc>
          <w:tcPr>
            <w:tcW w:w="5528" w:type="dxa"/>
            <w:tcBorders>
              <w:top w:val="nil"/>
            </w:tcBorders>
          </w:tcPr>
          <w:p w14:paraId="00C0A04E" w14:textId="39357D56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項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目</w:t>
            </w:r>
          </w:p>
        </w:tc>
        <w:tc>
          <w:tcPr>
            <w:tcW w:w="2410" w:type="dxa"/>
            <w:tcBorders>
              <w:top w:val="nil"/>
              <w:right w:val="nil"/>
            </w:tcBorders>
          </w:tcPr>
          <w:p w14:paraId="67090124" w14:textId="77777777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金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額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78D28F93" w14:textId="41975E49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1E58544F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27CD97A3" w14:textId="0112D1AF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2FC650E6" w14:textId="4A02D302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(1)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購入備品費</w:t>
            </w:r>
          </w:p>
        </w:tc>
        <w:tc>
          <w:tcPr>
            <w:tcW w:w="5528" w:type="dxa"/>
          </w:tcPr>
          <w:p w14:paraId="153F0A74" w14:textId="05FC0130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2795577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2E80CD7F" w14:textId="60F163FA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71664AF5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DA72601" w14:textId="0B808EA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06C9E44D" w14:textId="5DED01C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 xml:space="preserve">(2) </w:t>
            </w:r>
            <w:r w:rsidRPr="00ED397E">
              <w:rPr>
                <w:rFonts w:asciiTheme="minorHAnsi" w:eastAsiaTheme="minorHAnsi" w:hAnsiTheme="minorHAnsi" w:hint="eastAsia"/>
                <w:spacing w:val="33"/>
                <w:kern w:val="0"/>
                <w:szCs w:val="20"/>
                <w:fitText w:val="1000" w:id="-511504896"/>
              </w:rPr>
              <w:t>消耗品</w:t>
            </w:r>
            <w:r w:rsidRPr="00ED397E">
              <w:rPr>
                <w:rFonts w:asciiTheme="minorHAnsi" w:eastAsiaTheme="minorHAnsi" w:hAnsiTheme="minorHAnsi" w:hint="eastAsia"/>
                <w:spacing w:val="1"/>
                <w:kern w:val="0"/>
                <w:szCs w:val="20"/>
                <w:fitText w:val="1000" w:id="-511504896"/>
              </w:rPr>
              <w:t>費</w:t>
            </w:r>
          </w:p>
        </w:tc>
        <w:tc>
          <w:tcPr>
            <w:tcW w:w="5528" w:type="dxa"/>
          </w:tcPr>
          <w:p w14:paraId="5069BCE5" w14:textId="4A85B6F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A448FFA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03807071" w14:textId="2C8D781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6D465167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C5683C6" w14:textId="3D215E3C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4D3EE98A" w14:textId="442907D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(3) 旅費交通費</w:t>
            </w:r>
          </w:p>
        </w:tc>
        <w:tc>
          <w:tcPr>
            <w:tcW w:w="5528" w:type="dxa"/>
          </w:tcPr>
          <w:p w14:paraId="1E0A3CFE" w14:textId="7E77993E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14:paraId="498A047E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09D28BB5" w14:textId="725BDF1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341056B3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DADD487" w14:textId="6DFC1C65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</w:tcBorders>
            <w:vAlign w:val="center"/>
          </w:tcPr>
          <w:p w14:paraId="15EDDA00" w14:textId="7BDA50F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(4) 謝　　　金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0BF1F7A" w14:textId="34E024BB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54C1AF1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4F275C64" w14:textId="4846874F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274303DB" w14:textId="77777777" w:rsidTr="007C6A53">
        <w:trPr>
          <w:trHeight w:hRule="exact" w:val="1021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71DAD9DB" w14:textId="41ADE1FC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auto"/>
            </w:tcBorders>
            <w:vAlign w:val="center"/>
          </w:tcPr>
          <w:p w14:paraId="3EE552FE" w14:textId="46C364CD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(5) そ　の　他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3E495AD" w14:textId="301F6152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</w:tcPr>
          <w:p w14:paraId="6D2F4E5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</w:tcPr>
          <w:p w14:paraId="234EF613" w14:textId="62D3AA0B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ED397E" w:rsidRPr="00C53F6D" w14:paraId="403A77D5" w14:textId="77777777" w:rsidTr="007C6A53">
        <w:trPr>
          <w:trHeight w:hRule="exact" w:val="680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3F0A48DA" w14:textId="4470C121" w:rsidR="00ED397E" w:rsidRPr="00C53F6D" w:rsidRDefault="00ED397E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27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99AD1D" w14:textId="682AC627" w:rsidR="00ED397E" w:rsidRPr="00C53F6D" w:rsidRDefault="00ED397E" w:rsidP="00ED397E">
            <w:pPr>
              <w:spacing w:line="320" w:lineRule="exact"/>
              <w:ind w:firstLineChars="1000" w:firstLine="2000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合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　　　　</w:t>
            </w:r>
            <w:r w:rsidRPr="00C53F6D">
              <w:rPr>
                <w:rFonts w:asciiTheme="minorHAnsi" w:eastAsiaTheme="minorHAnsi" w:hAnsiTheme="minorHAnsi" w:hint="eastAsia"/>
                <w:szCs w:val="20"/>
              </w:rPr>
              <w:t>計</w:t>
            </w: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E2F15F1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</w:tcBorders>
            <w:vAlign w:val="center"/>
          </w:tcPr>
          <w:p w14:paraId="0A92E3D1" w14:textId="64D44384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76054" w:rsidRPr="00C53F6D" w14:paraId="7C80B858" w14:textId="77777777" w:rsidTr="007C6A53">
        <w:trPr>
          <w:trHeight w:hRule="exact" w:val="227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F7B0F0" w14:textId="7F11B58D" w:rsidR="00676054" w:rsidRPr="00C53F6D" w:rsidRDefault="00676054" w:rsidP="00F01C8E">
            <w:pPr>
              <w:spacing w:line="320" w:lineRule="exact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BD2DC" w14:textId="77777777" w:rsidR="00676054" w:rsidRPr="00C53F6D" w:rsidRDefault="00676054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E51C6F" w14:textId="77777777" w:rsidR="00676054" w:rsidRPr="00C53F6D" w:rsidRDefault="00676054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76054" w:rsidRPr="00C53F6D" w14:paraId="399EA566" w14:textId="77777777" w:rsidTr="00ED397E">
        <w:trPr>
          <w:trHeight w:hRule="exact" w:val="1361"/>
        </w:trPr>
        <w:tc>
          <w:tcPr>
            <w:tcW w:w="10194" w:type="dxa"/>
            <w:gridSpan w:val="5"/>
            <w:tcBorders>
              <w:bottom w:val="nil"/>
            </w:tcBorders>
            <w:vAlign w:val="center"/>
          </w:tcPr>
          <w:p w14:paraId="6E996E88" w14:textId="575016AD" w:rsidR="00F01C8E" w:rsidRDefault="00676054" w:rsidP="00F01C8E">
            <w:pPr>
              <w:spacing w:afterLines="20" w:after="72" w:line="320" w:lineRule="exact"/>
              <w:rPr>
                <w:rFonts w:asciiTheme="minorHAnsi" w:eastAsiaTheme="minorHAnsi" w:hAnsiTheme="minorHAnsi"/>
                <w:szCs w:val="20"/>
              </w:rPr>
            </w:pPr>
            <w:r w:rsidRPr="00C53F6D">
              <w:rPr>
                <w:rFonts w:asciiTheme="minorHAnsi" w:eastAsiaTheme="minorHAnsi" w:hAnsiTheme="minorHAnsi" w:hint="eastAsia"/>
                <w:szCs w:val="20"/>
              </w:rPr>
              <w:t>10.　研究者の当該研究分野に係る現在まで5年間の主要論文リスト</w:t>
            </w:r>
            <w:r w:rsidR="00F01C8E" w:rsidRPr="00F01C8E">
              <w:rPr>
                <w:rFonts w:asciiTheme="minorHAnsi" w:eastAsiaTheme="minorHAnsi" w:hAnsiTheme="minorHAnsi" w:hint="eastAsia"/>
                <w:sz w:val="16"/>
                <w:szCs w:val="16"/>
              </w:rPr>
              <w:t>（当該論文のうち、5篇以内を添付して下さい。）</w:t>
            </w:r>
          </w:p>
          <w:p w14:paraId="11680CD1" w14:textId="77777777" w:rsidR="00F01C8E" w:rsidRDefault="00676054" w:rsidP="00F01C8E">
            <w:pPr>
              <w:spacing w:line="240" w:lineRule="exact"/>
              <w:ind w:firstLineChars="300" w:firstLine="480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F01C8E">
              <w:rPr>
                <w:rFonts w:asciiTheme="minorHAnsi" w:eastAsiaTheme="minorHAnsi" w:hAnsiTheme="minorHAnsi" w:hint="eastAsia"/>
                <w:sz w:val="16"/>
                <w:szCs w:val="16"/>
              </w:rPr>
              <w:t>最近の論文から過去にさかのぼって記入して下さい。</w:t>
            </w:r>
          </w:p>
          <w:p w14:paraId="492F60BA" w14:textId="50ED9226" w:rsidR="00676054" w:rsidRPr="00C53F6D" w:rsidRDefault="00676054" w:rsidP="00ED397E">
            <w:pPr>
              <w:spacing w:afterLines="25" w:after="90" w:line="240" w:lineRule="exact"/>
              <w:ind w:firstLineChars="300" w:firstLine="480"/>
              <w:rPr>
                <w:rFonts w:asciiTheme="minorHAnsi" w:eastAsiaTheme="minorHAnsi" w:hAnsiTheme="minorHAnsi"/>
                <w:szCs w:val="20"/>
              </w:rPr>
            </w:pPr>
            <w:r w:rsidRPr="00F01C8E">
              <w:rPr>
                <w:rFonts w:asciiTheme="minorHAnsi" w:eastAsiaTheme="minorHAnsi" w:hAnsiTheme="minorHAnsi" w:hint="eastAsia"/>
                <w:sz w:val="16"/>
                <w:szCs w:val="16"/>
              </w:rPr>
              <w:t>申請者がcorresponding authorである論文の場合は先頭に＊を明記し、本人の名前にはアンダーラインを明記して下さい。</w:t>
            </w:r>
          </w:p>
        </w:tc>
      </w:tr>
      <w:tr w:rsidR="00F01C8E" w:rsidRPr="00C53F6D" w14:paraId="42CA771D" w14:textId="77777777" w:rsidTr="007C6A53">
        <w:trPr>
          <w:trHeight w:hRule="exact" w:val="6804"/>
        </w:trPr>
        <w:tc>
          <w:tcPr>
            <w:tcW w:w="10194" w:type="dxa"/>
            <w:gridSpan w:val="5"/>
            <w:tcBorders>
              <w:top w:val="nil"/>
            </w:tcBorders>
          </w:tcPr>
          <w:p w14:paraId="74963DB6" w14:textId="77777777" w:rsidR="00F01C8E" w:rsidRPr="00C53F6D" w:rsidRDefault="00F01C8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483608C0" w14:textId="3804F47D" w:rsidR="00676054" w:rsidRPr="00C53F6D" w:rsidRDefault="00676054" w:rsidP="00C53F6D">
      <w:pPr>
        <w:spacing w:line="320" w:lineRule="exact"/>
        <w:rPr>
          <w:rFonts w:asciiTheme="minorHAnsi" w:eastAsiaTheme="minorHAnsi" w:hAnsiTheme="minorHAnsi"/>
          <w:szCs w:val="20"/>
        </w:rPr>
      </w:pPr>
      <w:r w:rsidRPr="00C53F6D">
        <w:rPr>
          <w:rFonts w:asciiTheme="minorHAnsi" w:eastAsiaTheme="minorHAnsi" w:hAnsiTheme="minorHAnsi"/>
          <w:szCs w:val="20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397E" w:rsidRPr="00C53F6D" w14:paraId="0DB1BF88" w14:textId="77777777" w:rsidTr="00ED397E">
        <w:trPr>
          <w:trHeight w:val="680"/>
        </w:trPr>
        <w:tc>
          <w:tcPr>
            <w:tcW w:w="10194" w:type="dxa"/>
            <w:tcBorders>
              <w:bottom w:val="nil"/>
            </w:tcBorders>
            <w:vAlign w:val="center"/>
          </w:tcPr>
          <w:p w14:paraId="3CA12914" w14:textId="259533B8" w:rsidR="00ED397E" w:rsidRPr="00C53F6D" w:rsidRDefault="00ED397E" w:rsidP="00ED397E">
            <w:pPr>
              <w:spacing w:beforeLines="50" w:before="180" w:line="320" w:lineRule="exact"/>
              <w:ind w:firstLineChars="100" w:firstLine="160"/>
              <w:rPr>
                <w:rFonts w:asciiTheme="minorHAnsi" w:eastAsiaTheme="minorHAnsi" w:hAnsiTheme="minorHAnsi"/>
                <w:szCs w:val="20"/>
              </w:rPr>
            </w:pPr>
            <w:r w:rsidRPr="00ED397E">
              <w:rPr>
                <w:rFonts w:asciiTheme="minorHAnsi" w:eastAsiaTheme="minorHAnsi" w:hAnsiTheme="minorHAnsi" w:hint="eastAsia"/>
                <w:sz w:val="16"/>
                <w:szCs w:val="16"/>
              </w:rPr>
              <w:lastRenderedPageBreak/>
              <w:t>（論文リストの続き）</w:t>
            </w:r>
          </w:p>
        </w:tc>
      </w:tr>
      <w:tr w:rsidR="00ED397E" w:rsidRPr="00C53F6D" w14:paraId="2E822991" w14:textId="77777777" w:rsidTr="00ED397E">
        <w:trPr>
          <w:trHeight w:val="14855"/>
        </w:trPr>
        <w:tc>
          <w:tcPr>
            <w:tcW w:w="10194" w:type="dxa"/>
            <w:tcBorders>
              <w:top w:val="nil"/>
            </w:tcBorders>
          </w:tcPr>
          <w:p w14:paraId="45D8F029" w14:textId="77777777" w:rsidR="00ED397E" w:rsidRPr="00C53F6D" w:rsidRDefault="00ED397E" w:rsidP="00C53F6D">
            <w:pPr>
              <w:spacing w:line="320" w:lineRule="exact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14:paraId="3124314F" w14:textId="77777777" w:rsidR="00B260B3" w:rsidRPr="00C53F6D" w:rsidRDefault="00B260B3" w:rsidP="00C53F6D">
      <w:pPr>
        <w:spacing w:line="320" w:lineRule="exact"/>
        <w:rPr>
          <w:rFonts w:asciiTheme="minorHAnsi" w:eastAsiaTheme="minorHAnsi" w:hAnsiTheme="minorHAnsi"/>
          <w:szCs w:val="20"/>
        </w:rPr>
      </w:pPr>
    </w:p>
    <w:sectPr w:rsidR="00B260B3" w:rsidRPr="00C53F6D" w:rsidSect="00D060E7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8403" w14:textId="77777777" w:rsidR="00D617B7" w:rsidRDefault="00D617B7" w:rsidP="00C147B1">
      <w:r>
        <w:separator/>
      </w:r>
    </w:p>
  </w:endnote>
  <w:endnote w:type="continuationSeparator" w:id="0">
    <w:p w14:paraId="7A83CBA6" w14:textId="77777777" w:rsidR="00D617B7" w:rsidRDefault="00D617B7" w:rsidP="00C1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ACB1" w14:textId="77777777" w:rsidR="00D617B7" w:rsidRDefault="00D617B7" w:rsidP="00C147B1">
      <w:r>
        <w:separator/>
      </w:r>
    </w:p>
  </w:footnote>
  <w:footnote w:type="continuationSeparator" w:id="0">
    <w:p w14:paraId="7782FB60" w14:textId="77777777" w:rsidR="00D617B7" w:rsidRDefault="00D617B7" w:rsidP="00C14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123F"/>
    <w:multiLevelType w:val="hybridMultilevel"/>
    <w:tmpl w:val="48B6FAA6"/>
    <w:lvl w:ilvl="0" w:tplc="16B802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A62BEC"/>
    <w:multiLevelType w:val="hybridMultilevel"/>
    <w:tmpl w:val="F9747818"/>
    <w:lvl w:ilvl="0" w:tplc="6590AA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0138995">
    <w:abstractNumId w:val="0"/>
  </w:num>
  <w:num w:numId="2" w16cid:durableId="12932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3"/>
    <w:rsid w:val="00010B4D"/>
    <w:rsid w:val="003510EF"/>
    <w:rsid w:val="00556EC5"/>
    <w:rsid w:val="00564794"/>
    <w:rsid w:val="00676054"/>
    <w:rsid w:val="00756DE6"/>
    <w:rsid w:val="007B3907"/>
    <w:rsid w:val="007C6A53"/>
    <w:rsid w:val="00812959"/>
    <w:rsid w:val="008A7D61"/>
    <w:rsid w:val="00910BCE"/>
    <w:rsid w:val="00B260B3"/>
    <w:rsid w:val="00C12B71"/>
    <w:rsid w:val="00C147B1"/>
    <w:rsid w:val="00C53F6D"/>
    <w:rsid w:val="00CC5FCD"/>
    <w:rsid w:val="00D060E7"/>
    <w:rsid w:val="00D154DF"/>
    <w:rsid w:val="00D617B7"/>
    <w:rsid w:val="00DD5A82"/>
    <w:rsid w:val="00E60716"/>
    <w:rsid w:val="00ED397E"/>
    <w:rsid w:val="00F01C8E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07D0C"/>
  <w15:chartTrackingRefBased/>
  <w15:docId w15:val="{85707683-60AC-49C0-B0C8-74DCB641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B3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60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60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60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60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60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60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B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B260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B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B260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6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B260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60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6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47B1"/>
    <w:rPr>
      <w:rFonts w:ascii="Century" w:eastAsia="ＭＳ 明朝" w:hAnsi="Century" w:cs="Times New Roman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C14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47B1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</Words>
  <Characters>774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2026-01-16T05:34:00Z</cp:lastPrinted>
  <dcterms:created xsi:type="dcterms:W3CDTF">2026-02-27T05:21:00Z</dcterms:created>
  <dcterms:modified xsi:type="dcterms:W3CDTF">2026-02-27T05:21:00Z</dcterms:modified>
</cp:coreProperties>
</file>