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4BE75" w14:textId="77777777" w:rsidR="0080229F" w:rsidRDefault="0080229F"/>
    <w:p w14:paraId="6BC41A38" w14:textId="6D94188A" w:rsidR="0080229F" w:rsidRDefault="0080229F" w:rsidP="007703FE">
      <w:pPr>
        <w:jc w:val="center"/>
        <w:rPr>
          <w:rFonts w:asciiTheme="majorEastAsia" w:eastAsiaTheme="majorEastAsia" w:hAnsiTheme="majorEastAsia"/>
          <w:b/>
          <w:bCs/>
          <w:sz w:val="28"/>
          <w:szCs w:val="24"/>
        </w:rPr>
      </w:pPr>
      <w:r w:rsidRPr="008752AF">
        <w:rPr>
          <w:rFonts w:asciiTheme="majorEastAsia" w:eastAsiaTheme="majorEastAsia" w:hAnsiTheme="majorEastAsia" w:hint="eastAsia"/>
          <w:b/>
          <w:bCs/>
          <w:sz w:val="28"/>
          <w:szCs w:val="24"/>
        </w:rPr>
        <w:t>2027年度　新コンソーシアム事業　申請書</w:t>
      </w:r>
    </w:p>
    <w:p w14:paraId="6434F916" w14:textId="1675F81E" w:rsidR="0096315D" w:rsidRDefault="00A70E59" w:rsidP="00F5498A">
      <w:pPr>
        <w:spacing w:line="360" w:lineRule="exact"/>
        <w:jc w:val="left"/>
        <w:rPr>
          <w:rFonts w:asciiTheme="majorEastAsia" w:eastAsiaTheme="majorEastAsia" w:hAnsiTheme="majorEastAsia"/>
          <w:b/>
          <w:bCs/>
          <w:sz w:val="28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8"/>
          <w:szCs w:val="24"/>
        </w:rPr>
        <w:t>共同研究実施</w:t>
      </w:r>
      <w:r w:rsidR="00D5610D">
        <w:rPr>
          <w:rFonts w:asciiTheme="majorEastAsia" w:eastAsiaTheme="majorEastAsia" w:hAnsiTheme="majorEastAsia" w:hint="eastAsia"/>
          <w:b/>
          <w:bCs/>
          <w:sz w:val="28"/>
          <w:szCs w:val="24"/>
        </w:rPr>
        <w:t>概要</w:t>
      </w:r>
      <w:r w:rsidR="00124912">
        <w:rPr>
          <w:rFonts w:asciiTheme="majorEastAsia" w:eastAsiaTheme="majorEastAsia" w:hAnsiTheme="majorEastAsia" w:hint="eastAsia"/>
          <w:b/>
          <w:bCs/>
          <w:sz w:val="28"/>
          <w:szCs w:val="24"/>
        </w:rPr>
        <w:t>（代表研究者が作成）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97"/>
        <w:gridCol w:w="6627"/>
      </w:tblGrid>
      <w:tr w:rsidR="00B5295B" w14:paraId="3460151E" w14:textId="77777777" w:rsidTr="00D2242F">
        <w:trPr>
          <w:trHeight w:val="454"/>
        </w:trPr>
        <w:tc>
          <w:tcPr>
            <w:tcW w:w="3397" w:type="dxa"/>
            <w:vAlign w:val="center"/>
          </w:tcPr>
          <w:p w14:paraId="67C9AC5F" w14:textId="549C1459" w:rsidR="00B5295B" w:rsidRPr="008F1A85" w:rsidRDefault="00516785" w:rsidP="00D2242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HAnsi" w:eastAsiaTheme="majorHAnsi" w:hAnsiTheme="majorHAnsi" w:hint="eastAsia"/>
                <w:b/>
                <w:szCs w:val="16"/>
              </w:rPr>
              <w:t>共同</w:t>
            </w: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研究題目（日本語）</w:t>
            </w:r>
          </w:p>
        </w:tc>
        <w:tc>
          <w:tcPr>
            <w:tcW w:w="6627" w:type="dxa"/>
            <w:vAlign w:val="center"/>
          </w:tcPr>
          <w:p w14:paraId="3EE6B950" w14:textId="77777777" w:rsidR="00B5295B" w:rsidRPr="008F1A85" w:rsidRDefault="00B5295B" w:rsidP="00D2242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5295B" w14:paraId="1E69780E" w14:textId="77777777" w:rsidTr="00D2242F">
        <w:trPr>
          <w:trHeight w:val="454"/>
        </w:trPr>
        <w:tc>
          <w:tcPr>
            <w:tcW w:w="3397" w:type="dxa"/>
            <w:vAlign w:val="center"/>
          </w:tcPr>
          <w:p w14:paraId="6516FEAE" w14:textId="2112BC65" w:rsidR="00B5295B" w:rsidRPr="008F1A85" w:rsidRDefault="00516785" w:rsidP="00D2242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HAnsi" w:eastAsiaTheme="majorHAnsi" w:hAnsiTheme="majorHAnsi" w:hint="eastAsia"/>
                <w:b/>
                <w:szCs w:val="16"/>
              </w:rPr>
              <w:t>共同</w:t>
            </w: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研究題目（英</w:t>
            </w:r>
            <w:r w:rsidR="000A7AF6">
              <w:rPr>
                <w:rFonts w:asciiTheme="majorHAnsi" w:eastAsiaTheme="majorHAnsi" w:hAnsiTheme="majorHAnsi" w:hint="eastAsia"/>
                <w:b/>
                <w:szCs w:val="16"/>
              </w:rPr>
              <w:t>語</w:t>
            </w: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）</w:t>
            </w:r>
          </w:p>
        </w:tc>
        <w:tc>
          <w:tcPr>
            <w:tcW w:w="6627" w:type="dxa"/>
            <w:vAlign w:val="center"/>
          </w:tcPr>
          <w:p w14:paraId="3E3550CC" w14:textId="77777777" w:rsidR="00B5295B" w:rsidRPr="008F1A85" w:rsidRDefault="00B5295B" w:rsidP="00D2242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5295B" w14:paraId="38DB34CE" w14:textId="77777777" w:rsidTr="00C26C57">
        <w:trPr>
          <w:trHeight w:val="454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4F2F71AC" w14:textId="667CE3A6" w:rsidR="00B5295B" w:rsidRPr="008F1A85" w:rsidRDefault="00D370A9" w:rsidP="00D2242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　</w:t>
            </w:r>
            <w:r w:rsidRPr="008F1A85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申請者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（研究代表者）</w:t>
            </w:r>
          </w:p>
        </w:tc>
        <w:tc>
          <w:tcPr>
            <w:tcW w:w="6627" w:type="dxa"/>
            <w:vAlign w:val="center"/>
          </w:tcPr>
          <w:p w14:paraId="6A28C35A" w14:textId="77777777" w:rsidR="00B5295B" w:rsidRPr="008F1A85" w:rsidRDefault="00B5295B" w:rsidP="00D2242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720586" w14:paraId="61DD8AF1" w14:textId="77777777" w:rsidTr="00D2242F">
        <w:trPr>
          <w:trHeight w:val="454"/>
        </w:trPr>
        <w:tc>
          <w:tcPr>
            <w:tcW w:w="3397" w:type="dxa"/>
            <w:vAlign w:val="center"/>
          </w:tcPr>
          <w:p w14:paraId="4C8585E5" w14:textId="2798DF48" w:rsidR="00720586" w:rsidRPr="008F1A85" w:rsidRDefault="00720586" w:rsidP="006B195D">
            <w:pPr>
              <w:ind w:firstLineChars="200" w:firstLine="420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所属機関</w:t>
            </w:r>
            <w:r w:rsidR="00290F3F">
              <w:rPr>
                <w:rFonts w:asciiTheme="majorHAnsi" w:eastAsiaTheme="majorHAnsi" w:hAnsiTheme="majorHAnsi" w:hint="eastAsia"/>
                <w:b/>
                <w:szCs w:val="16"/>
              </w:rPr>
              <w:t>・役職</w:t>
            </w:r>
          </w:p>
        </w:tc>
        <w:tc>
          <w:tcPr>
            <w:tcW w:w="6627" w:type="dxa"/>
            <w:vAlign w:val="center"/>
          </w:tcPr>
          <w:p w14:paraId="396E91D6" w14:textId="77777777" w:rsidR="00720586" w:rsidRPr="008F1A85" w:rsidRDefault="00720586" w:rsidP="0072058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720586" w14:paraId="4543999B" w14:textId="77777777" w:rsidTr="00D2242F">
        <w:trPr>
          <w:trHeight w:val="454"/>
        </w:trPr>
        <w:tc>
          <w:tcPr>
            <w:tcW w:w="3397" w:type="dxa"/>
            <w:vAlign w:val="center"/>
          </w:tcPr>
          <w:p w14:paraId="0B283557" w14:textId="76DA398F" w:rsidR="00720586" w:rsidRPr="008F1A85" w:rsidRDefault="00290F3F" w:rsidP="006B195D">
            <w:pPr>
              <w:ind w:firstLineChars="200" w:firstLine="420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HAnsi" w:eastAsiaTheme="majorHAnsi" w:hAnsiTheme="majorHAnsi" w:hint="eastAsia"/>
                <w:b/>
                <w:szCs w:val="16"/>
              </w:rPr>
              <w:t>実施する研究課題名</w:t>
            </w: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（日本語）</w:t>
            </w:r>
          </w:p>
        </w:tc>
        <w:tc>
          <w:tcPr>
            <w:tcW w:w="6627" w:type="dxa"/>
            <w:vAlign w:val="center"/>
          </w:tcPr>
          <w:p w14:paraId="209312C3" w14:textId="77777777" w:rsidR="00720586" w:rsidRPr="008F1A85" w:rsidRDefault="00720586" w:rsidP="0072058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720586" w14:paraId="471862AF" w14:textId="77777777" w:rsidTr="00D2242F">
        <w:trPr>
          <w:trHeight w:val="454"/>
        </w:trPr>
        <w:tc>
          <w:tcPr>
            <w:tcW w:w="3397" w:type="dxa"/>
            <w:vAlign w:val="center"/>
          </w:tcPr>
          <w:p w14:paraId="4D68B62F" w14:textId="39A99FA4" w:rsidR="00A44F2A" w:rsidRPr="00A44F2A" w:rsidRDefault="00290F3F" w:rsidP="00A44F2A">
            <w:pPr>
              <w:ind w:firstLineChars="200" w:firstLine="420"/>
              <w:rPr>
                <w:rFonts w:asciiTheme="majorHAnsi" w:eastAsiaTheme="majorHAnsi" w:hAnsiTheme="majorHAnsi"/>
                <w:b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Cs w:val="16"/>
              </w:rPr>
              <w:t>実施する研究課題名</w:t>
            </w: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（</w:t>
            </w:r>
            <w:r>
              <w:rPr>
                <w:rFonts w:asciiTheme="majorHAnsi" w:eastAsiaTheme="majorHAnsi" w:hAnsiTheme="majorHAnsi" w:hint="eastAsia"/>
                <w:b/>
                <w:szCs w:val="16"/>
              </w:rPr>
              <w:t>英語</w:t>
            </w: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）</w:t>
            </w:r>
          </w:p>
        </w:tc>
        <w:tc>
          <w:tcPr>
            <w:tcW w:w="6627" w:type="dxa"/>
            <w:vAlign w:val="center"/>
          </w:tcPr>
          <w:p w14:paraId="452211F9" w14:textId="77777777" w:rsidR="00720586" w:rsidRPr="008F1A85" w:rsidRDefault="00720586" w:rsidP="0072058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C02DD6" w14:paraId="54BD78AE" w14:textId="77777777" w:rsidTr="00C26C57">
        <w:trPr>
          <w:trHeight w:val="454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03E45F2C" w14:textId="6E49EB5A" w:rsidR="00C02DD6" w:rsidRPr="007703FE" w:rsidRDefault="00290F3F" w:rsidP="00441544">
            <w:pPr>
              <w:ind w:firstLineChars="100" w:firstLine="210"/>
              <w:rPr>
                <w:rFonts w:asciiTheme="majorHAnsi" w:eastAsiaTheme="majorHAnsi" w:hAnsiTheme="majorHAnsi"/>
                <w:b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Cs w:val="16"/>
              </w:rPr>
              <w:t>共同研究者（異分野研究者）</w:t>
            </w:r>
          </w:p>
        </w:tc>
        <w:tc>
          <w:tcPr>
            <w:tcW w:w="6627" w:type="dxa"/>
            <w:vAlign w:val="center"/>
          </w:tcPr>
          <w:p w14:paraId="6B23BAAD" w14:textId="77777777" w:rsidR="00C02DD6" w:rsidRPr="008F1A85" w:rsidRDefault="00C02DD6" w:rsidP="00C02DD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C02DD6" w14:paraId="08DB14CD" w14:textId="77777777" w:rsidTr="00D2242F">
        <w:trPr>
          <w:trHeight w:val="454"/>
        </w:trPr>
        <w:tc>
          <w:tcPr>
            <w:tcW w:w="3397" w:type="dxa"/>
            <w:vAlign w:val="center"/>
          </w:tcPr>
          <w:p w14:paraId="65B103F1" w14:textId="30834347" w:rsidR="00C02DD6" w:rsidRPr="007703FE" w:rsidRDefault="00BE08F1" w:rsidP="00BE08F1">
            <w:pPr>
              <w:rPr>
                <w:rFonts w:asciiTheme="majorHAnsi" w:eastAsiaTheme="majorHAnsi" w:hAnsiTheme="majorHAnsi"/>
                <w:b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Cs w:val="16"/>
              </w:rPr>
              <w:t xml:space="preserve">　</w:t>
            </w:r>
            <w:r w:rsidR="00290F3F">
              <w:rPr>
                <w:rFonts w:asciiTheme="majorHAnsi" w:eastAsiaTheme="majorHAnsi" w:hAnsiTheme="majorHAnsi" w:hint="eastAsia"/>
                <w:b/>
                <w:szCs w:val="16"/>
              </w:rPr>
              <w:t xml:space="preserve">　</w:t>
            </w:r>
            <w:r w:rsidR="00290F3F" w:rsidRPr="007703FE">
              <w:rPr>
                <w:rFonts w:asciiTheme="majorHAnsi" w:eastAsiaTheme="majorHAnsi" w:hAnsiTheme="majorHAnsi" w:hint="eastAsia"/>
                <w:b/>
                <w:szCs w:val="16"/>
              </w:rPr>
              <w:t>所属機関</w:t>
            </w:r>
            <w:r w:rsidR="00290F3F">
              <w:rPr>
                <w:rFonts w:asciiTheme="majorHAnsi" w:eastAsiaTheme="majorHAnsi" w:hAnsiTheme="majorHAnsi" w:hint="eastAsia"/>
                <w:b/>
                <w:szCs w:val="16"/>
              </w:rPr>
              <w:t>・役職</w:t>
            </w:r>
          </w:p>
        </w:tc>
        <w:tc>
          <w:tcPr>
            <w:tcW w:w="6627" w:type="dxa"/>
            <w:vAlign w:val="center"/>
          </w:tcPr>
          <w:p w14:paraId="52F129BD" w14:textId="77777777" w:rsidR="00C02DD6" w:rsidRPr="008F1A85" w:rsidRDefault="00C02DD6" w:rsidP="00C02DD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C02DD6" w14:paraId="4680C48B" w14:textId="77777777" w:rsidTr="00D2242F">
        <w:trPr>
          <w:trHeight w:val="454"/>
        </w:trPr>
        <w:tc>
          <w:tcPr>
            <w:tcW w:w="3397" w:type="dxa"/>
            <w:vAlign w:val="center"/>
          </w:tcPr>
          <w:p w14:paraId="12DD1C70" w14:textId="444AAB90" w:rsidR="00C02DD6" w:rsidRPr="007703FE" w:rsidRDefault="007225C6" w:rsidP="007225C6">
            <w:pPr>
              <w:rPr>
                <w:rFonts w:asciiTheme="majorHAnsi" w:eastAsiaTheme="majorHAnsi" w:hAnsiTheme="majorHAnsi"/>
                <w:b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Cs w:val="16"/>
              </w:rPr>
              <w:t xml:space="preserve">　</w:t>
            </w:r>
            <w:r w:rsidR="00BE08F1">
              <w:rPr>
                <w:rFonts w:asciiTheme="majorHAnsi" w:eastAsiaTheme="majorHAnsi" w:hAnsiTheme="majorHAnsi" w:hint="eastAsia"/>
                <w:b/>
                <w:szCs w:val="16"/>
              </w:rPr>
              <w:t xml:space="preserve">　</w:t>
            </w:r>
            <w:r w:rsidR="00290F3F">
              <w:rPr>
                <w:rFonts w:asciiTheme="majorHAnsi" w:eastAsiaTheme="majorHAnsi" w:hAnsiTheme="majorHAnsi" w:hint="eastAsia"/>
                <w:b/>
                <w:szCs w:val="16"/>
              </w:rPr>
              <w:t>実施する研究課題名</w:t>
            </w:r>
            <w:r w:rsidR="00290F3F" w:rsidRPr="007703FE">
              <w:rPr>
                <w:rFonts w:asciiTheme="majorHAnsi" w:eastAsiaTheme="majorHAnsi" w:hAnsiTheme="majorHAnsi" w:hint="eastAsia"/>
                <w:b/>
                <w:szCs w:val="16"/>
              </w:rPr>
              <w:t>（日本</w:t>
            </w:r>
            <w:r w:rsidR="00890ED7">
              <w:rPr>
                <w:rFonts w:asciiTheme="majorHAnsi" w:eastAsiaTheme="majorHAnsi" w:hAnsiTheme="majorHAnsi" w:hint="eastAsia"/>
                <w:b/>
                <w:szCs w:val="16"/>
              </w:rPr>
              <w:t>語</w:t>
            </w:r>
            <w:r w:rsidR="00290F3F" w:rsidRPr="007703FE">
              <w:rPr>
                <w:rFonts w:asciiTheme="majorHAnsi" w:eastAsiaTheme="majorHAnsi" w:hAnsiTheme="majorHAnsi" w:hint="eastAsia"/>
                <w:b/>
                <w:szCs w:val="16"/>
              </w:rPr>
              <w:t>）</w:t>
            </w:r>
          </w:p>
        </w:tc>
        <w:tc>
          <w:tcPr>
            <w:tcW w:w="6627" w:type="dxa"/>
            <w:vAlign w:val="center"/>
          </w:tcPr>
          <w:p w14:paraId="4798A863" w14:textId="77777777" w:rsidR="00C02DD6" w:rsidRPr="008F1A85" w:rsidRDefault="00C02DD6" w:rsidP="00C02DD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C02DD6" w14:paraId="0589F5A0" w14:textId="77777777" w:rsidTr="00D2242F">
        <w:trPr>
          <w:trHeight w:val="454"/>
        </w:trPr>
        <w:tc>
          <w:tcPr>
            <w:tcW w:w="3397" w:type="dxa"/>
            <w:vAlign w:val="center"/>
          </w:tcPr>
          <w:p w14:paraId="10ED449C" w14:textId="6B68AADA" w:rsidR="00C02DD6" w:rsidRPr="007703FE" w:rsidRDefault="002C188C" w:rsidP="00C02DD6">
            <w:pPr>
              <w:rPr>
                <w:rFonts w:asciiTheme="majorHAnsi" w:eastAsiaTheme="majorHAnsi" w:hAnsiTheme="majorHAnsi"/>
                <w:b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Cs w:val="16"/>
              </w:rPr>
              <w:t xml:space="preserve">　</w:t>
            </w:r>
            <w:r w:rsidR="00B636CF">
              <w:rPr>
                <w:rFonts w:asciiTheme="majorHAnsi" w:eastAsiaTheme="majorHAnsi" w:hAnsiTheme="majorHAnsi" w:hint="eastAsia"/>
                <w:b/>
                <w:szCs w:val="16"/>
              </w:rPr>
              <w:t xml:space="preserve">　</w:t>
            </w:r>
            <w:r w:rsidR="00890ED7">
              <w:rPr>
                <w:rFonts w:asciiTheme="majorHAnsi" w:eastAsiaTheme="majorHAnsi" w:hAnsiTheme="majorHAnsi" w:hint="eastAsia"/>
                <w:b/>
                <w:szCs w:val="16"/>
              </w:rPr>
              <w:t>実施する研究課題名</w:t>
            </w:r>
            <w:r w:rsidR="00890ED7" w:rsidRPr="007703FE">
              <w:rPr>
                <w:rFonts w:asciiTheme="majorHAnsi" w:eastAsiaTheme="majorHAnsi" w:hAnsiTheme="majorHAnsi" w:hint="eastAsia"/>
                <w:b/>
                <w:szCs w:val="16"/>
              </w:rPr>
              <w:t>（</w:t>
            </w:r>
            <w:r w:rsidR="00890ED7">
              <w:rPr>
                <w:rFonts w:asciiTheme="majorHAnsi" w:eastAsiaTheme="majorHAnsi" w:hAnsiTheme="majorHAnsi" w:hint="eastAsia"/>
                <w:b/>
                <w:szCs w:val="16"/>
              </w:rPr>
              <w:t>英語</w:t>
            </w:r>
            <w:r w:rsidR="00890ED7" w:rsidRPr="007703FE">
              <w:rPr>
                <w:rFonts w:asciiTheme="majorHAnsi" w:eastAsiaTheme="majorHAnsi" w:hAnsiTheme="majorHAnsi" w:hint="eastAsia"/>
                <w:b/>
                <w:szCs w:val="16"/>
              </w:rPr>
              <w:t>）</w:t>
            </w:r>
          </w:p>
        </w:tc>
        <w:tc>
          <w:tcPr>
            <w:tcW w:w="6627" w:type="dxa"/>
            <w:vAlign w:val="center"/>
          </w:tcPr>
          <w:p w14:paraId="796DD4CF" w14:textId="77777777" w:rsidR="00C02DD6" w:rsidRPr="008F1A85" w:rsidRDefault="00C02DD6" w:rsidP="00C02DD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4B3FED" w14:paraId="1AA98DFE" w14:textId="77777777" w:rsidTr="00C26C57">
        <w:trPr>
          <w:trHeight w:val="2384"/>
        </w:trPr>
        <w:tc>
          <w:tcPr>
            <w:tcW w:w="3397" w:type="dxa"/>
            <w:vAlign w:val="center"/>
          </w:tcPr>
          <w:p w14:paraId="774335F3" w14:textId="2967C86C" w:rsidR="004B3FED" w:rsidRPr="007703FE" w:rsidRDefault="00C26C57" w:rsidP="004B3FED">
            <w:pPr>
              <w:rPr>
                <w:rFonts w:asciiTheme="majorHAnsi" w:eastAsiaTheme="majorHAnsi" w:hAnsiTheme="majorHAnsi"/>
                <w:b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Cs w:val="16"/>
              </w:rPr>
              <w:t>共同研究の概要</w:t>
            </w:r>
          </w:p>
        </w:tc>
        <w:tc>
          <w:tcPr>
            <w:tcW w:w="6627" w:type="dxa"/>
            <w:vAlign w:val="center"/>
          </w:tcPr>
          <w:p w14:paraId="68799081" w14:textId="77777777" w:rsidR="004B3FED" w:rsidRPr="00890ED7" w:rsidRDefault="004B3FED" w:rsidP="004B3FE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4B3FED" w14:paraId="7909C9DB" w14:textId="77777777" w:rsidTr="001C5D6B">
        <w:trPr>
          <w:trHeight w:val="2154"/>
        </w:trPr>
        <w:tc>
          <w:tcPr>
            <w:tcW w:w="3397" w:type="dxa"/>
            <w:vAlign w:val="center"/>
          </w:tcPr>
          <w:p w14:paraId="2B795CA8" w14:textId="247C92BE" w:rsidR="004B3FED" w:rsidRPr="007703FE" w:rsidRDefault="00C26C57" w:rsidP="004B3FED">
            <w:pPr>
              <w:rPr>
                <w:rFonts w:asciiTheme="majorHAnsi" w:eastAsiaTheme="majorHAnsi" w:hAnsiTheme="majorHAnsi"/>
                <w:b/>
                <w:szCs w:val="16"/>
              </w:rPr>
            </w:pPr>
            <w:r w:rsidRPr="007703FE">
              <w:rPr>
                <w:rFonts w:asciiTheme="majorEastAsia" w:eastAsiaTheme="majorEastAsia" w:hAnsiTheme="majorEastAsia" w:hint="eastAsia"/>
                <w:b/>
                <w:sz w:val="22"/>
                <w:szCs w:val="18"/>
              </w:rPr>
              <w:t>発酵化学</w:t>
            </w:r>
            <w:r>
              <w:rPr>
                <w:rFonts w:asciiTheme="majorEastAsia" w:eastAsiaTheme="majorEastAsia" w:hAnsiTheme="majorEastAsia" w:hint="eastAsia"/>
                <w:b/>
                <w:sz w:val="22"/>
                <w:szCs w:val="18"/>
              </w:rPr>
              <w:t>分野への貢献</w:t>
            </w:r>
          </w:p>
        </w:tc>
        <w:tc>
          <w:tcPr>
            <w:tcW w:w="6627" w:type="dxa"/>
            <w:vAlign w:val="center"/>
          </w:tcPr>
          <w:p w14:paraId="69E45E7D" w14:textId="77777777" w:rsidR="004B3FED" w:rsidRPr="008F1A85" w:rsidRDefault="004B3FED" w:rsidP="004B3FE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816788" w14:paraId="790BFF47" w14:textId="77777777" w:rsidTr="001937A4">
        <w:trPr>
          <w:trHeight w:val="2186"/>
        </w:trPr>
        <w:tc>
          <w:tcPr>
            <w:tcW w:w="3397" w:type="dxa"/>
            <w:vAlign w:val="center"/>
          </w:tcPr>
          <w:p w14:paraId="5E6764CB" w14:textId="27F88DB6" w:rsidR="00816788" w:rsidRPr="007703FE" w:rsidRDefault="00BE08F1" w:rsidP="00816788">
            <w:pPr>
              <w:rPr>
                <w:rFonts w:asciiTheme="majorHAnsi" w:eastAsiaTheme="majorHAnsi" w:hAnsiTheme="majorHAnsi"/>
                <w:b/>
                <w:szCs w:val="16"/>
              </w:rPr>
            </w:pPr>
            <w:r w:rsidRPr="00D74340">
              <w:rPr>
                <w:rFonts w:asciiTheme="majorEastAsia" w:eastAsiaTheme="majorEastAsia" w:hAnsiTheme="majorEastAsia"/>
                <w:b/>
                <w:sz w:val="22"/>
                <w:szCs w:val="18"/>
              </w:rPr>
              <w:t>異分野連携の意義及び融合によって達成される成果</w:t>
            </w:r>
          </w:p>
        </w:tc>
        <w:tc>
          <w:tcPr>
            <w:tcW w:w="6627" w:type="dxa"/>
            <w:vAlign w:val="center"/>
          </w:tcPr>
          <w:p w14:paraId="3F92AD37" w14:textId="77777777" w:rsidR="00816788" w:rsidRPr="008F1A85" w:rsidRDefault="00816788" w:rsidP="00816788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816788" w14:paraId="0D74B454" w14:textId="77777777" w:rsidTr="001C5D6B">
        <w:trPr>
          <w:trHeight w:val="2214"/>
        </w:trPr>
        <w:tc>
          <w:tcPr>
            <w:tcW w:w="3397" w:type="dxa"/>
            <w:vAlign w:val="center"/>
          </w:tcPr>
          <w:p w14:paraId="0121F263" w14:textId="30147866" w:rsidR="00816788" w:rsidRDefault="00BE08F1" w:rsidP="00816788">
            <w:pPr>
              <w:rPr>
                <w:rFonts w:asciiTheme="majorHAnsi" w:eastAsiaTheme="majorHAnsi" w:hAnsiTheme="majorHAnsi"/>
                <w:b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  <w:szCs w:val="18"/>
              </w:rPr>
              <w:t>新たな研究領域創出の可能性と期待される成果</w:t>
            </w:r>
          </w:p>
        </w:tc>
        <w:tc>
          <w:tcPr>
            <w:tcW w:w="6627" w:type="dxa"/>
            <w:vAlign w:val="center"/>
          </w:tcPr>
          <w:p w14:paraId="0E5C7EAF" w14:textId="77777777" w:rsidR="00816788" w:rsidRPr="008F1A85" w:rsidRDefault="00816788" w:rsidP="00816788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</w:tbl>
    <w:p w14:paraId="31AD029B" w14:textId="3B33CC78" w:rsidR="0080229F" w:rsidRDefault="00DA5508" w:rsidP="007A1F7F">
      <w:pPr>
        <w:jc w:val="left"/>
        <w:rPr>
          <w:rFonts w:asciiTheme="majorEastAsia" w:eastAsiaTheme="majorEastAsia" w:hAnsiTheme="majorEastAsia"/>
          <w:b/>
          <w:bCs/>
          <w:szCs w:val="21"/>
        </w:rPr>
      </w:pPr>
      <w:r w:rsidRPr="00DA5508">
        <w:rPr>
          <w:rFonts w:asciiTheme="majorEastAsia" w:eastAsiaTheme="majorEastAsia" w:hAnsiTheme="majorEastAsia" w:hint="eastAsia"/>
          <w:b/>
          <w:bCs/>
          <w:szCs w:val="21"/>
        </w:rPr>
        <w:t>＊本</w:t>
      </w:r>
      <w:r w:rsidR="00C95461">
        <w:rPr>
          <w:rFonts w:asciiTheme="majorEastAsia" w:eastAsiaTheme="majorEastAsia" w:hAnsiTheme="majorEastAsia" w:hint="eastAsia"/>
          <w:b/>
          <w:bCs/>
          <w:szCs w:val="21"/>
        </w:rPr>
        <w:t>頁</w:t>
      </w:r>
      <w:r w:rsidRPr="00DA5508">
        <w:rPr>
          <w:rFonts w:asciiTheme="majorEastAsia" w:eastAsiaTheme="majorEastAsia" w:hAnsiTheme="majorEastAsia" w:hint="eastAsia"/>
          <w:b/>
          <w:bCs/>
          <w:szCs w:val="21"/>
        </w:rPr>
        <w:t>は</w:t>
      </w:r>
      <w:r>
        <w:rPr>
          <w:rFonts w:asciiTheme="majorEastAsia" w:eastAsiaTheme="majorEastAsia" w:hAnsiTheme="majorEastAsia" w:hint="eastAsia"/>
          <w:b/>
          <w:bCs/>
          <w:szCs w:val="21"/>
        </w:rPr>
        <w:t>、研究代表者</w:t>
      </w:r>
      <w:r w:rsidR="00A71B06">
        <w:rPr>
          <w:rFonts w:asciiTheme="majorEastAsia" w:eastAsiaTheme="majorEastAsia" w:hAnsiTheme="majorEastAsia" w:hint="eastAsia"/>
          <w:b/>
          <w:bCs/>
          <w:szCs w:val="21"/>
        </w:rPr>
        <w:t>が</w:t>
      </w:r>
      <w:r w:rsidR="009F48C6">
        <w:rPr>
          <w:rFonts w:asciiTheme="majorEastAsia" w:eastAsiaTheme="majorEastAsia" w:hAnsiTheme="majorEastAsia" w:hint="eastAsia"/>
          <w:b/>
          <w:bCs/>
          <w:szCs w:val="21"/>
        </w:rPr>
        <w:t>作成</w:t>
      </w:r>
      <w:r w:rsidR="00C95461">
        <w:rPr>
          <w:rFonts w:asciiTheme="majorEastAsia" w:eastAsiaTheme="majorEastAsia" w:hAnsiTheme="majorEastAsia" w:hint="eastAsia"/>
          <w:b/>
          <w:bCs/>
          <w:szCs w:val="21"/>
        </w:rPr>
        <w:t>し、１枚に収めること</w:t>
      </w:r>
      <w:r w:rsidR="00A71B06">
        <w:rPr>
          <w:rFonts w:asciiTheme="majorEastAsia" w:eastAsiaTheme="majorEastAsia" w:hAnsiTheme="majorEastAsia" w:hint="eastAsia"/>
          <w:b/>
          <w:bCs/>
          <w:szCs w:val="21"/>
        </w:rPr>
        <w:t>。</w:t>
      </w:r>
    </w:p>
    <w:p w14:paraId="00DB34FC" w14:textId="0824F603" w:rsidR="00BE08F1" w:rsidRPr="00167A67" w:rsidRDefault="00774AB8" w:rsidP="00167A67">
      <w:pPr>
        <w:jc w:val="left"/>
        <w:rPr>
          <w:rFonts w:asciiTheme="majorEastAsia" w:eastAsiaTheme="majorEastAsia" w:hAnsi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lastRenderedPageBreak/>
        <w:t>研究概要（代表</w:t>
      </w:r>
      <w:r w:rsidR="00110908" w:rsidRPr="00110908">
        <w:rPr>
          <w:rFonts w:asciiTheme="majorEastAsia" w:eastAsiaTheme="majorEastAsia" w:hAnsiTheme="majorEastAsia" w:hint="eastAsia"/>
          <w:b/>
          <w:bCs/>
          <w:sz w:val="28"/>
          <w:szCs w:val="28"/>
        </w:rPr>
        <w:t>研究者</w:t>
      </w: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>と共同研究者がそれぞれ</w:t>
      </w:r>
      <w:r w:rsidR="00E4102C">
        <w:rPr>
          <w:rFonts w:asciiTheme="majorEastAsia" w:eastAsiaTheme="majorEastAsia" w:hAnsiTheme="majorEastAsia" w:hint="eastAsia"/>
          <w:b/>
          <w:bCs/>
          <w:sz w:val="28"/>
          <w:szCs w:val="28"/>
        </w:rPr>
        <w:t>個別に</w:t>
      </w:r>
      <w:r w:rsidR="00CE5674">
        <w:rPr>
          <w:rFonts w:asciiTheme="majorEastAsia" w:eastAsiaTheme="majorEastAsia" w:hAnsiTheme="majorEastAsia" w:hint="eastAsia"/>
          <w:b/>
          <w:bCs/>
          <w:sz w:val="28"/>
          <w:szCs w:val="28"/>
        </w:rPr>
        <w:t>作成</w:t>
      </w: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>）</w:t>
      </w:r>
    </w:p>
    <w:tbl>
      <w:tblPr>
        <w:tblpPr w:leftFromText="142" w:rightFromText="142" w:vertAnchor="text" w:tblpY="1"/>
        <w:tblOverlap w:val="never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3481"/>
        <w:gridCol w:w="6477"/>
      </w:tblGrid>
      <w:tr w:rsidR="00A149C7" w:rsidRPr="006253F4" w14:paraId="1EB97398" w14:textId="2FE25AED" w:rsidTr="00274F49">
        <w:trPr>
          <w:trHeight w:hRule="exact" w:val="454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D75A8B" w14:textId="47E0725D" w:rsidR="00A149C7" w:rsidRPr="007703FE" w:rsidRDefault="00044F16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Cs w:val="16"/>
              </w:rPr>
              <w:t>研究者</w:t>
            </w:r>
            <w:r w:rsidR="00A149C7" w:rsidRPr="007703FE">
              <w:rPr>
                <w:rFonts w:asciiTheme="majorHAnsi" w:eastAsiaTheme="majorHAnsi" w:hAnsiTheme="majorHAnsi" w:hint="eastAsia"/>
                <w:b/>
                <w:szCs w:val="16"/>
              </w:rPr>
              <w:t>名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0CA4" w14:textId="458CEF85" w:rsidR="00A149C7" w:rsidRPr="00F93D07" w:rsidRDefault="00A149C7" w:rsidP="00274F49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6367D93B" w14:textId="4D3AF714" w:rsidTr="00274F49">
        <w:trPr>
          <w:trHeight w:hRule="exact" w:val="454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3D8017" w14:textId="57E5CE39" w:rsidR="00A149C7" w:rsidRPr="007703FE" w:rsidRDefault="00A149C7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フリガナ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9680" w14:textId="71469AFC" w:rsidR="00A149C7" w:rsidRPr="00F93D07" w:rsidRDefault="00A149C7" w:rsidP="00274F49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145AFC4D" w14:textId="201DB668" w:rsidTr="00274F49">
        <w:trPr>
          <w:trHeight w:hRule="exact" w:val="454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9453AD" w14:textId="72E34AB5" w:rsidR="00A149C7" w:rsidRPr="007703FE" w:rsidRDefault="00A149C7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ローマ字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8754" w14:textId="23B36962" w:rsidR="00A149C7" w:rsidRPr="00F93D07" w:rsidRDefault="00A149C7" w:rsidP="00274F49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38A6C4BE" w14:textId="74D5FF7E" w:rsidTr="00274F49">
        <w:trPr>
          <w:trHeight w:hRule="exact" w:val="454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8DD165" w14:textId="45631E2E" w:rsidR="00A149C7" w:rsidRPr="007703FE" w:rsidRDefault="00A149C7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生年月日（年齢）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6B59" w14:textId="749D91A6" w:rsidR="00A149C7" w:rsidRPr="00F93D07" w:rsidRDefault="00A149C7" w:rsidP="00274F49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6EB643CD" w14:textId="44A6DCE8" w:rsidTr="00274F49">
        <w:trPr>
          <w:trHeight w:hRule="exact" w:val="737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D67793" w14:textId="1EC3C088" w:rsidR="00A149C7" w:rsidRPr="007703FE" w:rsidRDefault="001D78A5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Cs w:val="16"/>
              </w:rPr>
              <w:t>実施する</w:t>
            </w:r>
            <w:r w:rsidR="00A149C7" w:rsidRPr="007703FE">
              <w:rPr>
                <w:rFonts w:asciiTheme="majorHAnsi" w:eastAsiaTheme="majorHAnsi" w:hAnsiTheme="majorHAnsi" w:hint="eastAsia"/>
                <w:b/>
                <w:szCs w:val="16"/>
              </w:rPr>
              <w:t>研究</w:t>
            </w:r>
            <w:r>
              <w:rPr>
                <w:rFonts w:asciiTheme="majorHAnsi" w:eastAsiaTheme="majorHAnsi" w:hAnsiTheme="majorHAnsi" w:hint="eastAsia"/>
                <w:b/>
                <w:szCs w:val="16"/>
              </w:rPr>
              <w:t>課題名</w:t>
            </w:r>
            <w:r w:rsidR="00A149C7" w:rsidRPr="007703FE">
              <w:rPr>
                <w:rFonts w:asciiTheme="majorHAnsi" w:eastAsiaTheme="majorHAnsi" w:hAnsiTheme="majorHAnsi" w:hint="eastAsia"/>
                <w:b/>
                <w:szCs w:val="16"/>
              </w:rPr>
              <w:t>（日本語）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CE64" w14:textId="3248F059" w:rsidR="00F93D07" w:rsidRPr="00F93D07" w:rsidRDefault="00F93D07" w:rsidP="00274F49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  <w:p w14:paraId="50759103" w14:textId="01D2BEB8" w:rsidR="00A149C7" w:rsidRPr="00F93D07" w:rsidRDefault="00A149C7" w:rsidP="00274F49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6F29C5C4" w14:textId="4AE53764" w:rsidTr="00274F49">
        <w:trPr>
          <w:trHeight w:hRule="exact" w:val="737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5403FC" w14:textId="6A4D37A7" w:rsidR="00A149C7" w:rsidRPr="007703FE" w:rsidRDefault="001D78A5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Cs w:val="16"/>
              </w:rPr>
              <w:t>実施する</w:t>
            </w: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研究</w:t>
            </w:r>
            <w:r>
              <w:rPr>
                <w:rFonts w:asciiTheme="majorHAnsi" w:eastAsiaTheme="majorHAnsi" w:hAnsiTheme="majorHAnsi" w:hint="eastAsia"/>
                <w:b/>
                <w:szCs w:val="16"/>
              </w:rPr>
              <w:t>課題名</w:t>
            </w:r>
            <w:r w:rsidR="00A149C7" w:rsidRPr="007703FE">
              <w:rPr>
                <w:rFonts w:asciiTheme="majorHAnsi" w:eastAsiaTheme="majorHAnsi" w:hAnsiTheme="majorHAnsi" w:hint="eastAsia"/>
                <w:b/>
                <w:szCs w:val="16"/>
              </w:rPr>
              <w:t>（英</w:t>
            </w:r>
            <w:r>
              <w:rPr>
                <w:rFonts w:asciiTheme="majorHAnsi" w:eastAsiaTheme="majorHAnsi" w:hAnsiTheme="majorHAnsi" w:hint="eastAsia"/>
                <w:b/>
                <w:szCs w:val="16"/>
              </w:rPr>
              <w:t>語</w:t>
            </w:r>
            <w:r w:rsidR="00A149C7" w:rsidRPr="007703FE">
              <w:rPr>
                <w:rFonts w:asciiTheme="majorHAnsi" w:eastAsiaTheme="majorHAnsi" w:hAnsiTheme="majorHAnsi" w:hint="eastAsia"/>
                <w:b/>
                <w:szCs w:val="16"/>
              </w:rPr>
              <w:t>）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CDF2" w14:textId="0CEB3FBC" w:rsidR="00A149C7" w:rsidRPr="00F93D07" w:rsidRDefault="00A149C7" w:rsidP="00274F49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5C6D3C63" w14:textId="1AAD26ED" w:rsidTr="00274F49">
        <w:trPr>
          <w:trHeight w:hRule="exact" w:val="454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94EDA2" w14:textId="4A3E1752" w:rsidR="00A149C7" w:rsidRPr="007703FE" w:rsidRDefault="00A149C7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所属機関（日本語）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1082" w14:textId="35F32881" w:rsidR="00A149C7" w:rsidRPr="00F93D07" w:rsidRDefault="00A149C7" w:rsidP="00274F49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0D2469EA" w14:textId="0F263AEC" w:rsidTr="00274F49">
        <w:trPr>
          <w:trHeight w:hRule="exact" w:val="454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B28851" w14:textId="61B4D29F" w:rsidR="00A149C7" w:rsidRPr="007703FE" w:rsidRDefault="00A149C7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所属機関（英</w:t>
            </w:r>
            <w:r w:rsidR="001D78A5">
              <w:rPr>
                <w:rFonts w:asciiTheme="majorHAnsi" w:eastAsiaTheme="majorHAnsi" w:hAnsiTheme="majorHAnsi" w:hint="eastAsia"/>
                <w:b/>
                <w:szCs w:val="16"/>
              </w:rPr>
              <w:t>語</w:t>
            </w: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）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230F" w14:textId="4C65ABFD" w:rsidR="00A149C7" w:rsidRPr="00F93D07" w:rsidRDefault="00A149C7" w:rsidP="00274F49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1CF4E87D" w14:textId="0E7E75B7" w:rsidTr="00274F49">
        <w:trPr>
          <w:trHeight w:hRule="exact" w:val="454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FFEB5B" w14:textId="20F862CE" w:rsidR="00A149C7" w:rsidRPr="007703FE" w:rsidRDefault="00A149C7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学部・学科、研究科・専攻等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9E30" w14:textId="5BE98EA1" w:rsidR="00A149C7" w:rsidRPr="00F93D07" w:rsidRDefault="00A149C7" w:rsidP="00274F49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5225260D" w14:textId="0FE6A1F3" w:rsidTr="00274F49">
        <w:trPr>
          <w:trHeight w:hRule="exact" w:val="454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A9E78F" w14:textId="530EC9B3" w:rsidR="00A149C7" w:rsidRPr="007703FE" w:rsidRDefault="00A149C7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役職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97C2" w14:textId="2A11A41C" w:rsidR="00A149C7" w:rsidRPr="00F93D07" w:rsidRDefault="00A149C7" w:rsidP="00274F49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677C3E10" w14:textId="6D2FBF8D" w:rsidTr="00274F49">
        <w:trPr>
          <w:trHeight w:hRule="exact" w:val="737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319709" w14:textId="28DBD8F0" w:rsidR="00A149C7" w:rsidRPr="007703FE" w:rsidRDefault="00A149C7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所属機関の住所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8DA0" w14:textId="01D1960D" w:rsidR="00A149C7" w:rsidRPr="00F93D07" w:rsidRDefault="009C7D0B" w:rsidP="008752AF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  <w:r w:rsidRPr="009C7D0B">
              <w:rPr>
                <w:rFonts w:asciiTheme="minorHAnsi" w:eastAsiaTheme="minorHAnsi" w:hAnsiTheme="minorHAnsi"/>
                <w:bCs/>
                <w:szCs w:val="16"/>
              </w:rPr>
              <w:t>〒</w:t>
            </w:r>
          </w:p>
          <w:p w14:paraId="23A23042" w14:textId="77777777" w:rsidR="00A149C7" w:rsidRPr="00F93D07" w:rsidRDefault="00A149C7" w:rsidP="00274F49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  <w:p w14:paraId="55A431E1" w14:textId="77777777" w:rsidR="00A149C7" w:rsidRPr="00F93D07" w:rsidRDefault="00A149C7" w:rsidP="00274F49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  <w:p w14:paraId="5BD48253" w14:textId="77777777" w:rsidR="00A149C7" w:rsidRPr="00F93D07" w:rsidRDefault="00A149C7" w:rsidP="00274F49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6F95E6C0" w14:textId="4261D1C7" w:rsidTr="00274F49">
        <w:trPr>
          <w:trHeight w:hRule="exact" w:val="454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65C727" w14:textId="7422111F" w:rsidR="00A149C7" w:rsidRPr="007703FE" w:rsidRDefault="00A149C7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TEL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87A3" w14:textId="607615F6" w:rsidR="00A149C7" w:rsidRPr="00F93D07" w:rsidRDefault="00A149C7" w:rsidP="00274F49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0D2FD3FF" w14:textId="1CAC7AB3" w:rsidTr="00274F49">
        <w:trPr>
          <w:trHeight w:hRule="exact" w:val="454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C24DCE" w14:textId="32A8751B" w:rsidR="00A149C7" w:rsidRPr="007703FE" w:rsidRDefault="00A149C7" w:rsidP="00274F49">
            <w:pPr>
              <w:rPr>
                <w:rFonts w:asciiTheme="majorHAnsi" w:eastAsiaTheme="majorHAnsi" w:hAnsiTheme="majorHAnsi"/>
                <w:b/>
                <w:szCs w:val="16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メールアドレス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F667" w14:textId="2D3562C6" w:rsidR="00A149C7" w:rsidRPr="00F93D07" w:rsidRDefault="00A149C7" w:rsidP="00274F49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218038A2" w14:textId="5831CB82" w:rsidTr="007A1F7F">
        <w:trPr>
          <w:trHeight w:val="2833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E49049" w14:textId="160A3B4A" w:rsidR="00A149C7" w:rsidRPr="007703FE" w:rsidRDefault="00A149C7" w:rsidP="00274F49">
            <w:pPr>
              <w:rPr>
                <w:rFonts w:asciiTheme="majorHAnsi" w:eastAsiaTheme="majorHAnsi" w:hAnsiTheme="majorHAnsi"/>
                <w:b/>
                <w:sz w:val="24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経歴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5919C4" w14:textId="7383DB8E" w:rsidR="00BD0D82" w:rsidRPr="00F93D07" w:rsidRDefault="00BD0D82" w:rsidP="00274F49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A149C7" w:rsidRPr="006253F4" w14:paraId="34A526CF" w14:textId="2E912148" w:rsidTr="00274F49">
        <w:trPr>
          <w:trHeight w:val="3061"/>
        </w:trPr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0958EC" w14:textId="58D1ECA5" w:rsidR="00A149C7" w:rsidRPr="007703FE" w:rsidRDefault="00A149C7" w:rsidP="00274F49">
            <w:pPr>
              <w:rPr>
                <w:rFonts w:asciiTheme="majorHAnsi" w:eastAsiaTheme="majorHAnsi" w:hAnsiTheme="majorHAnsi"/>
                <w:b/>
                <w:sz w:val="24"/>
              </w:rPr>
            </w:pPr>
            <w:r w:rsidRPr="007703FE">
              <w:rPr>
                <w:rFonts w:asciiTheme="majorHAnsi" w:eastAsiaTheme="majorHAnsi" w:hAnsiTheme="majorHAnsi" w:hint="eastAsia"/>
                <w:b/>
                <w:szCs w:val="16"/>
              </w:rPr>
              <w:t>研究業績</w:t>
            </w:r>
            <w:r w:rsidR="00BE755B">
              <w:rPr>
                <w:rFonts w:asciiTheme="majorHAnsi" w:eastAsiaTheme="majorHAnsi" w:hAnsiTheme="majorHAnsi" w:hint="eastAsia"/>
                <w:b/>
                <w:szCs w:val="16"/>
              </w:rPr>
              <w:t>（受賞歴も含む）</w:t>
            </w:r>
          </w:p>
        </w:tc>
        <w:tc>
          <w:tcPr>
            <w:tcW w:w="6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B685FD" w14:textId="741B1FB1" w:rsidR="00A149C7" w:rsidRPr="007A1F7F" w:rsidRDefault="00A149C7" w:rsidP="00274F49">
            <w:pPr>
              <w:adjustRightInd w:val="0"/>
              <w:snapToGrid w:val="0"/>
              <w:spacing w:line="220" w:lineRule="exact"/>
              <w:rPr>
                <w:rFonts w:asciiTheme="majorHAnsi" w:eastAsiaTheme="majorHAnsi" w:hAnsiTheme="majorHAnsi"/>
                <w:b/>
                <w:szCs w:val="16"/>
              </w:rPr>
            </w:pPr>
          </w:p>
        </w:tc>
      </w:tr>
      <w:tr w:rsidR="00A149C7" w:rsidRPr="006253F4" w14:paraId="68A61C9E" w14:textId="77777777" w:rsidTr="00274F49">
        <w:trPr>
          <w:trHeight w:hRule="exact" w:val="4932"/>
        </w:trPr>
        <w:tc>
          <w:tcPr>
            <w:tcW w:w="9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0566" w14:textId="77777777" w:rsidR="00A149C7" w:rsidRPr="007703FE" w:rsidRDefault="00A149C7" w:rsidP="00274F49">
            <w:pPr>
              <w:rPr>
                <w:rFonts w:asciiTheme="majorEastAsia" w:eastAsiaTheme="majorEastAsia" w:hAnsiTheme="majorEastAsia"/>
                <w:b/>
                <w:sz w:val="22"/>
                <w:szCs w:val="18"/>
              </w:rPr>
            </w:pPr>
            <w:r w:rsidRPr="007703FE">
              <w:rPr>
                <w:rFonts w:asciiTheme="majorEastAsia" w:eastAsiaTheme="majorEastAsia" w:hAnsiTheme="majorEastAsia" w:hint="eastAsia"/>
                <w:b/>
                <w:sz w:val="22"/>
                <w:szCs w:val="18"/>
              </w:rPr>
              <w:lastRenderedPageBreak/>
              <w:t>研究の目的と意義：</w:t>
            </w:r>
          </w:p>
          <w:p w14:paraId="65850460" w14:textId="77777777" w:rsidR="00A149C7" w:rsidRPr="007703FE" w:rsidRDefault="00A149C7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 w:val="22"/>
                <w:szCs w:val="18"/>
              </w:rPr>
            </w:pPr>
          </w:p>
          <w:p w14:paraId="3B05CD6A" w14:textId="77777777" w:rsidR="00A149C7" w:rsidRPr="007703FE" w:rsidRDefault="00A149C7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 w:val="22"/>
                <w:szCs w:val="18"/>
              </w:rPr>
            </w:pPr>
          </w:p>
        </w:tc>
      </w:tr>
      <w:tr w:rsidR="00A149C7" w:rsidRPr="006253F4" w14:paraId="5119EB50" w14:textId="77777777" w:rsidTr="00274F49">
        <w:trPr>
          <w:trHeight w:hRule="exact" w:val="10261"/>
        </w:trPr>
        <w:tc>
          <w:tcPr>
            <w:tcW w:w="9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D3AE" w14:textId="77777777" w:rsidR="00A149C7" w:rsidRPr="007703FE" w:rsidRDefault="00A149C7" w:rsidP="00274F49">
            <w:pPr>
              <w:rPr>
                <w:rFonts w:asciiTheme="majorEastAsia" w:eastAsiaTheme="majorEastAsia" w:hAnsiTheme="majorEastAsia"/>
                <w:b/>
                <w:sz w:val="22"/>
                <w:szCs w:val="18"/>
              </w:rPr>
            </w:pPr>
            <w:r w:rsidRPr="007703FE">
              <w:rPr>
                <w:rFonts w:asciiTheme="majorEastAsia" w:eastAsiaTheme="majorEastAsia" w:hAnsiTheme="majorEastAsia" w:hint="eastAsia"/>
                <w:b/>
                <w:sz w:val="22"/>
                <w:szCs w:val="18"/>
              </w:rPr>
              <w:t>研究計画と研究方法：</w:t>
            </w:r>
            <w:r w:rsidRPr="007703FE">
              <w:rPr>
                <w:rFonts w:asciiTheme="majorEastAsia" w:eastAsiaTheme="majorEastAsia" w:hAnsiTheme="majorEastAsia"/>
                <w:b/>
                <w:sz w:val="22"/>
                <w:szCs w:val="18"/>
              </w:rPr>
              <w:t xml:space="preserve"> </w:t>
            </w:r>
          </w:p>
          <w:p w14:paraId="1959A4D6" w14:textId="77777777" w:rsidR="00A149C7" w:rsidRPr="007703FE" w:rsidRDefault="00A149C7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 w:val="22"/>
                <w:szCs w:val="18"/>
              </w:rPr>
            </w:pPr>
          </w:p>
          <w:p w14:paraId="1F156B6E" w14:textId="77777777" w:rsidR="00A149C7" w:rsidRPr="007703FE" w:rsidRDefault="00A149C7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 w:val="22"/>
                <w:szCs w:val="18"/>
              </w:rPr>
            </w:pPr>
          </w:p>
          <w:p w14:paraId="13C70B98" w14:textId="77777777" w:rsidR="00A149C7" w:rsidRPr="007703FE" w:rsidRDefault="00A149C7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 w:val="22"/>
                <w:szCs w:val="18"/>
              </w:rPr>
            </w:pPr>
          </w:p>
          <w:p w14:paraId="56147546" w14:textId="77777777" w:rsidR="00A149C7" w:rsidRPr="007703FE" w:rsidRDefault="00A149C7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 w:val="22"/>
                <w:szCs w:val="18"/>
              </w:rPr>
            </w:pPr>
          </w:p>
          <w:p w14:paraId="5C30A43F" w14:textId="77777777" w:rsidR="00A149C7" w:rsidRPr="007703FE" w:rsidRDefault="00A149C7" w:rsidP="00274F49">
            <w:pPr>
              <w:rPr>
                <w:rFonts w:asciiTheme="majorEastAsia" w:eastAsiaTheme="majorEastAsia" w:hAnsiTheme="majorEastAsia"/>
                <w:sz w:val="22"/>
                <w:szCs w:val="18"/>
              </w:rPr>
            </w:pPr>
          </w:p>
        </w:tc>
      </w:tr>
      <w:tr w:rsidR="00A149C7" w:rsidRPr="006253F4" w14:paraId="18146227" w14:textId="77777777" w:rsidTr="00274F49">
        <w:trPr>
          <w:trHeight w:hRule="exact" w:val="5669"/>
        </w:trPr>
        <w:tc>
          <w:tcPr>
            <w:tcW w:w="9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E83B" w14:textId="77777777" w:rsidR="00A149C7" w:rsidRPr="007703FE" w:rsidRDefault="00A149C7" w:rsidP="00274F49">
            <w:pPr>
              <w:rPr>
                <w:rFonts w:asciiTheme="majorEastAsia" w:eastAsiaTheme="majorEastAsia" w:hAnsiTheme="majorEastAsia"/>
                <w:b/>
                <w:sz w:val="22"/>
                <w:szCs w:val="18"/>
              </w:rPr>
            </w:pPr>
            <w:r w:rsidRPr="007703FE">
              <w:rPr>
                <w:rFonts w:asciiTheme="majorEastAsia" w:eastAsiaTheme="majorEastAsia" w:hAnsiTheme="majorEastAsia" w:hint="eastAsia"/>
                <w:b/>
                <w:sz w:val="22"/>
                <w:szCs w:val="18"/>
              </w:rPr>
              <w:lastRenderedPageBreak/>
              <w:t>申請者の近年の主要関連研究論文：</w:t>
            </w:r>
          </w:p>
          <w:p w14:paraId="356AD2E9" w14:textId="77777777" w:rsidR="00A149C7" w:rsidRPr="00D74340" w:rsidRDefault="00A149C7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5E2A0651" w14:textId="77777777" w:rsidR="00A149C7" w:rsidRDefault="00A149C7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4D64BB7E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52F7B62E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30AE2FC4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1CFB5A15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42364398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4962AFD9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3ED1815A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16C807C2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798907A2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4D3ED35A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5490BFE9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5800BD49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21EF6110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6C97DE04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775A6880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4808D961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0197578E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66728D14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00D44335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5B9E80EA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0F7CD364" w14:textId="77777777" w:rsidR="00274F49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4EE8A3E7" w14:textId="77777777" w:rsidR="00274F49" w:rsidRPr="00D74340" w:rsidRDefault="00274F49" w:rsidP="00274F49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Cs w:val="16"/>
              </w:rPr>
            </w:pPr>
          </w:p>
          <w:p w14:paraId="0D412AD2" w14:textId="77777777" w:rsidR="00A149C7" w:rsidRPr="007703FE" w:rsidRDefault="00A149C7" w:rsidP="00274F49">
            <w:pPr>
              <w:rPr>
                <w:rFonts w:asciiTheme="majorEastAsia" w:eastAsiaTheme="majorEastAsia" w:hAnsiTheme="majorEastAsia"/>
                <w:sz w:val="22"/>
                <w:szCs w:val="18"/>
              </w:rPr>
            </w:pPr>
          </w:p>
        </w:tc>
      </w:tr>
    </w:tbl>
    <w:p w14:paraId="79D04368" w14:textId="2F298A1C" w:rsidR="0086336F" w:rsidRDefault="0086336F" w:rsidP="0086336F"/>
    <w:p w14:paraId="5E573229" w14:textId="137EE38D" w:rsidR="0086336F" w:rsidRPr="0086336F" w:rsidRDefault="0086336F" w:rsidP="0086336F">
      <w:pPr>
        <w:rPr>
          <w:rFonts w:asciiTheme="minorEastAsia" w:eastAsiaTheme="minorEastAsia" w:hAnsiTheme="minorEastAsia"/>
          <w:b/>
          <w:bCs/>
        </w:rPr>
      </w:pPr>
      <w:r w:rsidRPr="0086336F">
        <w:rPr>
          <w:rFonts w:asciiTheme="minorEastAsia" w:eastAsiaTheme="minorEastAsia" w:hAnsiTheme="minorEastAsia" w:hint="eastAsia"/>
          <w:b/>
          <w:bCs/>
        </w:rPr>
        <w:t>助成中（又は内定）の科研費・助成金等</w:t>
      </w:r>
    </w:p>
    <w:tbl>
      <w:tblPr>
        <w:tblpPr w:leftFromText="142" w:rightFromText="142" w:vertAnchor="text" w:tblpY="1"/>
        <w:tblOverlap w:val="never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0"/>
        <w:gridCol w:w="7698"/>
      </w:tblGrid>
      <w:tr w:rsidR="0086336F" w:rsidRPr="00F93D07" w14:paraId="25BCC99C" w14:textId="77777777" w:rsidTr="00D74340">
        <w:trPr>
          <w:trHeight w:hRule="exact" w:val="454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C4C558" w14:textId="77777777" w:rsidR="0086336F" w:rsidRPr="00F966E0" w:rsidRDefault="0086336F" w:rsidP="0086336F">
            <w:pPr>
              <w:rPr>
                <w:rFonts w:asciiTheme="majorEastAsia" w:eastAsiaTheme="majorEastAsia" w:hAnsiTheme="majorEastAsia"/>
                <w:b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Cs w:val="16"/>
              </w:rPr>
              <w:t>助成金名称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03CF" w14:textId="77777777" w:rsidR="0086336F" w:rsidRPr="00F93D07" w:rsidRDefault="0086336F" w:rsidP="00F5498A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86336F" w:rsidRPr="00F93D07" w14:paraId="518E118E" w14:textId="77777777" w:rsidTr="00D74340">
        <w:trPr>
          <w:trHeight w:hRule="exact" w:val="737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8F1BFE" w14:textId="77777777" w:rsidR="0086336F" w:rsidRPr="00F966E0" w:rsidRDefault="0086336F" w:rsidP="0086336F">
            <w:pPr>
              <w:rPr>
                <w:rFonts w:asciiTheme="majorEastAsia" w:eastAsiaTheme="majorEastAsia" w:hAnsiTheme="majorEastAsia"/>
                <w:b/>
                <w:szCs w:val="16"/>
              </w:rPr>
            </w:pPr>
            <w:r w:rsidRPr="00F966E0">
              <w:rPr>
                <w:rFonts w:asciiTheme="majorEastAsia" w:eastAsiaTheme="majorEastAsia" w:hAnsiTheme="majorEastAsia" w:hint="eastAsia"/>
                <w:b/>
                <w:szCs w:val="16"/>
              </w:rPr>
              <w:t>研究題目（日本語）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D390" w14:textId="339C521E" w:rsidR="0086336F" w:rsidRPr="00F93D07" w:rsidRDefault="0086336F" w:rsidP="00D74340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86336F" w:rsidRPr="00F93D07" w14:paraId="135013A2" w14:textId="77777777" w:rsidTr="00D74340">
        <w:trPr>
          <w:trHeight w:hRule="exact" w:val="454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44510C" w14:textId="77777777" w:rsidR="0086336F" w:rsidRPr="00F966E0" w:rsidRDefault="0086336F" w:rsidP="0086336F">
            <w:pPr>
              <w:rPr>
                <w:rFonts w:asciiTheme="majorEastAsia" w:eastAsiaTheme="majorEastAsia" w:hAnsiTheme="majorEastAsia"/>
                <w:b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Cs w:val="16"/>
              </w:rPr>
              <w:t>金額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18BF" w14:textId="79A1A044" w:rsidR="0086336F" w:rsidRPr="00F93D07" w:rsidRDefault="0086336F" w:rsidP="0086336F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86336F" w:rsidRPr="00F93D07" w14:paraId="1141C1A5" w14:textId="77777777" w:rsidTr="00D74340">
        <w:trPr>
          <w:trHeight w:hRule="exact" w:val="454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0DE2D4" w14:textId="77777777" w:rsidR="0086336F" w:rsidRPr="00F966E0" w:rsidRDefault="0086336F" w:rsidP="0086336F">
            <w:pPr>
              <w:rPr>
                <w:rFonts w:asciiTheme="majorEastAsia" w:eastAsiaTheme="majorEastAsia" w:hAnsiTheme="majorEastAsia"/>
                <w:b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Cs w:val="16"/>
              </w:rPr>
              <w:t>期間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A299" w14:textId="6016DE82" w:rsidR="0086336F" w:rsidRPr="00F93D07" w:rsidRDefault="0086336F" w:rsidP="0086336F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86336F" w:rsidRPr="00F93D07" w14:paraId="39097ACA" w14:textId="77777777" w:rsidTr="00D74340">
        <w:trPr>
          <w:trHeight w:hRule="exact" w:val="2324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AE9D4D" w14:textId="77777777" w:rsidR="0086336F" w:rsidRPr="00F966E0" w:rsidRDefault="0086336F" w:rsidP="0086336F">
            <w:pPr>
              <w:rPr>
                <w:rFonts w:asciiTheme="majorEastAsia" w:eastAsiaTheme="majorEastAsia" w:hAnsiTheme="majorEastAsia"/>
                <w:b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Cs w:val="16"/>
              </w:rPr>
              <w:t>申請研究との違い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357655" w14:textId="4F9BBA5E" w:rsidR="0086336F" w:rsidRPr="00F93D07" w:rsidRDefault="0086336F" w:rsidP="00D74340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</w:tbl>
    <w:p w14:paraId="3BB85E0A" w14:textId="77777777" w:rsidR="0086336F" w:rsidRDefault="0086336F" w:rsidP="0086336F"/>
    <w:p w14:paraId="309EEF1A" w14:textId="77777777" w:rsidR="006855FD" w:rsidRDefault="006855FD">
      <w:pPr>
        <w:widowControl/>
        <w:jc w:val="left"/>
        <w:rPr>
          <w:rFonts w:asciiTheme="minorHAnsi" w:eastAsiaTheme="minorHAnsi" w:hAnsiTheme="minorHAnsi"/>
          <w:b/>
          <w:bCs/>
        </w:rPr>
      </w:pPr>
      <w:r>
        <w:rPr>
          <w:rFonts w:asciiTheme="minorHAnsi" w:eastAsiaTheme="minorHAnsi" w:hAnsiTheme="minorHAnsi"/>
          <w:b/>
          <w:bCs/>
        </w:rPr>
        <w:br w:type="page"/>
      </w:r>
    </w:p>
    <w:p w14:paraId="03AA9FE5" w14:textId="43A1C8BE" w:rsidR="0086336F" w:rsidRPr="00685FAE" w:rsidRDefault="00685FAE" w:rsidP="0086336F">
      <w:pPr>
        <w:rPr>
          <w:rFonts w:asciiTheme="minorHAnsi" w:eastAsiaTheme="minorHAnsi" w:hAnsiTheme="minorHAnsi"/>
          <w:b/>
          <w:bCs/>
        </w:rPr>
      </w:pPr>
      <w:r w:rsidRPr="00685FAE">
        <w:rPr>
          <w:rFonts w:asciiTheme="minorHAnsi" w:eastAsiaTheme="minorHAnsi" w:hAnsiTheme="minorHAnsi" w:hint="eastAsia"/>
          <w:b/>
          <w:bCs/>
        </w:rPr>
        <w:lastRenderedPageBreak/>
        <w:t>申請中の科研費・助成金等</w:t>
      </w:r>
    </w:p>
    <w:tbl>
      <w:tblPr>
        <w:tblpPr w:leftFromText="142" w:rightFromText="142" w:vertAnchor="text" w:tblpY="1"/>
        <w:tblOverlap w:val="never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0"/>
        <w:gridCol w:w="7698"/>
      </w:tblGrid>
      <w:tr w:rsidR="00685FAE" w:rsidRPr="00F93D07" w14:paraId="0F5A6FFD" w14:textId="77777777" w:rsidTr="00D74340">
        <w:trPr>
          <w:trHeight w:hRule="exact" w:val="454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FCD3B5" w14:textId="77777777" w:rsidR="00685FAE" w:rsidRPr="00F966E0" w:rsidRDefault="00685FAE" w:rsidP="0093763F">
            <w:pPr>
              <w:rPr>
                <w:rFonts w:asciiTheme="majorEastAsia" w:eastAsiaTheme="majorEastAsia" w:hAnsiTheme="majorEastAsia"/>
                <w:b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Cs w:val="16"/>
              </w:rPr>
              <w:t>助成金名称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A4DE" w14:textId="08FF6C33" w:rsidR="00685FAE" w:rsidRDefault="00685FAE" w:rsidP="0093763F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  <w:p w14:paraId="128B9186" w14:textId="77777777" w:rsidR="00685FAE" w:rsidRPr="00F93D07" w:rsidRDefault="00685FAE" w:rsidP="0093763F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685FAE" w:rsidRPr="00F93D07" w14:paraId="3DF6FFE5" w14:textId="77777777" w:rsidTr="00D74340">
        <w:trPr>
          <w:trHeight w:hRule="exact" w:val="737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86FA21" w14:textId="77777777" w:rsidR="00685FAE" w:rsidRPr="00F966E0" w:rsidRDefault="00685FAE" w:rsidP="0093763F">
            <w:pPr>
              <w:rPr>
                <w:rFonts w:asciiTheme="majorEastAsia" w:eastAsiaTheme="majorEastAsia" w:hAnsiTheme="majorEastAsia"/>
                <w:b/>
                <w:szCs w:val="16"/>
              </w:rPr>
            </w:pPr>
            <w:r w:rsidRPr="00F966E0">
              <w:rPr>
                <w:rFonts w:asciiTheme="majorEastAsia" w:eastAsiaTheme="majorEastAsia" w:hAnsiTheme="majorEastAsia" w:hint="eastAsia"/>
                <w:b/>
                <w:szCs w:val="16"/>
              </w:rPr>
              <w:t>研究題目（日本語）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2764" w14:textId="0F07140E" w:rsidR="00685FAE" w:rsidRPr="00F93D07" w:rsidRDefault="00685FAE" w:rsidP="00D74340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685FAE" w:rsidRPr="00F93D07" w14:paraId="474985FE" w14:textId="77777777" w:rsidTr="00D74340">
        <w:trPr>
          <w:trHeight w:hRule="exact" w:val="454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C3C27E" w14:textId="77777777" w:rsidR="00685FAE" w:rsidRPr="00F966E0" w:rsidRDefault="00685FAE" w:rsidP="0093763F">
            <w:pPr>
              <w:rPr>
                <w:rFonts w:asciiTheme="majorEastAsia" w:eastAsiaTheme="majorEastAsia" w:hAnsiTheme="majorEastAsia"/>
                <w:b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Cs w:val="16"/>
              </w:rPr>
              <w:t>金額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2E7F" w14:textId="22EEFB74" w:rsidR="00685FAE" w:rsidRPr="00F93D07" w:rsidRDefault="00685FAE" w:rsidP="0093763F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685FAE" w:rsidRPr="00F93D07" w14:paraId="1CDB52D2" w14:textId="77777777" w:rsidTr="00D74340">
        <w:trPr>
          <w:trHeight w:hRule="exact" w:val="454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A64287" w14:textId="77777777" w:rsidR="00685FAE" w:rsidRPr="00F966E0" w:rsidRDefault="00685FAE" w:rsidP="0093763F">
            <w:pPr>
              <w:rPr>
                <w:rFonts w:asciiTheme="majorEastAsia" w:eastAsiaTheme="majorEastAsia" w:hAnsiTheme="majorEastAsia"/>
                <w:b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Cs w:val="16"/>
              </w:rPr>
              <w:t>期間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2C68" w14:textId="1380581E" w:rsidR="00685FAE" w:rsidRPr="00F93D07" w:rsidRDefault="00685FAE" w:rsidP="0093763F">
            <w:pPr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  <w:tr w:rsidR="00685FAE" w:rsidRPr="00F93D07" w14:paraId="62017C56" w14:textId="77777777" w:rsidTr="00D74340">
        <w:trPr>
          <w:trHeight w:hRule="exact" w:val="2324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050F3E" w14:textId="77777777" w:rsidR="00685FAE" w:rsidRPr="00F966E0" w:rsidRDefault="00685FAE" w:rsidP="0093763F">
            <w:pPr>
              <w:rPr>
                <w:rFonts w:asciiTheme="majorEastAsia" w:eastAsiaTheme="majorEastAsia" w:hAnsiTheme="majorEastAsia"/>
                <w:b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Cs w:val="16"/>
              </w:rPr>
              <w:t>申請研究との違い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617CE7" w14:textId="1D9917AF" w:rsidR="00685FAE" w:rsidRPr="00F93D07" w:rsidRDefault="00685FAE" w:rsidP="00D74340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</w:tbl>
    <w:p w14:paraId="4E865AC8" w14:textId="4D693F3D" w:rsidR="00F966E0" w:rsidRPr="00685FAE" w:rsidRDefault="00F966E0"/>
    <w:tbl>
      <w:tblPr>
        <w:tblpPr w:leftFromText="142" w:rightFromText="142" w:vertAnchor="text" w:tblpY="1"/>
        <w:tblOverlap w:val="never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0"/>
        <w:gridCol w:w="7698"/>
      </w:tblGrid>
      <w:tr w:rsidR="00685FAE" w:rsidRPr="00F93D07" w14:paraId="5FD9562C" w14:textId="77777777" w:rsidTr="00D74340">
        <w:trPr>
          <w:trHeight w:hRule="exact" w:val="3118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B454D1" w14:textId="29C572E1" w:rsidR="00685FAE" w:rsidRPr="00F966E0" w:rsidRDefault="00685FAE" w:rsidP="00685FAE">
            <w:pPr>
              <w:rPr>
                <w:rFonts w:asciiTheme="majorEastAsia" w:eastAsiaTheme="majorEastAsia" w:hAnsiTheme="majorEastAsia"/>
                <w:b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Cs w:val="16"/>
              </w:rPr>
              <w:t>備考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FE9650" w14:textId="152E49B4" w:rsidR="00685FAE" w:rsidRPr="00F93D07" w:rsidRDefault="00685FAE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Cs/>
                <w:szCs w:val="16"/>
              </w:rPr>
            </w:pPr>
          </w:p>
        </w:tc>
      </w:tr>
    </w:tbl>
    <w:p w14:paraId="486B09F1" w14:textId="77777777" w:rsidR="00685FAE" w:rsidRDefault="00685FAE"/>
    <w:p w14:paraId="17FBF4F7" w14:textId="77777777" w:rsidR="00F97DDA" w:rsidRDefault="00F97DDA"/>
    <w:p w14:paraId="4047DD4F" w14:textId="77777777" w:rsidR="00F97DDA" w:rsidRPr="00685FAE" w:rsidRDefault="00F97DDA"/>
    <w:tbl>
      <w:tblPr>
        <w:tblpPr w:leftFromText="142" w:rightFromText="142" w:horzAnchor="margin" w:tblpY="792"/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79"/>
      </w:tblGrid>
      <w:tr w:rsidR="00A149C7" w:rsidRPr="006253F4" w14:paraId="47467487" w14:textId="77777777" w:rsidTr="00F5498A">
        <w:trPr>
          <w:trHeight w:val="4819"/>
        </w:trPr>
        <w:tc>
          <w:tcPr>
            <w:tcW w:w="9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3DEB" w14:textId="2834B6D9" w:rsidR="00A149C7" w:rsidRPr="007769DE" w:rsidRDefault="00A149C7" w:rsidP="00F5498A">
            <w:pPr>
              <w:rPr>
                <w:rFonts w:asciiTheme="majorEastAsia" w:eastAsiaTheme="majorEastAsia" w:hAnsiTheme="majorEastAsia"/>
                <w:b/>
                <w:sz w:val="22"/>
                <w:szCs w:val="18"/>
              </w:rPr>
            </w:pPr>
            <w:r w:rsidRPr="007769DE">
              <w:rPr>
                <w:rFonts w:asciiTheme="majorEastAsia" w:eastAsiaTheme="majorEastAsia" w:hAnsiTheme="majorEastAsia" w:hint="eastAsia"/>
                <w:b/>
                <w:sz w:val="22"/>
                <w:szCs w:val="18"/>
              </w:rPr>
              <w:lastRenderedPageBreak/>
              <w:t>研究助成金の使途</w:t>
            </w:r>
            <w:r w:rsidR="007769DE">
              <w:rPr>
                <w:rFonts w:asciiTheme="majorEastAsia" w:eastAsiaTheme="majorEastAsia" w:hAnsiTheme="majorEastAsia" w:hint="eastAsia"/>
                <w:b/>
                <w:sz w:val="22"/>
                <w:szCs w:val="18"/>
              </w:rPr>
              <w:t>（3年間）</w:t>
            </w:r>
          </w:p>
          <w:p w14:paraId="478252B6" w14:textId="77777777" w:rsidR="00A149C7" w:rsidRPr="006253F4" w:rsidRDefault="00A149C7" w:rsidP="00F5498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  <w:p w14:paraId="6DABF0FF" w14:textId="77777777" w:rsidR="00A149C7" w:rsidRPr="00E96C41" w:rsidRDefault="00A149C7" w:rsidP="00F5498A">
            <w:pPr>
              <w:ind w:firstLine="240"/>
              <w:rPr>
                <w:rFonts w:asciiTheme="minorHAnsi" w:eastAsiaTheme="minorHAnsi" w:hAnsiTheme="minorHAnsi"/>
                <w:sz w:val="22"/>
                <w:szCs w:val="18"/>
                <w:u w:val="single"/>
              </w:rPr>
            </w:pPr>
            <w:r w:rsidRPr="00E96C41">
              <w:rPr>
                <w:rFonts w:asciiTheme="minorHAnsi" w:eastAsiaTheme="minorHAnsi" w:hAnsiTheme="minorHAnsi" w:hint="eastAsia"/>
                <w:sz w:val="22"/>
                <w:szCs w:val="18"/>
                <w:u w:val="single"/>
              </w:rPr>
              <w:t>区分　　　　　　　　　　　　　　　　　内容　　　　　　　　　　　　　金額（円）</w:t>
            </w:r>
          </w:p>
          <w:p w14:paraId="78496184" w14:textId="77777777" w:rsidR="00A149C7" w:rsidRPr="00DD3866" w:rsidRDefault="00A149C7" w:rsidP="00F5498A">
            <w:pPr>
              <w:rPr>
                <w:rFonts w:ascii="ＭＳ 明朝" w:hAnsi="ＭＳ 明朝"/>
                <w:szCs w:val="21"/>
              </w:rPr>
            </w:pPr>
          </w:p>
          <w:p w14:paraId="322F00F6" w14:textId="77777777" w:rsidR="00A149C7" w:rsidRPr="00D74340" w:rsidRDefault="00A149C7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szCs w:val="21"/>
              </w:rPr>
            </w:pPr>
          </w:p>
          <w:p w14:paraId="5044A885" w14:textId="77777777" w:rsidR="00A149C7" w:rsidRPr="00D74340" w:rsidRDefault="00A149C7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szCs w:val="21"/>
              </w:rPr>
            </w:pPr>
          </w:p>
          <w:p w14:paraId="7501D745" w14:textId="77777777" w:rsidR="00A149C7" w:rsidRPr="00D74340" w:rsidRDefault="00A149C7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szCs w:val="21"/>
              </w:rPr>
            </w:pPr>
          </w:p>
          <w:p w14:paraId="62AC73EA" w14:textId="77777777" w:rsidR="00A149C7" w:rsidRPr="00D74340" w:rsidRDefault="00A149C7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szCs w:val="21"/>
              </w:rPr>
            </w:pPr>
          </w:p>
          <w:p w14:paraId="0CE7CFF9" w14:textId="77777777" w:rsidR="00A149C7" w:rsidRPr="00D74340" w:rsidRDefault="00A149C7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szCs w:val="21"/>
              </w:rPr>
            </w:pPr>
          </w:p>
          <w:p w14:paraId="34222F84" w14:textId="77777777" w:rsidR="00A149C7" w:rsidRPr="00D74340" w:rsidRDefault="00A149C7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/>
                <w:szCs w:val="21"/>
              </w:rPr>
            </w:pPr>
          </w:p>
          <w:p w14:paraId="1E85AD4D" w14:textId="77777777" w:rsidR="00A149C7" w:rsidRDefault="00A149C7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/>
                <w:szCs w:val="21"/>
              </w:rPr>
            </w:pPr>
          </w:p>
          <w:p w14:paraId="15D269B1" w14:textId="77777777" w:rsidR="00F5498A" w:rsidRDefault="00F5498A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/>
                <w:szCs w:val="21"/>
              </w:rPr>
            </w:pPr>
          </w:p>
          <w:p w14:paraId="1B6BCC09" w14:textId="77777777" w:rsidR="00F5498A" w:rsidRDefault="00F5498A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/>
                <w:szCs w:val="21"/>
              </w:rPr>
            </w:pPr>
          </w:p>
          <w:p w14:paraId="5A5B8A3E" w14:textId="77777777" w:rsidR="00F5498A" w:rsidRDefault="00F5498A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/>
                <w:szCs w:val="21"/>
              </w:rPr>
            </w:pPr>
          </w:p>
          <w:p w14:paraId="38D4A8BC" w14:textId="77777777" w:rsidR="00F5498A" w:rsidRDefault="00F5498A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/>
                <w:szCs w:val="21"/>
              </w:rPr>
            </w:pPr>
          </w:p>
          <w:p w14:paraId="036D8DF7" w14:textId="77777777" w:rsidR="00F5498A" w:rsidRDefault="00F5498A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/>
                <w:szCs w:val="21"/>
              </w:rPr>
            </w:pPr>
          </w:p>
          <w:p w14:paraId="219BFC3D" w14:textId="77777777" w:rsidR="00F5498A" w:rsidRPr="00D74340" w:rsidRDefault="00F5498A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/>
                <w:szCs w:val="21"/>
              </w:rPr>
            </w:pPr>
          </w:p>
          <w:p w14:paraId="09562E5B" w14:textId="77777777" w:rsidR="00A149C7" w:rsidRDefault="00A149C7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/>
                <w:szCs w:val="21"/>
              </w:rPr>
            </w:pPr>
          </w:p>
          <w:p w14:paraId="6862A731" w14:textId="77777777" w:rsidR="00E96C41" w:rsidRPr="00D74340" w:rsidRDefault="00E96C41" w:rsidP="00F5498A">
            <w:pPr>
              <w:adjustRightInd w:val="0"/>
              <w:snapToGrid w:val="0"/>
              <w:spacing w:line="220" w:lineRule="exact"/>
              <w:rPr>
                <w:rFonts w:asciiTheme="minorHAnsi" w:eastAsiaTheme="minorHAnsi" w:hAnsiTheme="minorHAnsi"/>
                <w:b/>
                <w:szCs w:val="21"/>
              </w:rPr>
            </w:pPr>
          </w:p>
          <w:p w14:paraId="4A3D0232" w14:textId="000EF41F" w:rsidR="00A149C7" w:rsidRDefault="00A149C7" w:rsidP="00F5498A">
            <w:pPr>
              <w:adjustRightInd w:val="0"/>
              <w:snapToGrid w:val="0"/>
              <w:spacing w:line="220" w:lineRule="exact"/>
              <w:rPr>
                <w:rFonts w:ascii="ＭＳ 明朝" w:hAnsi="ＭＳ 明朝"/>
                <w:sz w:val="24"/>
                <w:u w:val="single"/>
              </w:rPr>
            </w:pPr>
            <w:r w:rsidRPr="00D74340">
              <w:rPr>
                <w:rFonts w:asciiTheme="minorHAnsi" w:eastAsiaTheme="minorHAnsi" w:hAnsiTheme="minorHAnsi" w:hint="eastAsia"/>
                <w:b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b/>
                <w:sz w:val="24"/>
              </w:rPr>
              <w:t xml:space="preserve">　　　　　　　　　　　　　　　　　　　　　　　　　　　　</w:t>
            </w:r>
            <w:r w:rsidRPr="00C30776">
              <w:rPr>
                <w:rFonts w:ascii="ＭＳ 明朝" w:hAnsi="ＭＳ 明朝" w:hint="eastAsia"/>
                <w:color w:val="FF0000"/>
                <w:sz w:val="24"/>
              </w:rPr>
              <w:t xml:space="preserve">　</w:t>
            </w:r>
            <w:r w:rsidRPr="00E96C41">
              <w:rPr>
                <w:rFonts w:ascii="ＭＳ 明朝" w:hAnsi="ＭＳ 明朝" w:hint="eastAsia"/>
                <w:sz w:val="22"/>
                <w:szCs w:val="18"/>
                <w:u w:val="single"/>
              </w:rPr>
              <w:t>合計</w:t>
            </w:r>
            <w:r w:rsidR="007769DE" w:rsidRPr="00E96C41">
              <w:rPr>
                <w:rFonts w:ascii="ＭＳ 明朝" w:hAnsi="ＭＳ 明朝" w:hint="eastAsia"/>
                <w:sz w:val="22"/>
                <w:szCs w:val="18"/>
                <w:u w:val="single"/>
              </w:rPr>
              <w:t xml:space="preserve">　</w:t>
            </w:r>
            <w:r w:rsidR="007769DE">
              <w:rPr>
                <w:rFonts w:ascii="ＭＳ 明朝" w:hAnsi="ＭＳ 明朝" w:hint="eastAsia"/>
                <w:sz w:val="24"/>
                <w:u w:val="single"/>
              </w:rPr>
              <w:t xml:space="preserve">　　　　　　　</w:t>
            </w:r>
          </w:p>
          <w:p w14:paraId="218A074A" w14:textId="253373C8" w:rsidR="00A149C7" w:rsidRPr="00E96C41" w:rsidRDefault="007769DE" w:rsidP="00F5498A">
            <w:pPr>
              <w:jc w:val="right"/>
              <w:rPr>
                <w:rFonts w:asciiTheme="minorHAnsi" w:eastAsiaTheme="minorHAnsi" w:hAnsiTheme="minorHAnsi"/>
                <w:sz w:val="24"/>
              </w:rPr>
            </w:pPr>
            <w:r w:rsidRPr="00E96C41">
              <w:rPr>
                <w:rFonts w:asciiTheme="minorHAnsi" w:eastAsiaTheme="minorHAnsi" w:hAnsiTheme="minorHAnsi" w:hint="eastAsia"/>
                <w:sz w:val="22"/>
                <w:szCs w:val="18"/>
              </w:rPr>
              <w:t>（合計は共同研究者との合計で7,800万円となるよう記載して下さい）</w:t>
            </w:r>
          </w:p>
        </w:tc>
      </w:tr>
      <w:tr w:rsidR="00A149C7" w:rsidRPr="00E96C41" w14:paraId="7B05C47E" w14:textId="77777777" w:rsidTr="00F5498A">
        <w:trPr>
          <w:trHeight w:val="3631"/>
        </w:trPr>
        <w:tc>
          <w:tcPr>
            <w:tcW w:w="9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509D" w14:textId="77777777" w:rsidR="00096E2A" w:rsidRDefault="00096E2A" w:rsidP="00F5498A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74F1464B" w14:textId="423B1EE0" w:rsidR="00A149C7" w:rsidRPr="00E96C41" w:rsidRDefault="00A149C7" w:rsidP="00F5498A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96C4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所属長の推薦</w:t>
            </w:r>
          </w:p>
          <w:p w14:paraId="6722909F" w14:textId="77777777" w:rsidR="00A149C7" w:rsidRPr="00E96C41" w:rsidRDefault="00A149C7" w:rsidP="00F5498A">
            <w:pPr>
              <w:rPr>
                <w:rFonts w:asciiTheme="minorEastAsia" w:eastAsiaTheme="minorEastAsia" w:hAnsiTheme="minorEastAsia"/>
                <w:b/>
                <w:sz w:val="24"/>
                <w:szCs w:val="24"/>
                <w:u w:val="single"/>
              </w:rPr>
            </w:pPr>
          </w:p>
          <w:p w14:paraId="34131AD3" w14:textId="6DB2600F" w:rsidR="00A149C7" w:rsidRPr="00E96C41" w:rsidRDefault="00A149C7" w:rsidP="00F5498A">
            <w:pPr>
              <w:ind w:firstLine="24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 w:rsidRPr="00E96C41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「野田産研</w:t>
            </w:r>
            <w:r w:rsidR="007769DE" w:rsidRPr="00E96C41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新コンソーシアム事業</w:t>
            </w:r>
            <w:r w:rsidRPr="00E96C41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」の「研究</w:t>
            </w:r>
            <w:r w:rsidR="007769DE" w:rsidRPr="00E96C41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者</w:t>
            </w:r>
            <w:r w:rsidRPr="00E96C41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候補</w:t>
            </w:r>
            <w:r w:rsidR="007769DE" w:rsidRPr="00E96C41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」</w:t>
            </w:r>
            <w:r w:rsidRPr="00E96C41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として上記研究者を推薦します。</w:t>
            </w:r>
          </w:p>
          <w:p w14:paraId="5BF8DC2E" w14:textId="77777777" w:rsidR="00A149C7" w:rsidRPr="00E96C41" w:rsidRDefault="00A149C7" w:rsidP="00F5498A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14:paraId="7523AE25" w14:textId="77777777" w:rsidR="00A149C7" w:rsidRPr="00E96C41" w:rsidRDefault="00A149C7" w:rsidP="00F5498A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14:paraId="74DCAEAF" w14:textId="3842D257" w:rsidR="00A149C7" w:rsidRPr="00E96C41" w:rsidRDefault="00A149C7" w:rsidP="00F5498A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 w:rsidRPr="00E96C41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　　　　　　　　　　　　　　　　　　　　</w:t>
            </w:r>
            <w:r w:rsidRPr="00E96C41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Pr="00E96C41"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  <w:t>202</w:t>
            </w:r>
            <w:r w:rsidRPr="00E96C41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6年　　月　　日</w:t>
            </w:r>
          </w:p>
          <w:p w14:paraId="5126697B" w14:textId="77777777" w:rsidR="00A149C7" w:rsidRPr="00E96C41" w:rsidRDefault="00A149C7" w:rsidP="00F5498A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14:paraId="49A981E7" w14:textId="77777777" w:rsidR="00A149C7" w:rsidRPr="00E96C41" w:rsidRDefault="00A149C7" w:rsidP="00F5498A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14:paraId="06E95C2E" w14:textId="77777777" w:rsidR="00A149C7" w:rsidRPr="00E96C41" w:rsidRDefault="00A149C7" w:rsidP="00F5498A">
            <w:pPr>
              <w:ind w:firstLine="72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 w:rsidRPr="00E96C41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所属機関　　　　　　　　　　　　　　　　　　　</w:t>
            </w:r>
          </w:p>
          <w:p w14:paraId="4181FB58" w14:textId="77777777" w:rsidR="00A149C7" w:rsidRPr="00E96C41" w:rsidRDefault="00A149C7" w:rsidP="00F5498A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14:paraId="3294465F" w14:textId="77777777" w:rsidR="00A149C7" w:rsidRPr="00E96C41" w:rsidRDefault="00A149C7" w:rsidP="00F5498A">
            <w:pPr>
              <w:ind w:firstLine="72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 w:rsidRPr="00E96C41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役　　職　　　　　　　　　　　　　　　　　　　</w:t>
            </w:r>
          </w:p>
          <w:p w14:paraId="7D5C7776" w14:textId="77777777" w:rsidR="00A149C7" w:rsidRPr="00E96C41" w:rsidRDefault="00A149C7" w:rsidP="00F5498A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14:paraId="45DB9D15" w14:textId="77777777" w:rsidR="00A149C7" w:rsidRDefault="00A149C7" w:rsidP="00F5498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 w:rsidRPr="00096E2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</w:t>
            </w:r>
            <w:r w:rsidRPr="00E96C41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氏　　名　　　　　　　　　　　　　　　　　　　</w:t>
            </w:r>
          </w:p>
          <w:p w14:paraId="5F5FD89C" w14:textId="77777777" w:rsidR="00096E2A" w:rsidRPr="00E96C41" w:rsidRDefault="00096E2A" w:rsidP="00F5498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b/>
                <w:sz w:val="24"/>
                <w:szCs w:val="24"/>
                <w:u w:val="single"/>
              </w:rPr>
            </w:pPr>
          </w:p>
        </w:tc>
      </w:tr>
    </w:tbl>
    <w:p w14:paraId="274FFE3A" w14:textId="77777777" w:rsidR="006F08D8" w:rsidRPr="00E96C41" w:rsidRDefault="006F08D8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</w:p>
    <w:p w14:paraId="42D8B2A3" w14:textId="77777777" w:rsidR="006F08D8" w:rsidRPr="00E96C41" w:rsidRDefault="006F08D8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</w:p>
    <w:sectPr w:rsidR="006F08D8" w:rsidRPr="00E96C41" w:rsidSect="00036D86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454" w:bottom="567" w:left="1418" w:header="283" w:footer="283" w:gutter="0"/>
      <w:pgNumType w:start="1" w:chapStyle="2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0A5C5" w14:textId="77777777" w:rsidR="007B5B0F" w:rsidRDefault="007B5B0F">
      <w:r>
        <w:separator/>
      </w:r>
    </w:p>
  </w:endnote>
  <w:endnote w:type="continuationSeparator" w:id="0">
    <w:p w14:paraId="215B8A31" w14:textId="77777777" w:rsidR="007B5B0F" w:rsidRDefault="007B5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201F8" w14:textId="77777777" w:rsidR="001F2C16" w:rsidRDefault="001F2C1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2427E9C" w14:textId="77777777" w:rsidR="001F2C16" w:rsidRDefault="001F2C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C81A" w14:textId="582E42C0" w:rsidR="001F2C16" w:rsidRPr="00A030A1" w:rsidRDefault="00F93D07" w:rsidP="00C800F3">
    <w:pPr>
      <w:pStyle w:val="a5"/>
      <w:tabs>
        <w:tab w:val="clear" w:pos="4252"/>
        <w:tab w:val="left" w:pos="4253"/>
      </w:tabs>
      <w:rPr>
        <w:rFonts w:ascii="Meiryo UI" w:eastAsia="Meiryo UI" w:hAnsi="Meiryo UI"/>
      </w:rPr>
    </w:pPr>
    <w:r w:rsidRPr="00A030A1">
      <w:rPr>
        <w:rFonts w:ascii="Meiryo UI" w:eastAsia="Meiryo UI" w:hAnsi="Meiryo UI" w:hint="eastAsia"/>
      </w:rPr>
      <w:t>2027</w:t>
    </w:r>
    <w:r w:rsidRPr="00A030A1">
      <w:rPr>
        <w:rFonts w:ascii="Meiryo UI" w:eastAsia="Meiryo UI" w:hAnsi="Meiryo UI" w:hint="eastAsia"/>
      </w:rPr>
      <w:t>年度</w:t>
    </w:r>
    <w:r w:rsidR="00A030A1">
      <w:rPr>
        <w:rFonts w:ascii="Meiryo UI" w:eastAsia="Meiryo UI" w:hAnsi="Meiryo UI" w:hint="eastAsia"/>
      </w:rPr>
      <w:t xml:space="preserve"> </w:t>
    </w:r>
    <w:r w:rsidRPr="00A030A1">
      <w:rPr>
        <w:rFonts w:ascii="Meiryo UI" w:eastAsia="Meiryo UI" w:hAnsi="Meiryo UI" w:hint="eastAsia"/>
      </w:rPr>
      <w:t>新コンソ（申請書）</w:t>
    </w:r>
    <w:r w:rsidR="00036D86" w:rsidRPr="00A030A1">
      <w:rPr>
        <w:rFonts w:ascii="Meiryo UI" w:eastAsia="Meiryo UI" w:hAnsi="Meiryo UI"/>
      </w:rPr>
      <w:tab/>
    </w:r>
    <w:r w:rsidR="00036D86" w:rsidRPr="00A030A1">
      <w:rPr>
        <w:rFonts w:ascii="Meiryo UI" w:eastAsia="Meiryo UI" w:hAnsi="Meiryo UI"/>
      </w:rPr>
      <w:fldChar w:fldCharType="begin"/>
    </w:r>
    <w:r w:rsidR="00036D86" w:rsidRPr="00A030A1">
      <w:rPr>
        <w:rFonts w:ascii="Meiryo UI" w:eastAsia="Meiryo UI" w:hAnsi="Meiryo UI"/>
      </w:rPr>
      <w:instrText>PAGE   \* MERGEFORMAT</w:instrText>
    </w:r>
    <w:r w:rsidR="00036D86" w:rsidRPr="00A030A1">
      <w:rPr>
        <w:rFonts w:ascii="Meiryo UI" w:eastAsia="Meiryo UI" w:hAnsi="Meiryo UI"/>
      </w:rPr>
      <w:fldChar w:fldCharType="separate"/>
    </w:r>
    <w:r w:rsidR="00036D86" w:rsidRPr="00A030A1">
      <w:rPr>
        <w:rFonts w:ascii="Meiryo UI" w:eastAsia="Meiryo UI" w:hAnsi="Meiryo UI"/>
        <w:lang w:val="ja-JP"/>
      </w:rPr>
      <w:t>1</w:t>
    </w:r>
    <w:r w:rsidR="00036D86" w:rsidRPr="00A030A1">
      <w:rPr>
        <w:rFonts w:ascii="Meiryo UI" w:eastAsia="Meiryo UI" w:hAnsi="Meiryo U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E53C9" w14:textId="77777777" w:rsidR="007B5B0F" w:rsidRDefault="007B5B0F">
      <w:r>
        <w:separator/>
      </w:r>
    </w:p>
  </w:footnote>
  <w:footnote w:type="continuationSeparator" w:id="0">
    <w:p w14:paraId="58EEEE7A" w14:textId="77777777" w:rsidR="007B5B0F" w:rsidRDefault="007B5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F1D5" w14:textId="62AB8237" w:rsidR="005F5909" w:rsidRPr="00A030A1" w:rsidRDefault="00512F1D" w:rsidP="007703FE">
    <w:pPr>
      <w:pStyle w:val="a3"/>
      <w:tabs>
        <w:tab w:val="left" w:pos="75"/>
        <w:tab w:val="right" w:pos="10034"/>
      </w:tabs>
      <w:rPr>
        <w:rFonts w:ascii="Meiryo UI" w:eastAsia="Meiryo UI" w:hAnsi="Meiryo UI"/>
      </w:rPr>
    </w:pPr>
    <w:r w:rsidRPr="00A030A1">
      <w:rPr>
        <w:rFonts w:ascii="Meiryo UI" w:eastAsia="Meiryo UI" w:hAnsi="Meiryo UI"/>
      </w:rPr>
      <w:tab/>
    </w:r>
    <w:r w:rsidR="0080229F" w:rsidRPr="00A030A1">
      <w:rPr>
        <w:rFonts w:ascii="Meiryo UI" w:eastAsia="Meiryo UI" w:hAnsi="Meiryo UI" w:hint="eastAsia"/>
      </w:rPr>
      <w:t xml:space="preserve">2027年度　</w:t>
    </w:r>
    <w:r w:rsidR="0080229F" w:rsidRPr="00A030A1">
      <w:rPr>
        <w:rFonts w:ascii="Meiryo UI" w:eastAsia="Meiryo UI" w:hAnsi="Meiryo UI" w:hint="eastAsia"/>
        <w:color w:val="595959" w:themeColor="text1" w:themeTint="A6"/>
        <w:sz w:val="24"/>
        <w:szCs w:val="24"/>
      </w:rPr>
      <w:t>新コンソーシアム事業　申請書</w:t>
    </w:r>
    <w:r w:rsidRPr="00A030A1">
      <w:rPr>
        <w:rFonts w:ascii="Meiryo UI" w:eastAsia="Meiryo UI" w:hAnsi="Meiryo UI"/>
        <w:color w:val="595959" w:themeColor="text1" w:themeTint="A6"/>
        <w:sz w:val="24"/>
        <w:szCs w:val="24"/>
      </w:rPr>
      <w:tab/>
    </w:r>
    <w:r w:rsidRPr="00A030A1">
      <w:rPr>
        <w:rFonts w:ascii="Meiryo UI" w:eastAsia="Meiryo UI" w:hAnsi="Meiryo UI"/>
        <w:color w:val="595959" w:themeColor="text1" w:themeTint="A6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46FB5"/>
    <w:multiLevelType w:val="hybridMultilevel"/>
    <w:tmpl w:val="532AD3EE"/>
    <w:lvl w:ilvl="0" w:tplc="F4F87A0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7EA4B7F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6349F7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67A414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8D4665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BE2BC4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0A4E6F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7407A2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DBA8CF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03023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51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5F"/>
    <w:rsid w:val="00011D00"/>
    <w:rsid w:val="00036D86"/>
    <w:rsid w:val="00044355"/>
    <w:rsid w:val="0004470C"/>
    <w:rsid w:val="00044F16"/>
    <w:rsid w:val="00056B79"/>
    <w:rsid w:val="000650F3"/>
    <w:rsid w:val="00081FD6"/>
    <w:rsid w:val="00096E2A"/>
    <w:rsid w:val="000A7AF6"/>
    <w:rsid w:val="000B27AD"/>
    <w:rsid w:val="000B2D72"/>
    <w:rsid w:val="000B3A00"/>
    <w:rsid w:val="000C21A5"/>
    <w:rsid w:val="000C3794"/>
    <w:rsid w:val="000D6132"/>
    <w:rsid w:val="000E508A"/>
    <w:rsid w:val="000E6D99"/>
    <w:rsid w:val="0010548D"/>
    <w:rsid w:val="00110908"/>
    <w:rsid w:val="00124912"/>
    <w:rsid w:val="00126662"/>
    <w:rsid w:val="0013006A"/>
    <w:rsid w:val="00164C38"/>
    <w:rsid w:val="00167A67"/>
    <w:rsid w:val="00172326"/>
    <w:rsid w:val="00190640"/>
    <w:rsid w:val="00191454"/>
    <w:rsid w:val="001937A4"/>
    <w:rsid w:val="001B0E8D"/>
    <w:rsid w:val="001C5D6B"/>
    <w:rsid w:val="001C7096"/>
    <w:rsid w:val="001D19DC"/>
    <w:rsid w:val="001D78A5"/>
    <w:rsid w:val="001E22A0"/>
    <w:rsid w:val="001F2C16"/>
    <w:rsid w:val="00204714"/>
    <w:rsid w:val="00252B48"/>
    <w:rsid w:val="0026006A"/>
    <w:rsid w:val="00274F49"/>
    <w:rsid w:val="00274F79"/>
    <w:rsid w:val="00281CE2"/>
    <w:rsid w:val="00290F3F"/>
    <w:rsid w:val="002B7DA2"/>
    <w:rsid w:val="002C047A"/>
    <w:rsid w:val="002C188C"/>
    <w:rsid w:val="002F4098"/>
    <w:rsid w:val="003159FC"/>
    <w:rsid w:val="00325506"/>
    <w:rsid w:val="003418F3"/>
    <w:rsid w:val="00343CFD"/>
    <w:rsid w:val="00360623"/>
    <w:rsid w:val="00371012"/>
    <w:rsid w:val="003B0C5F"/>
    <w:rsid w:val="003B3F8C"/>
    <w:rsid w:val="003B596F"/>
    <w:rsid w:val="003C1BA2"/>
    <w:rsid w:val="003D3C87"/>
    <w:rsid w:val="003D4092"/>
    <w:rsid w:val="004078E8"/>
    <w:rsid w:val="004127D2"/>
    <w:rsid w:val="00423F57"/>
    <w:rsid w:val="00441544"/>
    <w:rsid w:val="0044245E"/>
    <w:rsid w:val="00447BD6"/>
    <w:rsid w:val="0045093E"/>
    <w:rsid w:val="0047758C"/>
    <w:rsid w:val="004A16A8"/>
    <w:rsid w:val="004B3FED"/>
    <w:rsid w:val="004E1CE7"/>
    <w:rsid w:val="00512F1D"/>
    <w:rsid w:val="0051317A"/>
    <w:rsid w:val="00516785"/>
    <w:rsid w:val="005237B9"/>
    <w:rsid w:val="00531B92"/>
    <w:rsid w:val="00560F18"/>
    <w:rsid w:val="00587EEF"/>
    <w:rsid w:val="005944A4"/>
    <w:rsid w:val="005A10B1"/>
    <w:rsid w:val="005A64B2"/>
    <w:rsid w:val="005D6FB6"/>
    <w:rsid w:val="005E40B2"/>
    <w:rsid w:val="005E7EF5"/>
    <w:rsid w:val="005F192B"/>
    <w:rsid w:val="005F5909"/>
    <w:rsid w:val="00602340"/>
    <w:rsid w:val="00622016"/>
    <w:rsid w:val="006221E4"/>
    <w:rsid w:val="00624F59"/>
    <w:rsid w:val="006253F4"/>
    <w:rsid w:val="00626A1A"/>
    <w:rsid w:val="0063401D"/>
    <w:rsid w:val="0065266E"/>
    <w:rsid w:val="006575C1"/>
    <w:rsid w:val="006604DE"/>
    <w:rsid w:val="00663E38"/>
    <w:rsid w:val="00684330"/>
    <w:rsid w:val="006855FD"/>
    <w:rsid w:val="00685FAE"/>
    <w:rsid w:val="00693649"/>
    <w:rsid w:val="00694768"/>
    <w:rsid w:val="006A0DCB"/>
    <w:rsid w:val="006A185C"/>
    <w:rsid w:val="006B195D"/>
    <w:rsid w:val="006C0056"/>
    <w:rsid w:val="006C246F"/>
    <w:rsid w:val="006C7749"/>
    <w:rsid w:val="006D3BBA"/>
    <w:rsid w:val="006F08D8"/>
    <w:rsid w:val="006F475D"/>
    <w:rsid w:val="006F4A7B"/>
    <w:rsid w:val="006F4DB9"/>
    <w:rsid w:val="006F5023"/>
    <w:rsid w:val="00720586"/>
    <w:rsid w:val="007225C6"/>
    <w:rsid w:val="00732176"/>
    <w:rsid w:val="0074134A"/>
    <w:rsid w:val="00751C47"/>
    <w:rsid w:val="00757C69"/>
    <w:rsid w:val="00760680"/>
    <w:rsid w:val="007703FE"/>
    <w:rsid w:val="007708F4"/>
    <w:rsid w:val="00774AB8"/>
    <w:rsid w:val="007769DE"/>
    <w:rsid w:val="00783BE1"/>
    <w:rsid w:val="00797561"/>
    <w:rsid w:val="007A1F7F"/>
    <w:rsid w:val="007A3ECC"/>
    <w:rsid w:val="007A4F7B"/>
    <w:rsid w:val="007A539C"/>
    <w:rsid w:val="007B318F"/>
    <w:rsid w:val="007B329B"/>
    <w:rsid w:val="007B5B0F"/>
    <w:rsid w:val="007C0791"/>
    <w:rsid w:val="007D0C1B"/>
    <w:rsid w:val="007D49E4"/>
    <w:rsid w:val="0080229F"/>
    <w:rsid w:val="008126E7"/>
    <w:rsid w:val="00816788"/>
    <w:rsid w:val="00835FCC"/>
    <w:rsid w:val="00860CD9"/>
    <w:rsid w:val="0086336F"/>
    <w:rsid w:val="008752AF"/>
    <w:rsid w:val="008806A6"/>
    <w:rsid w:val="00886651"/>
    <w:rsid w:val="00890ED7"/>
    <w:rsid w:val="008A50CD"/>
    <w:rsid w:val="008B229C"/>
    <w:rsid w:val="008D5109"/>
    <w:rsid w:val="008D5846"/>
    <w:rsid w:val="008F1A85"/>
    <w:rsid w:val="008F2DF6"/>
    <w:rsid w:val="00931FA8"/>
    <w:rsid w:val="009334D8"/>
    <w:rsid w:val="009448D5"/>
    <w:rsid w:val="00944E2F"/>
    <w:rsid w:val="00956A20"/>
    <w:rsid w:val="0096184D"/>
    <w:rsid w:val="0096315D"/>
    <w:rsid w:val="009728D9"/>
    <w:rsid w:val="00973D2A"/>
    <w:rsid w:val="00990638"/>
    <w:rsid w:val="009C1E03"/>
    <w:rsid w:val="009C7D0B"/>
    <w:rsid w:val="009D31FA"/>
    <w:rsid w:val="009F48C6"/>
    <w:rsid w:val="009F5D1E"/>
    <w:rsid w:val="00A030A1"/>
    <w:rsid w:val="00A10B0C"/>
    <w:rsid w:val="00A149C7"/>
    <w:rsid w:val="00A44F2A"/>
    <w:rsid w:val="00A70E59"/>
    <w:rsid w:val="00A71B06"/>
    <w:rsid w:val="00AB29B7"/>
    <w:rsid w:val="00AE665E"/>
    <w:rsid w:val="00AF7760"/>
    <w:rsid w:val="00B20140"/>
    <w:rsid w:val="00B23CFF"/>
    <w:rsid w:val="00B27428"/>
    <w:rsid w:val="00B30CD8"/>
    <w:rsid w:val="00B51B4C"/>
    <w:rsid w:val="00B5295B"/>
    <w:rsid w:val="00B608D8"/>
    <w:rsid w:val="00B636CF"/>
    <w:rsid w:val="00B77056"/>
    <w:rsid w:val="00BA3D12"/>
    <w:rsid w:val="00BC0B3D"/>
    <w:rsid w:val="00BC672B"/>
    <w:rsid w:val="00BD0D82"/>
    <w:rsid w:val="00BE08F1"/>
    <w:rsid w:val="00BE755B"/>
    <w:rsid w:val="00C02DD6"/>
    <w:rsid w:val="00C13A93"/>
    <w:rsid w:val="00C26C57"/>
    <w:rsid w:val="00C30776"/>
    <w:rsid w:val="00C31A88"/>
    <w:rsid w:val="00C379AB"/>
    <w:rsid w:val="00C4049E"/>
    <w:rsid w:val="00C46A46"/>
    <w:rsid w:val="00C800F3"/>
    <w:rsid w:val="00C840B0"/>
    <w:rsid w:val="00C95461"/>
    <w:rsid w:val="00C95771"/>
    <w:rsid w:val="00CC69BE"/>
    <w:rsid w:val="00CE016D"/>
    <w:rsid w:val="00CE5674"/>
    <w:rsid w:val="00D2242F"/>
    <w:rsid w:val="00D3001B"/>
    <w:rsid w:val="00D36896"/>
    <w:rsid w:val="00D370A9"/>
    <w:rsid w:val="00D444E9"/>
    <w:rsid w:val="00D458FF"/>
    <w:rsid w:val="00D5610D"/>
    <w:rsid w:val="00D74340"/>
    <w:rsid w:val="00D90AF0"/>
    <w:rsid w:val="00DA5508"/>
    <w:rsid w:val="00DB09BD"/>
    <w:rsid w:val="00DB239D"/>
    <w:rsid w:val="00DB61AE"/>
    <w:rsid w:val="00DB7D48"/>
    <w:rsid w:val="00DC466C"/>
    <w:rsid w:val="00DD3866"/>
    <w:rsid w:val="00DF5932"/>
    <w:rsid w:val="00E026E5"/>
    <w:rsid w:val="00E20EDC"/>
    <w:rsid w:val="00E403A3"/>
    <w:rsid w:val="00E4102C"/>
    <w:rsid w:val="00E4631B"/>
    <w:rsid w:val="00E53A23"/>
    <w:rsid w:val="00E731E6"/>
    <w:rsid w:val="00E905A7"/>
    <w:rsid w:val="00E96C41"/>
    <w:rsid w:val="00EB35A6"/>
    <w:rsid w:val="00EC5894"/>
    <w:rsid w:val="00EF2C64"/>
    <w:rsid w:val="00F05E70"/>
    <w:rsid w:val="00F05FBA"/>
    <w:rsid w:val="00F15065"/>
    <w:rsid w:val="00F311A5"/>
    <w:rsid w:val="00F37506"/>
    <w:rsid w:val="00F44382"/>
    <w:rsid w:val="00F5498A"/>
    <w:rsid w:val="00F71C5E"/>
    <w:rsid w:val="00F7430A"/>
    <w:rsid w:val="00F85366"/>
    <w:rsid w:val="00F93D07"/>
    <w:rsid w:val="00F966E0"/>
    <w:rsid w:val="00F97DDA"/>
    <w:rsid w:val="00FE2BBA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F5E0E"/>
  <w15:chartTrackingRefBased/>
  <w15:docId w15:val="{11E96AE6-2DE5-4EF3-BD3B-B60E2F916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rPr>
      <w:rFonts w:ascii="ＭＳ 明朝" w:hAnsi="ＭＳ 明朝" w:hint="eastAsia"/>
      <w:bCs/>
      <w:color w:val="000000"/>
      <w:sz w:val="24"/>
    </w:rPr>
  </w:style>
  <w:style w:type="character" w:customStyle="1" w:styleId="a4">
    <w:name w:val="ヘッダー (文字)"/>
    <w:link w:val="a3"/>
    <w:uiPriority w:val="99"/>
    <w:rsid w:val="005F5909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5F590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F5909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9728D9"/>
    <w:rPr>
      <w:kern w:val="2"/>
      <w:sz w:val="21"/>
    </w:rPr>
  </w:style>
  <w:style w:type="table" w:styleId="ab">
    <w:name w:val="Table Grid"/>
    <w:basedOn w:val="a1"/>
    <w:uiPriority w:val="59"/>
    <w:rsid w:val="00B52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447C654B13AC4497D1F9BE9D50C493" ma:contentTypeVersion="14" ma:contentTypeDescription="新しいドキュメントを作成します。" ma:contentTypeScope="" ma:versionID="7a8c1e0c719ce51a563dcd8ac6033891">
  <xsd:schema xmlns:xsd="http://www.w3.org/2001/XMLSchema" xmlns:xs="http://www.w3.org/2001/XMLSchema" xmlns:p="http://schemas.microsoft.com/office/2006/metadata/properties" xmlns:ns2="02a09a81-fa89-431b-9ec8-ddff21f037e5" xmlns:ns3="b5f7d1b9-1139-4e1c-a3af-54db2ee49e00" targetNamespace="http://schemas.microsoft.com/office/2006/metadata/properties" ma:root="true" ma:fieldsID="9b2f10779b60651351c8b653c08b4465" ns2:_="" ns3:_="">
    <xsd:import namespace="02a09a81-fa89-431b-9ec8-ddff21f037e5"/>
    <xsd:import namespace="b5f7d1b9-1139-4e1c-a3af-54db2ee49e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09a81-fa89-431b-9ec8-ddff21f037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400d87d-fcf3-42a2-9095-2d4fabbf50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7d1b9-1139-4e1c-a3af-54db2ee49e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bc7eba-4200-4110-97cc-1a5f78685768}" ma:internalName="TaxCatchAll" ma:showField="CatchAllData" ma:web="b5f7d1b9-1139-4e1c-a3af-54db2ee49e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f7d1b9-1139-4e1c-a3af-54db2ee49e00" xsi:nil="true"/>
    <lcf76f155ced4ddcb4097134ff3c332f xmlns="02a09a81-fa89-431b-9ec8-ddff21f037e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689D4-FA04-4C65-B434-8D45DF782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09a81-fa89-431b-9ec8-ddff21f037e5"/>
    <ds:schemaRef ds:uri="b5f7d1b9-1139-4e1c-a3af-54db2ee49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C0CC1-F09B-4033-8990-F1528B542D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E33E6-CA7F-4E60-87AD-6A0D4707989D}">
  <ds:schemaRefs>
    <ds:schemaRef ds:uri="http://schemas.microsoft.com/office/2006/metadata/properties"/>
    <ds:schemaRef ds:uri="http://schemas.microsoft.com/office/infopath/2007/PartnerControls"/>
    <ds:schemaRef ds:uri="b5f7d1b9-1139-4e1c-a3af-54db2ee49e00"/>
    <ds:schemaRef ds:uri="02a09a81-fa89-431b-9ec8-ddff21f037e5"/>
  </ds:schemaRefs>
</ds:datastoreItem>
</file>

<file path=customXml/itemProps4.xml><?xml version="1.0" encoding="utf-8"?>
<ds:datastoreItem xmlns:ds="http://schemas.openxmlformats.org/officeDocument/2006/customXml" ds:itemID="{7626D33A-AA44-46E1-9A5D-86637BA18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新コンソーシアム_申請書</vt:lpstr>
      <vt:lpstr>(財)野田産業科学研究所平成１３年度研究助成申請書</vt:lpstr>
    </vt:vector>
  </TitlesOfParts>
  <Company>ＲＩＴＥ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新コンソーシアム_申請書</dc:title>
  <dc:subject/>
  <dc:creator>CO2</dc:creator>
  <cp:keywords/>
  <cp:lastModifiedBy>今井　泰彦</cp:lastModifiedBy>
  <cp:revision>3</cp:revision>
  <cp:lastPrinted>2026-08-28T12:36:00Z</cp:lastPrinted>
  <dcterms:created xsi:type="dcterms:W3CDTF">2026-08-29T06:46:00Z</dcterms:created>
  <dcterms:modified xsi:type="dcterms:W3CDTF">2026-08-31T00:31:00Z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0x010100A7447C654B13AC4497D1F9BE9D50C493</vt:lpwstr>
  </property>
  <property fmtid="{D5CDD505-2E9C-101B-9397-08002B2CF9AE}" pid="3" name="MediaServiceImageTags">
    <vt:lpwstr/>
  </property>
</Properties>
</file>