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9DE60" w14:textId="59CCE409" w:rsidR="00003557" w:rsidRPr="00003557" w:rsidRDefault="00493922" w:rsidP="00003557">
      <w:pPr>
        <w:jc w:val="center"/>
        <w:rPr>
          <w:sz w:val="28"/>
          <w:szCs w:val="28"/>
        </w:rPr>
      </w:pPr>
      <w:r w:rsidRPr="00493922">
        <w:rPr>
          <w:sz w:val="28"/>
          <w:szCs w:val="28"/>
        </w:rPr>
        <w:t>2026 U7+</w:t>
      </w:r>
      <w:r w:rsidR="00952102" w:rsidRPr="00952102">
        <w:rPr>
          <w:sz w:val="28"/>
          <w:szCs w:val="28"/>
        </w:rPr>
        <w:t xml:space="preserve"> Delegates Meeting</w:t>
      </w:r>
      <w:r w:rsidR="00003557" w:rsidRPr="00003557">
        <w:rPr>
          <w:rFonts w:hint="eastAsia"/>
          <w:sz w:val="28"/>
          <w:szCs w:val="28"/>
        </w:rPr>
        <w:t>に参加しました</w:t>
      </w:r>
    </w:p>
    <w:p w14:paraId="5491F02A" w14:textId="77777777" w:rsidR="00F80513" w:rsidRPr="00003557" w:rsidRDefault="00F80513">
      <w:pPr>
        <w:rPr>
          <w:rStyle w:val="a3"/>
          <w:rFonts w:ascii="Arial" w:hAnsi="Arial" w:cs="Arial"/>
          <w:color w:val="FFFFFF"/>
          <w:sz w:val="20"/>
          <w:szCs w:val="20"/>
          <w:shd w:val="clear" w:color="auto" w:fill="326CB3"/>
        </w:rPr>
      </w:pPr>
    </w:p>
    <w:p w14:paraId="7C06803C" w14:textId="4847B80C" w:rsidR="00F80513" w:rsidRDefault="00F80513">
      <w:r>
        <w:rPr>
          <w:rFonts w:hint="eastAsia"/>
        </w:rPr>
        <w:t xml:space="preserve">　本学が加盟する多国間コンソーシアム　</w:t>
      </w:r>
      <w:r w:rsidR="00493922" w:rsidRPr="00493922">
        <w:t>U7+</w:t>
      </w:r>
      <w:r>
        <w:rPr>
          <w:rFonts w:hint="eastAsia"/>
        </w:rPr>
        <w:t>の</w:t>
      </w:r>
      <w:r w:rsidR="00952102" w:rsidRPr="00952102">
        <w:t>U7+ Delegates Meeting</w:t>
      </w:r>
      <w:r>
        <w:rPr>
          <w:rFonts w:hint="eastAsia"/>
        </w:rPr>
        <w:t>が</w:t>
      </w:r>
      <w:r w:rsidR="00952102">
        <w:rPr>
          <w:rFonts w:hint="eastAsia"/>
        </w:rPr>
        <w:t>日本・東北大学</w:t>
      </w:r>
      <w:r>
        <w:rPr>
          <w:rFonts w:hint="eastAsia"/>
        </w:rPr>
        <w:t>の主催で</w:t>
      </w:r>
      <w:r w:rsidR="00952102">
        <w:rPr>
          <w:rFonts w:hint="eastAsia"/>
        </w:rPr>
        <w:t>1</w:t>
      </w:r>
      <w:r>
        <w:rPr>
          <w:rFonts w:hint="eastAsia"/>
        </w:rPr>
        <w:t>月2</w:t>
      </w:r>
      <w:r w:rsidR="00952102">
        <w:rPr>
          <w:rFonts w:hint="eastAsia"/>
        </w:rPr>
        <w:t>5</w:t>
      </w:r>
      <w:r>
        <w:rPr>
          <w:rFonts w:hint="eastAsia"/>
        </w:rPr>
        <w:t>日（</w:t>
      </w:r>
      <w:r w:rsidR="00567F5F">
        <w:rPr>
          <w:rFonts w:hint="eastAsia"/>
        </w:rPr>
        <w:t>日</w:t>
      </w:r>
      <w:r>
        <w:rPr>
          <w:rFonts w:hint="eastAsia"/>
        </w:rPr>
        <w:t>）～2</w:t>
      </w:r>
      <w:r w:rsidR="00952102">
        <w:rPr>
          <w:rFonts w:hint="eastAsia"/>
        </w:rPr>
        <w:t>7</w:t>
      </w:r>
      <w:r>
        <w:rPr>
          <w:rFonts w:hint="eastAsia"/>
        </w:rPr>
        <w:t>日（</w:t>
      </w:r>
      <w:r w:rsidR="00567F5F">
        <w:rPr>
          <w:rFonts w:hint="eastAsia"/>
        </w:rPr>
        <w:t>火</w:t>
      </w:r>
      <w:r>
        <w:rPr>
          <w:rFonts w:hint="eastAsia"/>
        </w:rPr>
        <w:t>）に開催されました。</w:t>
      </w:r>
      <w:r w:rsidR="00952102" w:rsidRPr="00952102">
        <w:t>U7+</w:t>
      </w:r>
      <w:r w:rsidR="00732DE9" w:rsidRPr="00352F60">
        <w:rPr>
          <w:rFonts w:hint="eastAsia"/>
        </w:rPr>
        <w:t>メンバー校</w:t>
      </w:r>
      <w:r w:rsidR="00F90633" w:rsidRPr="00F90633">
        <w:t>30大学から42名の代表者が参加し、</w:t>
      </w:r>
      <w:r w:rsidR="00153CAD">
        <w:rPr>
          <w:rFonts w:hint="eastAsia"/>
        </w:rPr>
        <w:t>次回</w:t>
      </w:r>
      <w:r w:rsidR="00153CAD">
        <w:t>U7+ Presidential Summit</w:t>
      </w:r>
      <w:r w:rsidR="00153CAD">
        <w:rPr>
          <w:rFonts w:hint="eastAsia"/>
        </w:rPr>
        <w:t>に向けた準備やワーキンググループの活動報告を共有するとともに、活発な意見交換と</w:t>
      </w:r>
      <w:r w:rsidR="00AA420E" w:rsidRPr="00F90633">
        <w:rPr>
          <w:rFonts w:hint="eastAsia"/>
        </w:rPr>
        <w:t>多</w:t>
      </w:r>
      <w:r w:rsidR="00AA420E" w:rsidRPr="00352F60">
        <w:rPr>
          <w:rFonts w:hint="eastAsia"/>
        </w:rPr>
        <w:t>様な交流</w:t>
      </w:r>
      <w:r w:rsidR="00953BDA">
        <w:rPr>
          <w:rFonts w:hint="eastAsia"/>
        </w:rPr>
        <w:t>が行われ</w:t>
      </w:r>
      <w:r w:rsidR="00706DA5" w:rsidRPr="00352F60">
        <w:rPr>
          <w:rFonts w:hint="eastAsia"/>
        </w:rPr>
        <w:t>ました。</w:t>
      </w:r>
      <w:r w:rsidR="009F3D33" w:rsidRPr="00352F60">
        <w:t>本学か</w:t>
      </w:r>
      <w:r w:rsidR="00706DA5" w:rsidRPr="00352F60">
        <w:rPr>
          <w:rFonts w:hint="eastAsia"/>
        </w:rPr>
        <w:t>ら</w:t>
      </w:r>
      <w:r w:rsidRPr="00352F60">
        <w:rPr>
          <w:rFonts w:hint="eastAsia"/>
        </w:rPr>
        <w:t>は</w:t>
      </w:r>
      <w:r w:rsidR="00952102">
        <w:rPr>
          <w:rFonts w:hint="eastAsia"/>
        </w:rPr>
        <w:t>林美加子</w:t>
      </w:r>
      <w:r w:rsidRPr="00352F60">
        <w:rPr>
          <w:rFonts w:hint="eastAsia"/>
        </w:rPr>
        <w:t xml:space="preserve">　理事・副学長</w:t>
      </w:r>
      <w:r w:rsidR="00574C97" w:rsidRPr="00352F60">
        <w:rPr>
          <w:rFonts w:hint="eastAsia"/>
        </w:rPr>
        <w:t>と</w:t>
      </w:r>
      <w:r w:rsidR="00567F5F" w:rsidRPr="00352F60">
        <w:rPr>
          <w:rFonts w:hint="eastAsia"/>
        </w:rPr>
        <w:t>国際機構</w:t>
      </w:r>
      <w:r w:rsidR="00574C97" w:rsidRPr="00352F60">
        <w:rPr>
          <w:rFonts w:ascii="Helvetica" w:hAnsi="Helvetica" w:cs="Helvetica" w:hint="eastAsia"/>
          <w:szCs w:val="21"/>
          <w:shd w:val="clear" w:color="auto" w:fill="FFFFFF"/>
        </w:rPr>
        <w:t>の</w:t>
      </w:r>
      <w:r w:rsidR="00574C97" w:rsidRPr="00352F60">
        <w:rPr>
          <w:rFonts w:hint="eastAsia"/>
        </w:rPr>
        <w:t>望月麻友美</w:t>
      </w:r>
      <w:r w:rsidR="00D1373C" w:rsidRPr="00352F60">
        <w:rPr>
          <w:rFonts w:hint="eastAsia"/>
        </w:rPr>
        <w:t xml:space="preserve">　</w:t>
      </w:r>
      <w:r w:rsidR="00574C97" w:rsidRPr="00352F60">
        <w:rPr>
          <w:rFonts w:hint="eastAsia"/>
        </w:rPr>
        <w:t>准教授</w:t>
      </w:r>
      <w:r w:rsidRPr="00352F60">
        <w:rPr>
          <w:rFonts w:hint="eastAsia"/>
        </w:rPr>
        <w:t>が参加しました</w:t>
      </w:r>
      <w:r>
        <w:rPr>
          <w:rFonts w:hint="eastAsia"/>
        </w:rPr>
        <w:t>。</w:t>
      </w:r>
    </w:p>
    <w:p w14:paraId="1BD55C69" w14:textId="77777777" w:rsidR="00E10308" w:rsidRDefault="00E10308"/>
    <w:p w14:paraId="33161565" w14:textId="67D62D16" w:rsidR="00E10308" w:rsidRPr="00F80513" w:rsidRDefault="0057420E">
      <w:r>
        <w:rPr>
          <w:noProof/>
        </w:rPr>
        <w:drawing>
          <wp:inline distT="0" distB="0" distL="0" distR="0" wp14:anchorId="391C47CE" wp14:editId="1E8C8EDE">
            <wp:extent cx="5391150" cy="3600450"/>
            <wp:effectExtent l="0" t="0" r="0" b="0"/>
            <wp:docPr id="165311629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0308" w:rsidRPr="00F8051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2D9D3" w14:textId="77777777" w:rsidR="00853377" w:rsidRDefault="00853377" w:rsidP="006E79DE">
      <w:r>
        <w:separator/>
      </w:r>
    </w:p>
  </w:endnote>
  <w:endnote w:type="continuationSeparator" w:id="0">
    <w:p w14:paraId="070E7CBE" w14:textId="77777777" w:rsidR="00853377" w:rsidRDefault="00853377" w:rsidP="006E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BA2FB" w14:textId="77777777" w:rsidR="00853377" w:rsidRDefault="00853377" w:rsidP="006E79DE">
      <w:r>
        <w:separator/>
      </w:r>
    </w:p>
  </w:footnote>
  <w:footnote w:type="continuationSeparator" w:id="0">
    <w:p w14:paraId="25B76940" w14:textId="77777777" w:rsidR="00853377" w:rsidRDefault="00853377" w:rsidP="006E7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52FE" w14:textId="77777777" w:rsidR="006E79DE" w:rsidRDefault="006E79DE" w:rsidP="006E79DE">
    <w:pPr>
      <w:pStyle w:val="a4"/>
      <w:jc w:val="right"/>
    </w:pPr>
  </w:p>
  <w:p w14:paraId="26925A5E" w14:textId="77777777" w:rsidR="006E79DE" w:rsidRDefault="006E79DE" w:rsidP="006E79DE">
    <w:pPr>
      <w:pStyle w:val="a4"/>
      <w:jc w:val="right"/>
    </w:pPr>
  </w:p>
  <w:p w14:paraId="4134EF55" w14:textId="3DA237E0" w:rsidR="006E79DE" w:rsidRDefault="006E79DE" w:rsidP="006E79DE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513"/>
    <w:rsid w:val="00003557"/>
    <w:rsid w:val="00086F9B"/>
    <w:rsid w:val="000E64E1"/>
    <w:rsid w:val="00137F78"/>
    <w:rsid w:val="00153CAD"/>
    <w:rsid w:val="0016569E"/>
    <w:rsid w:val="001A0721"/>
    <w:rsid w:val="001A2743"/>
    <w:rsid w:val="001B31C7"/>
    <w:rsid w:val="001F07A7"/>
    <w:rsid w:val="00220D7B"/>
    <w:rsid w:val="002953CD"/>
    <w:rsid w:val="002B36AD"/>
    <w:rsid w:val="0030475C"/>
    <w:rsid w:val="003079A0"/>
    <w:rsid w:val="00311CFD"/>
    <w:rsid w:val="00314DAE"/>
    <w:rsid w:val="00352F60"/>
    <w:rsid w:val="00370723"/>
    <w:rsid w:val="003D3BB9"/>
    <w:rsid w:val="003F02B9"/>
    <w:rsid w:val="00493922"/>
    <w:rsid w:val="004A299C"/>
    <w:rsid w:val="004E6C6B"/>
    <w:rsid w:val="004F5172"/>
    <w:rsid w:val="00567F5F"/>
    <w:rsid w:val="0057420E"/>
    <w:rsid w:val="00574C97"/>
    <w:rsid w:val="00581AC0"/>
    <w:rsid w:val="005B3A4F"/>
    <w:rsid w:val="006E79DE"/>
    <w:rsid w:val="00706DA5"/>
    <w:rsid w:val="00732DE9"/>
    <w:rsid w:val="00853377"/>
    <w:rsid w:val="008C2CF8"/>
    <w:rsid w:val="00952102"/>
    <w:rsid w:val="00953BDA"/>
    <w:rsid w:val="0095474E"/>
    <w:rsid w:val="009F3D33"/>
    <w:rsid w:val="00A974E6"/>
    <w:rsid w:val="00AA420E"/>
    <w:rsid w:val="00B253F3"/>
    <w:rsid w:val="00B27C2B"/>
    <w:rsid w:val="00B507AD"/>
    <w:rsid w:val="00C31753"/>
    <w:rsid w:val="00D1373C"/>
    <w:rsid w:val="00D63238"/>
    <w:rsid w:val="00D96258"/>
    <w:rsid w:val="00E10308"/>
    <w:rsid w:val="00E31344"/>
    <w:rsid w:val="00E716E2"/>
    <w:rsid w:val="00EA7756"/>
    <w:rsid w:val="00F80513"/>
    <w:rsid w:val="00F9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64896"/>
  <w15:chartTrackingRefBased/>
  <w15:docId w15:val="{55FD9BBC-6651-4EAD-9A0E-83D14CF2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5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0513"/>
    <w:rPr>
      <w:b/>
      <w:bCs/>
    </w:rPr>
  </w:style>
  <w:style w:type="paragraph" w:styleId="a4">
    <w:name w:val="header"/>
    <w:basedOn w:val="a"/>
    <w:link w:val="a5"/>
    <w:uiPriority w:val="99"/>
    <w:unhideWhenUsed/>
    <w:rsid w:val="006E79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79DE"/>
  </w:style>
  <w:style w:type="paragraph" w:styleId="a6">
    <w:name w:val="footer"/>
    <w:basedOn w:val="a"/>
    <w:link w:val="a7"/>
    <w:uiPriority w:val="99"/>
    <w:unhideWhenUsed/>
    <w:rsid w:val="006E79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79DE"/>
  </w:style>
  <w:style w:type="paragraph" w:styleId="a8">
    <w:name w:val="Revision"/>
    <w:hidden/>
    <w:uiPriority w:val="99"/>
    <w:semiHidden/>
    <w:rsid w:val="00953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112</Words>
  <Characters>149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　友美子</dc:creator>
  <cp:keywords/>
  <dc:description/>
  <cp:lastModifiedBy>渡邊　友美子</cp:lastModifiedBy>
  <cp:revision>4</cp:revision>
  <cp:lastPrinted>2026-03-03T05:19:00Z</cp:lastPrinted>
  <dcterms:created xsi:type="dcterms:W3CDTF">2026-03-16T03:54:00Z</dcterms:created>
  <dcterms:modified xsi:type="dcterms:W3CDTF">2026-03-16T05:45:00Z</dcterms:modified>
</cp:coreProperties>
</file>