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FA" w:rsidRDefault="00F64B08" w:rsidP="005566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4B08">
        <w:rPr>
          <w:sz w:val="28"/>
          <w:szCs w:val="28"/>
        </w:rPr>
        <w:t>AEARU Summer Institute for Extended Flipped Education</w:t>
      </w:r>
    </w:p>
    <w:p w:rsidR="00677A1A" w:rsidRDefault="00677A1A" w:rsidP="005566F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77A1A">
        <w:rPr>
          <w:sz w:val="18"/>
          <w:szCs w:val="18"/>
        </w:rPr>
        <w:t xml:space="preserve">The </w:t>
      </w:r>
      <w:r w:rsidRPr="00677A1A">
        <w:rPr>
          <w:rFonts w:hint="eastAsia"/>
          <w:sz w:val="18"/>
          <w:szCs w:val="18"/>
        </w:rPr>
        <w:t>Hong K</w:t>
      </w:r>
      <w:r w:rsidRPr="00677A1A">
        <w:rPr>
          <w:sz w:val="18"/>
          <w:szCs w:val="18"/>
        </w:rPr>
        <w:t>o</w:t>
      </w:r>
      <w:r w:rsidRPr="00677A1A">
        <w:rPr>
          <w:rFonts w:hint="eastAsia"/>
          <w:sz w:val="18"/>
          <w:szCs w:val="18"/>
        </w:rPr>
        <w:t xml:space="preserve">ng </w:t>
      </w:r>
      <w:r w:rsidRPr="00677A1A">
        <w:rPr>
          <w:sz w:val="18"/>
          <w:szCs w:val="18"/>
        </w:rPr>
        <w:t xml:space="preserve">University of </w:t>
      </w:r>
      <w:r>
        <w:rPr>
          <w:rFonts w:hint="eastAsia"/>
          <w:sz w:val="18"/>
          <w:szCs w:val="18"/>
        </w:rPr>
        <w:t>Science and Technology</w:t>
      </w:r>
    </w:p>
    <w:p w:rsidR="00677A1A" w:rsidRPr="00677A1A" w:rsidRDefault="00677A1A" w:rsidP="005566FA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July 15~19, 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616"/>
        <w:gridCol w:w="1248"/>
        <w:gridCol w:w="530"/>
        <w:gridCol w:w="2268"/>
        <w:gridCol w:w="1836"/>
      </w:tblGrid>
      <w:tr w:rsidR="00507348" w:rsidTr="008D19E4">
        <w:trPr>
          <w:trHeight w:val="372"/>
        </w:trPr>
        <w:tc>
          <w:tcPr>
            <w:tcW w:w="10478" w:type="dxa"/>
            <w:gridSpan w:val="6"/>
            <w:tcBorders>
              <w:bottom w:val="single" w:sz="4" w:space="0" w:color="auto"/>
            </w:tcBorders>
          </w:tcPr>
          <w:p w:rsidR="00507348" w:rsidRPr="001A5C98" w:rsidRDefault="00507348" w:rsidP="00705B7C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507348" w:rsidRPr="00FE404D" w:rsidTr="00300BE1">
        <w:trPr>
          <w:trHeight w:val="727"/>
        </w:trPr>
        <w:tc>
          <w:tcPr>
            <w:tcW w:w="1980" w:type="dxa"/>
            <w:tcBorders>
              <w:top w:val="single" w:sz="4" w:space="0" w:color="auto"/>
            </w:tcBorders>
          </w:tcPr>
          <w:p w:rsidR="00507348" w:rsidRDefault="00507348" w:rsidP="006E38AA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</w:p>
          <w:p w:rsidR="00507348" w:rsidRPr="00FE404D" w:rsidRDefault="00507348" w:rsidP="00F20223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="00F20223"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="00F20223" w:rsidRPr="00F20223">
              <w:rPr>
                <w:rFonts w:ascii="Century" w:hAnsi="Century" w:hint="eastAsia"/>
                <w:sz w:val="16"/>
                <w:szCs w:val="20"/>
              </w:rPr>
              <w:t>m</w:t>
            </w:r>
            <w:r w:rsidRPr="00F20223">
              <w:rPr>
                <w:rFonts w:ascii="Century" w:hAnsi="Century"/>
                <w:sz w:val="16"/>
                <w:szCs w:val="20"/>
              </w:rPr>
              <w:t>ajor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507348" w:rsidRPr="00507348" w:rsidRDefault="00507348" w:rsidP="00705B7C">
            <w:pPr>
              <w:rPr>
                <w:rFonts w:ascii="Century" w:hAnsi="Century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07348" w:rsidRPr="00614544" w:rsidRDefault="00507348" w:rsidP="00614544">
            <w:pPr>
              <w:rPr>
                <w:rFonts w:ascii="Century" w:hAnsi="Century"/>
                <w:sz w:val="20"/>
                <w:szCs w:val="20"/>
              </w:rPr>
            </w:pPr>
            <w:r w:rsidRPr="00614544">
              <w:rPr>
                <w:rFonts w:ascii="Century" w:hAnsi="Century" w:hint="eastAsia"/>
                <w:sz w:val="20"/>
                <w:szCs w:val="20"/>
              </w:rPr>
              <w:t>学年（</w:t>
            </w:r>
            <w:r w:rsidR="00D66150">
              <w:rPr>
                <w:rFonts w:ascii="Century" w:hAnsi="Century"/>
                <w:sz w:val="20"/>
                <w:szCs w:val="20"/>
              </w:rPr>
              <w:t>2019</w:t>
            </w:r>
            <w:r w:rsidRPr="00614544">
              <w:rPr>
                <w:rFonts w:ascii="Century" w:hAnsi="Century" w:hint="eastAsia"/>
                <w:sz w:val="20"/>
                <w:szCs w:val="20"/>
              </w:rPr>
              <w:t>年度</w:t>
            </w:r>
            <w:bookmarkStart w:id="0" w:name="_GoBack"/>
            <w:bookmarkEnd w:id="0"/>
            <w:r w:rsidRPr="00614544">
              <w:rPr>
                <w:rFonts w:ascii="Century" w:hAnsi="Century" w:hint="eastAsia"/>
                <w:sz w:val="20"/>
                <w:szCs w:val="20"/>
              </w:rPr>
              <w:t>）</w:t>
            </w:r>
          </w:p>
          <w:p w:rsidR="00507348" w:rsidRPr="00FE404D" w:rsidRDefault="00300BE1" w:rsidP="00614544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16"/>
                <w:szCs w:val="20"/>
              </w:rPr>
              <w:t>Grade as of 201</w:t>
            </w:r>
            <w:r w:rsidR="00D66150">
              <w:rPr>
                <w:rFonts w:ascii="Century" w:hAnsi="Century" w:hint="eastAsia"/>
                <w:sz w:val="16"/>
                <w:szCs w:val="20"/>
              </w:rPr>
              <w:t>9</w:t>
            </w:r>
            <w:r w:rsidR="00507348" w:rsidRPr="00F20223">
              <w:rPr>
                <w:rFonts w:ascii="Century" w:hAnsi="Century"/>
                <w:sz w:val="16"/>
                <w:szCs w:val="20"/>
              </w:rPr>
              <w:t xml:space="preserve"> fiscal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07348" w:rsidRPr="00FE404D" w:rsidTr="00300BE1">
        <w:trPr>
          <w:trHeight w:val="567"/>
        </w:trPr>
        <w:tc>
          <w:tcPr>
            <w:tcW w:w="1980" w:type="dxa"/>
          </w:tcPr>
          <w:p w:rsidR="00967D86" w:rsidRDefault="0050734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507348" w:rsidRPr="00FE404D" w:rsidRDefault="0050734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4394" w:type="dxa"/>
            <w:gridSpan w:val="3"/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7348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507348" w:rsidRPr="00FE404D" w:rsidRDefault="00507348" w:rsidP="0059116E">
            <w:pPr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 xml:space="preserve">Student </w:t>
            </w:r>
            <w:r w:rsidR="0059116E">
              <w:rPr>
                <w:rFonts w:ascii="Century" w:hAnsi="Century"/>
                <w:sz w:val="16"/>
                <w:szCs w:val="20"/>
              </w:rPr>
              <w:t>ID</w:t>
            </w:r>
          </w:p>
        </w:tc>
        <w:tc>
          <w:tcPr>
            <w:tcW w:w="1836" w:type="dxa"/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D413CE" w:rsidRPr="00FE404D" w:rsidTr="00300BE1">
        <w:trPr>
          <w:trHeight w:val="779"/>
        </w:trPr>
        <w:tc>
          <w:tcPr>
            <w:tcW w:w="1980" w:type="dxa"/>
          </w:tcPr>
          <w:p w:rsidR="00D413CE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</w:p>
          <w:p w:rsidR="00D413CE" w:rsidRPr="00FE404D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>Contact Info</w:t>
            </w:r>
          </w:p>
        </w:tc>
        <w:tc>
          <w:tcPr>
            <w:tcW w:w="4394" w:type="dxa"/>
            <w:gridSpan w:val="3"/>
          </w:tcPr>
          <w:p w:rsidR="00D413CE" w:rsidRPr="00106B18" w:rsidRDefault="0059116E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e-</w:t>
            </w:r>
            <w:r w:rsidR="00D413CE" w:rsidRPr="00106B18">
              <w:rPr>
                <w:rFonts w:ascii="Century" w:hAnsi="Century" w:hint="eastAsia"/>
                <w:sz w:val="20"/>
                <w:szCs w:val="20"/>
              </w:rPr>
              <w:t>mail:</w:t>
            </w:r>
          </w:p>
          <w:p w:rsidR="00D413CE" w:rsidRPr="00106B18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04" w:type="dxa"/>
            <w:gridSpan w:val="2"/>
          </w:tcPr>
          <w:p w:rsidR="00D413CE" w:rsidRDefault="001A3DFA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t</w:t>
            </w:r>
            <w:r w:rsidR="00D413CE" w:rsidRPr="00106B18">
              <w:rPr>
                <w:rFonts w:ascii="Century" w:hAnsi="Century" w:hint="eastAsia"/>
                <w:sz w:val="20"/>
                <w:szCs w:val="20"/>
              </w:rPr>
              <w:t>el:</w:t>
            </w:r>
          </w:p>
          <w:p w:rsidR="00D413CE" w:rsidRPr="00106B18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D413CE" w:rsidRPr="00FE404D" w:rsidTr="00967D86">
        <w:trPr>
          <w:trHeight w:val="779"/>
        </w:trPr>
        <w:tc>
          <w:tcPr>
            <w:tcW w:w="1980" w:type="dxa"/>
          </w:tcPr>
          <w:p w:rsidR="00D413CE" w:rsidRPr="006E38AA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</w:t>
            </w:r>
            <w:r w:rsidRPr="006E38AA">
              <w:rPr>
                <w:rFonts w:ascii="Century" w:hAnsi="Century" w:hint="eastAsia"/>
                <w:sz w:val="20"/>
                <w:szCs w:val="20"/>
              </w:rPr>
              <w:t>能力</w:t>
            </w:r>
          </w:p>
          <w:p w:rsidR="00D413CE" w:rsidRPr="00507348" w:rsidRDefault="0059116E" w:rsidP="0059116E">
            <w:pPr>
              <w:jc w:val="lef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/>
                <w:sz w:val="16"/>
                <w:szCs w:val="18"/>
              </w:rPr>
              <w:t>English a</w:t>
            </w:r>
            <w:r w:rsidR="00D413CE" w:rsidRPr="00F20223">
              <w:rPr>
                <w:rFonts w:ascii="Century" w:hAnsi="Century"/>
                <w:sz w:val="16"/>
                <w:szCs w:val="18"/>
              </w:rPr>
              <w:t>bilities</w:t>
            </w:r>
          </w:p>
        </w:tc>
        <w:tc>
          <w:tcPr>
            <w:tcW w:w="8498" w:type="dxa"/>
            <w:gridSpan w:val="5"/>
          </w:tcPr>
          <w:p w:rsidR="00D413CE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  <w:p w:rsidR="00905427" w:rsidRDefault="00905427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D413CE" w:rsidRPr="001A5C98" w:rsidTr="004E7407">
        <w:trPr>
          <w:trHeight w:val="360"/>
        </w:trPr>
        <w:tc>
          <w:tcPr>
            <w:tcW w:w="10478" w:type="dxa"/>
            <w:gridSpan w:val="6"/>
          </w:tcPr>
          <w:p w:rsidR="00D413CE" w:rsidRPr="001A5C98" w:rsidRDefault="00D413CE" w:rsidP="00614544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967D86">
              <w:rPr>
                <w:rFonts w:ascii="Century" w:hAnsi="Century"/>
              </w:rPr>
              <w:t>（</w:t>
            </w:r>
            <w:r w:rsidR="00534B50">
              <w:rPr>
                <w:rFonts w:ascii="Century" w:hAnsi="Century"/>
              </w:rPr>
              <w:t>T</w:t>
            </w:r>
            <w:r w:rsidR="00967D86" w:rsidRPr="00967D86">
              <w:rPr>
                <w:rFonts w:ascii="Century" w:hAnsi="Century"/>
              </w:rPr>
              <w:t xml:space="preserve">he professor </w:t>
            </w:r>
            <w:r w:rsidR="00967D86" w:rsidRPr="00967D86">
              <w:rPr>
                <w:rFonts w:ascii="Century" w:hAnsi="Century" w:hint="eastAsia"/>
              </w:rPr>
              <w:t>w</w:t>
            </w:r>
            <w:r w:rsidR="00967D86" w:rsidRPr="00967D86">
              <w:rPr>
                <w:rFonts w:ascii="Century" w:hAnsi="Century"/>
              </w:rPr>
              <w:t>ho recommended y</w:t>
            </w:r>
            <w:r w:rsidRPr="00967D86">
              <w:rPr>
                <w:rFonts w:ascii="Century" w:hAnsi="Century"/>
              </w:rPr>
              <w:t>ou</w:t>
            </w:r>
            <w:r w:rsidRPr="00967D86">
              <w:rPr>
                <w:rFonts w:ascii="Century" w:hAnsi="Century"/>
              </w:rPr>
              <w:t>）</w:t>
            </w:r>
          </w:p>
        </w:tc>
      </w:tr>
      <w:tr w:rsidR="00F20223" w:rsidRPr="001A5C98" w:rsidTr="00967D86">
        <w:trPr>
          <w:trHeight w:val="450"/>
        </w:trPr>
        <w:tc>
          <w:tcPr>
            <w:tcW w:w="1980" w:type="dxa"/>
          </w:tcPr>
          <w:p w:rsidR="00D413CE" w:rsidRPr="00507348" w:rsidRDefault="00D413CE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507348">
              <w:rPr>
                <w:rFonts w:ascii="ＭＳ 明朝" w:hAnsi="ＭＳ 明朝" w:hint="eastAsia"/>
                <w:sz w:val="18"/>
                <w:szCs w:val="20"/>
              </w:rPr>
              <w:t xml:space="preserve">所属・職名 </w:t>
            </w:r>
          </w:p>
          <w:p w:rsidR="00D413CE" w:rsidRPr="00106B18" w:rsidRDefault="00D413CE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Pr="00F20223">
              <w:rPr>
                <w:rFonts w:ascii="Century" w:hAnsi="Century"/>
                <w:sz w:val="16"/>
                <w:szCs w:val="20"/>
              </w:rPr>
              <w:t>Title</w:t>
            </w:r>
          </w:p>
        </w:tc>
        <w:tc>
          <w:tcPr>
            <w:tcW w:w="2616" w:type="dxa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48" w:type="dxa"/>
          </w:tcPr>
          <w:p w:rsidR="00D413CE" w:rsidRPr="004D39D1" w:rsidRDefault="00D413CE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4D39D1">
              <w:rPr>
                <w:rFonts w:ascii="ＭＳ 明朝" w:hAnsi="ＭＳ 明朝" w:hint="eastAsia"/>
                <w:sz w:val="18"/>
                <w:szCs w:val="20"/>
              </w:rPr>
              <w:t>氏名</w:t>
            </w:r>
          </w:p>
          <w:p w:rsidR="00D413CE" w:rsidRPr="001A5C98" w:rsidRDefault="00D413CE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4634" w:type="dxa"/>
            <w:gridSpan w:val="3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13CE" w:rsidRPr="001A5C98" w:rsidTr="00A37AE3">
        <w:trPr>
          <w:trHeight w:val="433"/>
        </w:trPr>
        <w:tc>
          <w:tcPr>
            <w:tcW w:w="10478" w:type="dxa"/>
            <w:gridSpan w:val="6"/>
          </w:tcPr>
          <w:p w:rsidR="00D413CE" w:rsidRPr="006B586B" w:rsidRDefault="00D413CE" w:rsidP="006B586B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>動機</w:t>
            </w:r>
            <w:r w:rsidR="006B586B" w:rsidRPr="00C6255E">
              <w:rPr>
                <w:rFonts w:ascii="Century" w:hAnsi="Century"/>
                <w:sz w:val="22"/>
              </w:rPr>
              <w:t>(</w:t>
            </w:r>
            <w:r w:rsidR="006B586B">
              <w:rPr>
                <w:rFonts w:ascii="Century" w:hAnsi="Century"/>
                <w:sz w:val="22"/>
              </w:rPr>
              <w:t>Statement on your reasons</w:t>
            </w:r>
            <w:r w:rsidR="006B586B" w:rsidRPr="00C6255E">
              <w:rPr>
                <w:rFonts w:ascii="Century" w:hAnsi="Century"/>
                <w:sz w:val="22"/>
              </w:rPr>
              <w:t xml:space="preserve"> for </w:t>
            </w:r>
            <w:r w:rsidR="006B586B">
              <w:rPr>
                <w:rFonts w:ascii="Century" w:hAnsi="Century" w:hint="eastAsia"/>
                <w:sz w:val="22"/>
              </w:rPr>
              <w:t>a</w:t>
            </w:r>
            <w:r w:rsidR="006B586B" w:rsidRPr="00C6255E">
              <w:rPr>
                <w:rFonts w:ascii="Century" w:hAnsi="Century"/>
                <w:sz w:val="22"/>
              </w:rPr>
              <w:t>pplying)</w:t>
            </w:r>
          </w:p>
          <w:p w:rsidR="00D413CE" w:rsidRDefault="00D413CE" w:rsidP="00507348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F20223">
              <w:rPr>
                <w:sz w:val="20"/>
                <w:szCs w:val="20"/>
              </w:rPr>
              <w:t>300</w:t>
            </w:r>
            <w:r w:rsidRPr="00F20223">
              <w:rPr>
                <w:sz w:val="20"/>
                <w:szCs w:val="20"/>
              </w:rPr>
              <w:t>～</w:t>
            </w:r>
            <w:r w:rsidRPr="00F20223">
              <w:rPr>
                <w:sz w:val="20"/>
                <w:szCs w:val="20"/>
              </w:rPr>
              <w:t>500</w:t>
            </w:r>
            <w:r>
              <w:rPr>
                <w:rFonts w:ascii="ＭＳ 明朝" w:hAnsi="ＭＳ 明朝" w:hint="eastAsia"/>
                <w:sz w:val="20"/>
                <w:szCs w:val="20"/>
              </w:rPr>
              <w:t>語、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 w:rsidRPr="00C6255E">
              <w:rPr>
                <w:rFonts w:ascii="Century" w:hAnsi="Century"/>
                <w:sz w:val="20"/>
                <w:szCs w:val="20"/>
              </w:rPr>
              <w:t xml:space="preserve">( </w:t>
            </w:r>
            <w:r w:rsidR="0059116E">
              <w:rPr>
                <w:rFonts w:ascii="Century" w:hAnsi="Century"/>
                <w:sz w:val="20"/>
                <w:szCs w:val="20"/>
              </w:rPr>
              <w:t>300-500 w</w:t>
            </w:r>
            <w:r>
              <w:rPr>
                <w:rFonts w:ascii="Century" w:hAnsi="Century"/>
                <w:sz w:val="20"/>
                <w:szCs w:val="20"/>
              </w:rPr>
              <w:t>ord</w:t>
            </w:r>
            <w:r w:rsidR="0059116E">
              <w:rPr>
                <w:rFonts w:ascii="Century" w:hAnsi="Century"/>
                <w:sz w:val="20"/>
                <w:szCs w:val="20"/>
              </w:rPr>
              <w:t xml:space="preserve">s </w:t>
            </w:r>
            <w:r w:rsidRPr="00C6255E">
              <w:rPr>
                <w:rFonts w:ascii="Century" w:hAnsi="Century"/>
                <w:sz w:val="20"/>
                <w:szCs w:val="20"/>
              </w:rPr>
              <w:t>in English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Pr="00C6255E">
              <w:rPr>
                <w:rFonts w:ascii="Century" w:hAnsi="Century"/>
                <w:sz w:val="20"/>
                <w:szCs w:val="20"/>
              </w:rPr>
              <w:t>)</w:t>
            </w:r>
          </w:p>
        </w:tc>
      </w:tr>
      <w:tr w:rsidR="00D413CE" w:rsidRPr="001A5C98" w:rsidTr="00677A1A">
        <w:trPr>
          <w:trHeight w:val="8402"/>
        </w:trPr>
        <w:tc>
          <w:tcPr>
            <w:tcW w:w="10478" w:type="dxa"/>
            <w:gridSpan w:val="6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566FA" w:rsidRPr="00186E2E" w:rsidRDefault="005566FA" w:rsidP="00D413CE">
      <w:pPr>
        <w:rPr>
          <w:rFonts w:ascii="Century" w:hAnsi="Century"/>
          <w:sz w:val="17"/>
          <w:szCs w:val="17"/>
        </w:rPr>
      </w:pPr>
    </w:p>
    <w:sectPr w:rsidR="005566FA" w:rsidRPr="00186E2E" w:rsidSect="00300BE1">
      <w:pgSz w:w="11906" w:h="16838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80FED"/>
    <w:rsid w:val="00186E2E"/>
    <w:rsid w:val="001A3DFA"/>
    <w:rsid w:val="001A4D4C"/>
    <w:rsid w:val="00295632"/>
    <w:rsid w:val="002D35CA"/>
    <w:rsid w:val="002F4225"/>
    <w:rsid w:val="00300BE1"/>
    <w:rsid w:val="003078FE"/>
    <w:rsid w:val="0033452A"/>
    <w:rsid w:val="00392FB2"/>
    <w:rsid w:val="003C53B7"/>
    <w:rsid w:val="00415373"/>
    <w:rsid w:val="004C6DD9"/>
    <w:rsid w:val="004D39D1"/>
    <w:rsid w:val="00507348"/>
    <w:rsid w:val="00534B50"/>
    <w:rsid w:val="005566FA"/>
    <w:rsid w:val="00586DDC"/>
    <w:rsid w:val="005905DB"/>
    <w:rsid w:val="0059116E"/>
    <w:rsid w:val="005D4AA4"/>
    <w:rsid w:val="005F204A"/>
    <w:rsid w:val="00614544"/>
    <w:rsid w:val="0062043C"/>
    <w:rsid w:val="00672FBB"/>
    <w:rsid w:val="00677A1A"/>
    <w:rsid w:val="006B586B"/>
    <w:rsid w:val="006E38AA"/>
    <w:rsid w:val="00727357"/>
    <w:rsid w:val="00745150"/>
    <w:rsid w:val="0078016E"/>
    <w:rsid w:val="007D6D9D"/>
    <w:rsid w:val="007F1DFE"/>
    <w:rsid w:val="008019AB"/>
    <w:rsid w:val="0082497D"/>
    <w:rsid w:val="0082706D"/>
    <w:rsid w:val="00884C81"/>
    <w:rsid w:val="00897D67"/>
    <w:rsid w:val="008A3F28"/>
    <w:rsid w:val="00905427"/>
    <w:rsid w:val="00916212"/>
    <w:rsid w:val="00956925"/>
    <w:rsid w:val="00967D86"/>
    <w:rsid w:val="009E7E89"/>
    <w:rsid w:val="00A43514"/>
    <w:rsid w:val="00B23CCE"/>
    <w:rsid w:val="00B52AAD"/>
    <w:rsid w:val="00BA7A0B"/>
    <w:rsid w:val="00C56218"/>
    <w:rsid w:val="00D413CE"/>
    <w:rsid w:val="00D66150"/>
    <w:rsid w:val="00D77371"/>
    <w:rsid w:val="00DA59A0"/>
    <w:rsid w:val="00E02AC2"/>
    <w:rsid w:val="00E05B94"/>
    <w:rsid w:val="00E13C83"/>
    <w:rsid w:val="00E91D75"/>
    <w:rsid w:val="00F20223"/>
    <w:rsid w:val="00F64B08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5F74EA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D6D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D6D9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D6D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7D6D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6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7</cp:revision>
  <cp:lastPrinted>2019-01-30T05:42:00Z</cp:lastPrinted>
  <dcterms:created xsi:type="dcterms:W3CDTF">2019-01-24T01:44:00Z</dcterms:created>
  <dcterms:modified xsi:type="dcterms:W3CDTF">2019-01-30T05:57:00Z</dcterms:modified>
</cp:coreProperties>
</file>