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8C" w:rsidRPr="002A2245" w:rsidRDefault="00C3278C" w:rsidP="00F265FF">
      <w:pPr>
        <w:spacing w:line="240" w:lineRule="exact"/>
        <w:ind w:firstLineChars="100" w:firstLine="210"/>
        <w:rPr>
          <w:rFonts w:hAnsi="ＭＳ 明朝"/>
          <w:color w:val="000000" w:themeColor="text1"/>
        </w:rPr>
      </w:pPr>
      <w:r w:rsidRPr="002A2245">
        <w:rPr>
          <w:rFonts w:hAnsi="ＭＳ 明朝" w:hint="eastAsia"/>
          <w:color w:val="000000" w:themeColor="text1"/>
          <w:lang w:eastAsia="zh-CN"/>
        </w:rPr>
        <w:t>＜様式１</w:t>
      </w:r>
      <w:r w:rsidR="00181931" w:rsidRPr="002A2245">
        <w:rPr>
          <w:rFonts w:hAnsi="ＭＳ 明朝" w:hint="eastAsia"/>
          <w:color w:val="000000" w:themeColor="text1"/>
        </w:rPr>
        <w:t>０</w:t>
      </w:r>
      <w:r w:rsidRPr="002A2245">
        <w:rPr>
          <w:rFonts w:hAnsi="ＭＳ 明朝" w:hint="eastAsia"/>
          <w:color w:val="000000" w:themeColor="text1"/>
          <w:lang w:eastAsia="zh-CN"/>
        </w:rPr>
        <w:t xml:space="preserve">＞　　　　　　　　　　　　　　　　　　　　　　　　　　　</w:t>
      </w:r>
    </w:p>
    <w:p w:rsidR="00C3278C" w:rsidRPr="002A2245" w:rsidRDefault="00C3278C" w:rsidP="00C3278C">
      <w:pPr>
        <w:rPr>
          <w:color w:val="000000" w:themeColor="text1"/>
          <w:lang w:eastAsia="zh-CN"/>
        </w:rPr>
      </w:pPr>
    </w:p>
    <w:p w:rsidR="00BF4951" w:rsidRPr="002A2245" w:rsidRDefault="00BF4951" w:rsidP="00BF4951">
      <w:pPr>
        <w:jc w:val="center"/>
        <w:rPr>
          <w:rFonts w:hAnsi="ＭＳ 明朝"/>
          <w:b/>
          <w:color w:val="000000" w:themeColor="text1"/>
          <w:sz w:val="24"/>
        </w:rPr>
      </w:pPr>
      <w:r w:rsidRPr="002A2245">
        <w:rPr>
          <w:rFonts w:hAnsi="ＭＳ 明朝" w:hint="eastAsia"/>
          <w:b/>
          <w:color w:val="000000" w:themeColor="text1"/>
          <w:sz w:val="24"/>
        </w:rPr>
        <w:t>民間付帯事業</w:t>
      </w:r>
      <w:r w:rsidR="00366FA2">
        <w:rPr>
          <w:rFonts w:hAnsi="ＭＳ 明朝" w:hint="eastAsia"/>
          <w:b/>
          <w:color w:val="000000" w:themeColor="text1"/>
          <w:sz w:val="24"/>
        </w:rPr>
        <w:t>概要</w:t>
      </w:r>
      <w:r w:rsidR="00070D1A">
        <w:rPr>
          <w:rFonts w:hAnsi="ＭＳ 明朝" w:hint="eastAsia"/>
          <w:b/>
          <w:color w:val="000000" w:themeColor="text1"/>
          <w:sz w:val="24"/>
        </w:rPr>
        <w:t>表</w:t>
      </w:r>
    </w:p>
    <w:p w:rsidR="003F4917" w:rsidRPr="002A2245" w:rsidRDefault="003F4917" w:rsidP="001A50CE">
      <w:pPr>
        <w:jc w:val="center"/>
        <w:rPr>
          <w:rFonts w:hAnsi="ＭＳ 明朝"/>
          <w:b/>
          <w:color w:val="000000" w:themeColor="text1"/>
          <w:sz w:val="24"/>
        </w:rPr>
      </w:pPr>
    </w:p>
    <w:p w:rsidR="00E50BAF" w:rsidRPr="002A2245" w:rsidRDefault="00037593" w:rsidP="00E50BAF">
      <w:pPr>
        <w:jc w:val="left"/>
        <w:rPr>
          <w:rFonts w:hAnsi="ＭＳ 明朝"/>
          <w:color w:val="000000" w:themeColor="text1"/>
          <w:sz w:val="20"/>
          <w:szCs w:val="20"/>
        </w:rPr>
      </w:pPr>
      <w:r w:rsidRPr="002A2245">
        <w:rPr>
          <w:rFonts w:hAnsi="ＭＳ 明朝" w:hint="eastAsia"/>
          <w:color w:val="000000" w:themeColor="text1"/>
          <w:sz w:val="20"/>
          <w:szCs w:val="20"/>
        </w:rPr>
        <w:t>本施設以外における</w:t>
      </w:r>
      <w:r w:rsidR="00E50BAF" w:rsidRPr="002A2245">
        <w:rPr>
          <w:rFonts w:hAnsi="ＭＳ 明朝" w:hint="eastAsia"/>
          <w:color w:val="000000" w:themeColor="text1"/>
          <w:sz w:val="20"/>
          <w:szCs w:val="20"/>
        </w:rPr>
        <w:t>民間付帯事業</w:t>
      </w:r>
      <w:r w:rsidR="00990ECF">
        <w:rPr>
          <w:rFonts w:hAnsi="ＭＳ 明朝" w:hint="eastAsia"/>
          <w:color w:val="000000" w:themeColor="text1"/>
          <w:sz w:val="20"/>
          <w:szCs w:val="20"/>
        </w:rPr>
        <w:t>の概要</w:t>
      </w:r>
    </w:p>
    <w:tbl>
      <w:tblPr>
        <w:tblStyle w:val="af9"/>
        <w:tblW w:w="9639" w:type="dxa"/>
        <w:tblInd w:w="108" w:type="dxa"/>
        <w:tblLook w:val="04A0"/>
      </w:tblPr>
      <w:tblGrid>
        <w:gridCol w:w="1560"/>
        <w:gridCol w:w="3402"/>
        <w:gridCol w:w="4677"/>
      </w:tblGrid>
      <w:tr w:rsidR="00E34168" w:rsidRPr="002A2245" w:rsidTr="00447339">
        <w:trPr>
          <w:trHeight w:val="6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4168" w:rsidRPr="002A2245" w:rsidRDefault="00447339" w:rsidP="00563427">
            <w:pPr>
              <w:ind w:left="458" w:hangingChars="229" w:hanging="458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１</w:t>
            </w:r>
            <w:r w:rsidR="00E34168"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12A04">
              <w:rPr>
                <w:rFonts w:hAnsi="ＭＳ 明朝" w:hint="eastAsia"/>
                <w:color w:val="000000" w:themeColor="text1"/>
                <w:sz w:val="20"/>
                <w:szCs w:val="20"/>
              </w:rPr>
              <w:t>事業</w:t>
            </w:r>
            <w:r w:rsidR="00E34168"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1B02C5" w:rsidRPr="002A2245" w:rsidRDefault="00064888" w:rsidP="00082A57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施設</w:t>
            </w:r>
            <w:r w:rsidR="00E34168"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用途</w:t>
            </w:r>
            <w:r w:rsidR="001B02C5"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1B02C5" w:rsidRPr="004D23F0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※</w:t>
            </w:r>
            <w:r w:rsidR="00BA32CA" w:rsidRPr="004D23F0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4677" w:type="dxa"/>
            <w:vAlign w:val="center"/>
          </w:tcPr>
          <w:p w:rsidR="00E34168" w:rsidRPr="002A2245" w:rsidRDefault="00E34168" w:rsidP="00082A57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E34168" w:rsidRPr="002A2245" w:rsidTr="00082A57">
        <w:trPr>
          <w:trHeight w:val="60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4168" w:rsidRPr="002A2245" w:rsidRDefault="00E34168" w:rsidP="00082A5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4168" w:rsidRPr="002A2245" w:rsidRDefault="00E34168" w:rsidP="00082A57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民間付帯施設整備用地面積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E34168" w:rsidRPr="002A2245" w:rsidRDefault="00E34168" w:rsidP="00082A57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約　　　　㎡</w:t>
            </w:r>
          </w:p>
        </w:tc>
      </w:tr>
      <w:tr w:rsidR="00E34168" w:rsidRPr="002A2245" w:rsidTr="00082A57">
        <w:trPr>
          <w:trHeight w:val="56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4168" w:rsidRPr="002A2245" w:rsidRDefault="00E34168" w:rsidP="00082A5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168" w:rsidRPr="002A2245" w:rsidRDefault="00E34168" w:rsidP="00082A57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事業用地に占める民間付帯施設</w:t>
            </w:r>
          </w:p>
          <w:p w:rsidR="00E34168" w:rsidRPr="002A2245" w:rsidRDefault="00E34168" w:rsidP="00082A57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整備用地の面積割合　</w:t>
            </w:r>
            <w:r w:rsidRPr="004D23F0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※</w:t>
            </w:r>
            <w:r w:rsidR="00BA32CA" w:rsidRPr="004D23F0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E34168" w:rsidRPr="002A2245" w:rsidRDefault="00E34168" w:rsidP="00082A57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約　　　　％</w:t>
            </w:r>
          </w:p>
        </w:tc>
      </w:tr>
      <w:tr w:rsidR="00E34168" w:rsidRPr="002A2245" w:rsidTr="00082A57">
        <w:trPr>
          <w:trHeight w:val="562"/>
        </w:trPr>
        <w:tc>
          <w:tcPr>
            <w:tcW w:w="1560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4168" w:rsidRPr="002A2245" w:rsidRDefault="00E34168" w:rsidP="00082A5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4168" w:rsidRPr="002A2245" w:rsidRDefault="00E34168" w:rsidP="00082A57">
            <w:pPr>
              <w:jc w:val="left"/>
              <w:rPr>
                <w:rFonts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2A2245">
              <w:rPr>
                <w:rFonts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E34168" w:rsidRPr="002A2245" w:rsidRDefault="00E34168" w:rsidP="00082A57">
            <w:pPr>
              <w:jc w:val="lef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約　　　　㎡</w:t>
            </w:r>
          </w:p>
        </w:tc>
      </w:tr>
      <w:tr w:rsidR="00117CD2" w:rsidRPr="002A2245" w:rsidTr="00082A57">
        <w:trPr>
          <w:trHeight w:val="328"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vAlign w:val="center"/>
          </w:tcPr>
          <w:p w:rsidR="00117CD2" w:rsidRPr="002A2245" w:rsidRDefault="00680381" w:rsidP="00990ECF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２　計画</w:t>
            </w:r>
            <w:r w:rsidR="00990ECF">
              <w:rPr>
                <w:rFonts w:hAnsi="ＭＳ 明朝" w:hint="eastAsia"/>
                <w:color w:val="000000" w:themeColor="text1"/>
                <w:sz w:val="20"/>
                <w:szCs w:val="20"/>
              </w:rPr>
              <w:t>内容</w:t>
            </w: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>（主要用途を含むすべての用途、室数、室面積、階数等）・実施内容等</w:t>
            </w:r>
            <w:r w:rsidR="008278E8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2053AB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8278E8" w:rsidRPr="004D23F0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※</w:t>
            </w:r>
            <w:r w:rsidR="000C10BE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３</w:t>
            </w:r>
          </w:p>
        </w:tc>
      </w:tr>
      <w:tr w:rsidR="00117CD2" w:rsidRPr="002A2245" w:rsidTr="00117CD2">
        <w:trPr>
          <w:trHeight w:val="328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7CD2" w:rsidRPr="002A2245" w:rsidRDefault="00117CD2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065FC8" w:rsidRPr="002A2245" w:rsidRDefault="00065FC8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0E7868" w:rsidRPr="002A2245" w:rsidRDefault="000E7868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0E7868" w:rsidRPr="002A2245" w:rsidRDefault="000E7868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0E7868" w:rsidRPr="002A2245" w:rsidRDefault="000E7868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DD035D" w:rsidRPr="002A2245" w:rsidRDefault="00DD035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DD035D" w:rsidRPr="002A2245" w:rsidRDefault="00DD035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DD035D" w:rsidRDefault="00DD035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215E4D" w:rsidRDefault="00215E4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215E4D" w:rsidRDefault="00215E4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215E4D" w:rsidRDefault="00215E4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215E4D" w:rsidRPr="002A2245" w:rsidRDefault="00215E4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DD035D" w:rsidRPr="002A2245" w:rsidRDefault="00DD035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DD035D" w:rsidRPr="002A2245" w:rsidRDefault="00DD035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C95EF9" w:rsidRDefault="00C95EF9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780F91" w:rsidRPr="002A2245" w:rsidRDefault="00780F91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DD035D" w:rsidRPr="002A2245" w:rsidRDefault="00DD035D" w:rsidP="00817091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E34168" w:rsidRPr="002A2245" w:rsidTr="00082A57">
        <w:trPr>
          <w:trHeight w:val="328"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vAlign w:val="center"/>
          </w:tcPr>
          <w:p w:rsidR="00E34168" w:rsidRPr="002A2245" w:rsidRDefault="00C10C7C" w:rsidP="009F1949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３　</w:t>
            </w:r>
            <w:r w:rsidR="009F1949">
              <w:rPr>
                <w:rFonts w:hAnsi="ＭＳ 明朝" w:hint="eastAsia"/>
                <w:color w:val="000000" w:themeColor="text1"/>
                <w:sz w:val="20"/>
                <w:szCs w:val="20"/>
              </w:rPr>
              <w:t>民間付帯事業の実施</w:t>
            </w: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の効果　</w:t>
            </w:r>
            <w:r w:rsidRPr="004D23F0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※</w:t>
            </w:r>
            <w:r w:rsidR="00B20168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４</w:t>
            </w:r>
          </w:p>
        </w:tc>
      </w:tr>
      <w:tr w:rsidR="00E34168" w:rsidRPr="002A2245" w:rsidTr="00082A57">
        <w:trPr>
          <w:trHeight w:val="257"/>
        </w:trPr>
        <w:tc>
          <w:tcPr>
            <w:tcW w:w="9639" w:type="dxa"/>
            <w:gridSpan w:val="3"/>
            <w:tcBorders>
              <w:top w:val="dotted" w:sz="4" w:space="0" w:color="auto"/>
            </w:tcBorders>
            <w:vAlign w:val="center"/>
          </w:tcPr>
          <w:p w:rsidR="00E34168" w:rsidRPr="002A2245" w:rsidRDefault="00FE1B02" w:rsidP="00082A5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Pr="002A2245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FF32D1" w:rsidRDefault="00FF32D1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BD0273" w:rsidRPr="002A2245" w:rsidRDefault="00BD0273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BD0273" w:rsidRPr="002A2245" w:rsidRDefault="00BD0273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C95EF9" w:rsidRPr="002A2245" w:rsidRDefault="00C95EF9" w:rsidP="00E827F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:rsidR="00E34168" w:rsidRPr="00BD0273" w:rsidRDefault="003A5626" w:rsidP="00780F91">
            <w:pPr>
              <w:rPr>
                <w:rFonts w:hAnsi="ＭＳ 明朝"/>
                <w:sz w:val="20"/>
                <w:szCs w:val="20"/>
              </w:rPr>
            </w:pPr>
            <w:r w:rsidRPr="002A2245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E34168" w:rsidRPr="002A2245" w:rsidRDefault="00E34168" w:rsidP="00E34168">
      <w:pPr>
        <w:rPr>
          <w:color w:val="000000" w:themeColor="text1"/>
        </w:rPr>
      </w:pPr>
    </w:p>
    <w:p w:rsidR="001B02C5" w:rsidRPr="006E19FE" w:rsidRDefault="001B02C5" w:rsidP="00F8562B">
      <w:pPr>
        <w:jc w:val="left"/>
        <w:rPr>
          <w:color w:val="000000" w:themeColor="text1"/>
          <w:sz w:val="20"/>
          <w:szCs w:val="20"/>
        </w:rPr>
      </w:pPr>
      <w:r w:rsidRPr="006E19FE">
        <w:rPr>
          <w:rFonts w:hint="eastAsia"/>
          <w:color w:val="000000" w:themeColor="text1"/>
          <w:sz w:val="20"/>
          <w:szCs w:val="20"/>
        </w:rPr>
        <w:t>※</w:t>
      </w:r>
      <w:r w:rsidR="008F1E3F" w:rsidRPr="006E19FE">
        <w:rPr>
          <w:rFonts w:hint="eastAsia"/>
          <w:color w:val="000000" w:themeColor="text1"/>
          <w:sz w:val="20"/>
          <w:szCs w:val="20"/>
        </w:rPr>
        <w:t>１</w:t>
      </w:r>
      <w:r w:rsidRPr="006E19FE">
        <w:rPr>
          <w:rFonts w:hint="eastAsia"/>
          <w:color w:val="000000" w:themeColor="text1"/>
          <w:sz w:val="20"/>
          <w:szCs w:val="20"/>
        </w:rPr>
        <w:t xml:space="preserve">　施設用途は、</w:t>
      </w:r>
      <w:r w:rsidRPr="006E19FE">
        <w:rPr>
          <w:rFonts w:hAnsi="ＭＳ 明朝" w:hint="eastAsia"/>
          <w:color w:val="000000" w:themeColor="text1"/>
          <w:sz w:val="20"/>
          <w:szCs w:val="20"/>
        </w:rPr>
        <w:t>PFI法第70条における「特定</w:t>
      </w:r>
      <w:r w:rsidR="00F57081" w:rsidRPr="006E19FE">
        <w:rPr>
          <w:rFonts w:hAnsi="ＭＳ 明朝" w:hint="eastAsia"/>
          <w:color w:val="000000" w:themeColor="text1"/>
          <w:sz w:val="20"/>
          <w:szCs w:val="20"/>
        </w:rPr>
        <w:t>施設</w:t>
      </w:r>
      <w:r w:rsidRPr="006E19FE">
        <w:rPr>
          <w:rFonts w:hAnsi="ＭＳ 明朝" w:hint="eastAsia"/>
          <w:color w:val="000000" w:themeColor="text1"/>
          <w:sz w:val="20"/>
          <w:szCs w:val="20"/>
        </w:rPr>
        <w:t>」に該当する用途を記載してください。</w:t>
      </w:r>
    </w:p>
    <w:p w:rsidR="008014D9" w:rsidRPr="006E19FE" w:rsidRDefault="00F940A1" w:rsidP="00F8562B">
      <w:pPr>
        <w:jc w:val="left"/>
        <w:rPr>
          <w:color w:val="000000" w:themeColor="text1"/>
          <w:sz w:val="20"/>
          <w:szCs w:val="20"/>
        </w:rPr>
      </w:pPr>
      <w:r w:rsidRPr="006E19FE">
        <w:rPr>
          <w:rFonts w:hint="eastAsia"/>
          <w:color w:val="000000" w:themeColor="text1"/>
          <w:sz w:val="20"/>
          <w:szCs w:val="20"/>
        </w:rPr>
        <w:t>※</w:t>
      </w:r>
      <w:r w:rsidR="008F1E3F" w:rsidRPr="006E19FE">
        <w:rPr>
          <w:rFonts w:hint="eastAsia"/>
          <w:color w:val="000000" w:themeColor="text1"/>
          <w:sz w:val="20"/>
          <w:szCs w:val="20"/>
        </w:rPr>
        <w:t>２</w:t>
      </w:r>
      <w:r w:rsidRPr="006E19FE">
        <w:rPr>
          <w:rFonts w:hint="eastAsia"/>
          <w:color w:val="000000" w:themeColor="text1"/>
          <w:sz w:val="20"/>
          <w:szCs w:val="20"/>
        </w:rPr>
        <w:t xml:space="preserve">　</w:t>
      </w:r>
      <w:r w:rsidR="00F8562B" w:rsidRPr="006E19FE">
        <w:rPr>
          <w:rFonts w:hAnsi="ＭＳ 明朝" w:hint="eastAsia"/>
          <w:color w:val="000000" w:themeColor="text1"/>
          <w:sz w:val="20"/>
          <w:szCs w:val="20"/>
        </w:rPr>
        <w:t>事業用地に占める民間付帯施設整備用地の面積割合</w:t>
      </w:r>
      <w:r w:rsidR="00447339" w:rsidRPr="006E19FE">
        <w:rPr>
          <w:rFonts w:hint="eastAsia"/>
          <w:color w:val="000000" w:themeColor="text1"/>
          <w:sz w:val="20"/>
          <w:szCs w:val="20"/>
        </w:rPr>
        <w:t>は、５０％未満</w:t>
      </w:r>
      <w:r w:rsidR="00635B6C" w:rsidRPr="006E19FE">
        <w:rPr>
          <w:rFonts w:hint="eastAsia"/>
          <w:color w:val="000000" w:themeColor="text1"/>
          <w:sz w:val="20"/>
          <w:szCs w:val="20"/>
        </w:rPr>
        <w:t>となるように</w:t>
      </w:r>
      <w:r w:rsidR="00996A2B" w:rsidRPr="006E19FE">
        <w:rPr>
          <w:rFonts w:hint="eastAsia"/>
          <w:color w:val="000000" w:themeColor="text1"/>
          <w:sz w:val="20"/>
          <w:szCs w:val="20"/>
        </w:rPr>
        <w:t>計画</w:t>
      </w:r>
      <w:r w:rsidR="00906247" w:rsidRPr="006E19FE">
        <w:rPr>
          <w:rFonts w:hint="eastAsia"/>
          <w:color w:val="000000" w:themeColor="text1"/>
          <w:sz w:val="20"/>
          <w:szCs w:val="20"/>
        </w:rPr>
        <w:t>して</w:t>
      </w:r>
      <w:r w:rsidR="00635B6C" w:rsidRPr="006E19FE">
        <w:rPr>
          <w:rFonts w:hint="eastAsia"/>
          <w:color w:val="000000" w:themeColor="text1"/>
          <w:sz w:val="20"/>
          <w:szCs w:val="20"/>
        </w:rPr>
        <w:t>ください。</w:t>
      </w:r>
    </w:p>
    <w:p w:rsidR="008F1E3F" w:rsidRPr="006E19FE" w:rsidRDefault="00780F91" w:rsidP="00F8562B">
      <w:pPr>
        <w:jc w:val="left"/>
        <w:rPr>
          <w:color w:val="000000" w:themeColor="text1"/>
          <w:sz w:val="20"/>
          <w:szCs w:val="20"/>
        </w:rPr>
      </w:pPr>
      <w:r w:rsidRPr="006E19FE">
        <w:rPr>
          <w:rFonts w:hint="eastAsia"/>
          <w:color w:val="000000" w:themeColor="text1"/>
          <w:sz w:val="20"/>
          <w:szCs w:val="20"/>
        </w:rPr>
        <w:t>※３</w:t>
      </w:r>
      <w:r w:rsidR="002053AB" w:rsidRPr="006E19FE">
        <w:rPr>
          <w:rFonts w:hint="eastAsia"/>
          <w:color w:val="000000" w:themeColor="text1"/>
          <w:sz w:val="20"/>
          <w:szCs w:val="20"/>
        </w:rPr>
        <w:t xml:space="preserve">　計画</w:t>
      </w:r>
      <w:r w:rsidR="00221A99" w:rsidRPr="006E19FE">
        <w:rPr>
          <w:rFonts w:hint="eastAsia"/>
          <w:color w:val="000000" w:themeColor="text1"/>
          <w:sz w:val="20"/>
          <w:szCs w:val="20"/>
        </w:rPr>
        <w:t>内容</w:t>
      </w:r>
      <w:r w:rsidR="002053AB" w:rsidRPr="006E19FE">
        <w:rPr>
          <w:rFonts w:hint="eastAsia"/>
          <w:color w:val="000000" w:themeColor="text1"/>
          <w:sz w:val="20"/>
          <w:szCs w:val="20"/>
        </w:rPr>
        <w:t xml:space="preserve">は、できる限り詳細に記載してください。　</w:t>
      </w:r>
    </w:p>
    <w:p w:rsidR="00BD0273" w:rsidRDefault="00680A1E" w:rsidP="00B0348E">
      <w:pPr>
        <w:widowControl/>
        <w:ind w:left="426" w:hangingChars="213" w:hanging="426"/>
        <w:jc w:val="left"/>
        <w:rPr>
          <w:rFonts w:hAnsi="ＭＳ 明朝"/>
          <w:color w:val="000000" w:themeColor="text1"/>
          <w:sz w:val="20"/>
          <w:szCs w:val="20"/>
        </w:rPr>
      </w:pPr>
      <w:r w:rsidRPr="006E19FE">
        <w:rPr>
          <w:rFonts w:hint="eastAsia"/>
          <w:color w:val="000000" w:themeColor="text1"/>
          <w:sz w:val="20"/>
          <w:szCs w:val="20"/>
        </w:rPr>
        <w:t>※</w:t>
      </w:r>
      <w:r w:rsidR="00780F91" w:rsidRPr="006E19FE">
        <w:rPr>
          <w:rFonts w:hint="eastAsia"/>
          <w:color w:val="000000" w:themeColor="text1"/>
          <w:sz w:val="20"/>
          <w:szCs w:val="20"/>
        </w:rPr>
        <w:t>４</w:t>
      </w:r>
      <w:r w:rsidRPr="006E19FE">
        <w:rPr>
          <w:rFonts w:hint="eastAsia"/>
          <w:color w:val="000000" w:themeColor="text1"/>
          <w:sz w:val="20"/>
          <w:szCs w:val="20"/>
        </w:rPr>
        <w:t xml:space="preserve">　</w:t>
      </w:r>
      <w:r w:rsidR="000A7AF8" w:rsidRPr="006E19FE">
        <w:rPr>
          <w:rFonts w:hint="eastAsia"/>
          <w:color w:val="000000" w:themeColor="text1"/>
          <w:sz w:val="20"/>
          <w:szCs w:val="20"/>
        </w:rPr>
        <w:t>民間付帯事業の実施</w:t>
      </w:r>
      <w:r w:rsidR="00260BF3" w:rsidRPr="006E19FE">
        <w:rPr>
          <w:rFonts w:hint="eastAsia"/>
          <w:color w:val="000000" w:themeColor="text1"/>
          <w:sz w:val="20"/>
          <w:szCs w:val="20"/>
        </w:rPr>
        <w:t>の効果については、</w:t>
      </w:r>
      <w:r w:rsidR="00001671" w:rsidRPr="006E19FE">
        <w:rPr>
          <w:rFonts w:hAnsi="ＭＳ 明朝" w:hint="eastAsia"/>
          <w:color w:val="000000" w:themeColor="text1"/>
          <w:sz w:val="20"/>
          <w:szCs w:val="20"/>
        </w:rPr>
        <w:t>PFI法第70条の</w:t>
      </w:r>
      <w:r w:rsidR="00F17407" w:rsidRPr="006E19FE">
        <w:rPr>
          <w:rFonts w:hAnsi="ＭＳ 明朝" w:hint="eastAsia"/>
          <w:color w:val="000000" w:themeColor="text1"/>
          <w:sz w:val="20"/>
          <w:szCs w:val="20"/>
        </w:rPr>
        <w:t>趣旨</w:t>
      </w:r>
      <w:r w:rsidR="00314A6A" w:rsidRPr="006E19FE">
        <w:rPr>
          <w:rFonts w:hAnsi="ＭＳ 明朝" w:hint="eastAsia"/>
          <w:color w:val="000000" w:themeColor="text1"/>
          <w:sz w:val="20"/>
          <w:szCs w:val="20"/>
        </w:rPr>
        <w:t>を</w:t>
      </w:r>
      <w:r w:rsidR="00DF6A42" w:rsidRPr="006E19FE">
        <w:rPr>
          <w:rFonts w:hAnsi="ＭＳ 明朝" w:hint="eastAsia"/>
          <w:color w:val="000000" w:themeColor="text1"/>
          <w:sz w:val="20"/>
          <w:szCs w:val="20"/>
        </w:rPr>
        <w:t>ご理解頂いた上で、</w:t>
      </w:r>
      <w:r w:rsidR="0014307A" w:rsidRPr="006E19FE">
        <w:rPr>
          <w:rFonts w:hAnsi="ＭＳ 明朝" w:hint="eastAsia"/>
          <w:color w:val="000000" w:themeColor="text1"/>
          <w:sz w:val="20"/>
          <w:szCs w:val="20"/>
        </w:rPr>
        <w:t>本施設の施設整備</w:t>
      </w:r>
      <w:r w:rsidR="00B62FEF" w:rsidRPr="006E19FE">
        <w:rPr>
          <w:rFonts w:hAnsi="ＭＳ 明朝" w:hint="eastAsia"/>
          <w:color w:val="000000" w:themeColor="text1"/>
          <w:sz w:val="20"/>
          <w:szCs w:val="20"/>
        </w:rPr>
        <w:t>業務</w:t>
      </w:r>
      <w:r w:rsidR="0014307A" w:rsidRPr="006E19FE">
        <w:rPr>
          <w:rFonts w:hAnsi="ＭＳ 明朝" w:hint="eastAsia"/>
          <w:color w:val="000000" w:themeColor="text1"/>
          <w:sz w:val="20"/>
          <w:szCs w:val="20"/>
        </w:rPr>
        <w:t>及び維持管理</w:t>
      </w:r>
      <w:r w:rsidR="00B62FEF" w:rsidRPr="006E19FE">
        <w:rPr>
          <w:rFonts w:hAnsi="ＭＳ 明朝" w:hint="eastAsia"/>
          <w:color w:val="000000" w:themeColor="text1"/>
          <w:sz w:val="20"/>
          <w:szCs w:val="20"/>
        </w:rPr>
        <w:t>業務</w:t>
      </w:r>
      <w:r w:rsidR="0014307A" w:rsidRPr="006E19FE">
        <w:rPr>
          <w:rFonts w:hAnsi="ＭＳ 明朝" w:hint="eastAsia"/>
          <w:color w:val="000000" w:themeColor="text1"/>
          <w:sz w:val="20"/>
          <w:szCs w:val="20"/>
        </w:rPr>
        <w:t>、運営</w:t>
      </w:r>
      <w:r w:rsidR="00B62FEF" w:rsidRPr="006E19FE">
        <w:rPr>
          <w:rFonts w:hAnsi="ＭＳ 明朝" w:hint="eastAsia"/>
          <w:color w:val="000000" w:themeColor="text1"/>
          <w:sz w:val="20"/>
          <w:szCs w:val="20"/>
        </w:rPr>
        <w:t>業務</w:t>
      </w:r>
      <w:r w:rsidR="00740408" w:rsidRPr="006E19FE">
        <w:rPr>
          <w:rFonts w:hAnsi="ＭＳ 明朝" w:hint="eastAsia"/>
          <w:color w:val="000000" w:themeColor="text1"/>
          <w:sz w:val="20"/>
          <w:szCs w:val="20"/>
        </w:rPr>
        <w:t>の実施に資する</w:t>
      </w:r>
      <w:r w:rsidR="00181A0F" w:rsidRPr="006E19FE">
        <w:rPr>
          <w:rFonts w:hAnsi="ＭＳ 明朝" w:hint="eastAsia"/>
          <w:color w:val="000000" w:themeColor="text1"/>
          <w:sz w:val="20"/>
          <w:szCs w:val="20"/>
        </w:rPr>
        <w:t>効果を記載してください。</w:t>
      </w:r>
      <w:r w:rsidR="00BD0273">
        <w:rPr>
          <w:rFonts w:hAnsi="ＭＳ 明朝"/>
          <w:color w:val="000000" w:themeColor="text1"/>
          <w:sz w:val="20"/>
          <w:szCs w:val="20"/>
        </w:rPr>
        <w:br w:type="page"/>
      </w:r>
    </w:p>
    <w:p w:rsidR="00C72310" w:rsidRPr="002A2245" w:rsidRDefault="00C72310" w:rsidP="00FF32D1">
      <w:pPr>
        <w:ind w:left="400" w:hangingChars="200" w:hanging="400"/>
        <w:jc w:val="left"/>
        <w:rPr>
          <w:color w:val="000000" w:themeColor="text1"/>
          <w:sz w:val="20"/>
          <w:szCs w:val="20"/>
        </w:rPr>
      </w:pPr>
    </w:p>
    <w:p w:rsidR="008014D9" w:rsidRPr="006E19FE" w:rsidRDefault="008014D9" w:rsidP="008014D9">
      <w:pPr>
        <w:spacing w:line="240" w:lineRule="exact"/>
        <w:rPr>
          <w:rFonts w:hAnsi="ＭＳ 明朝"/>
          <w:sz w:val="18"/>
          <w:szCs w:val="18"/>
        </w:rPr>
      </w:pPr>
      <w:r w:rsidRPr="006E19FE">
        <w:rPr>
          <w:rFonts w:hAnsi="ＭＳ 明朝" w:hint="eastAsia"/>
          <w:sz w:val="18"/>
          <w:szCs w:val="18"/>
        </w:rPr>
        <w:t>◆１　民間付帯事業</w:t>
      </w:r>
      <w:r w:rsidR="008F48E7" w:rsidRPr="006E19FE">
        <w:rPr>
          <w:rFonts w:hAnsi="ＭＳ 明朝" w:hint="eastAsia"/>
          <w:sz w:val="18"/>
          <w:szCs w:val="18"/>
        </w:rPr>
        <w:t>概要の記載</w:t>
      </w:r>
      <w:r w:rsidRPr="006E19FE">
        <w:rPr>
          <w:rFonts w:hAnsi="ＭＳ 明朝" w:hint="eastAsia"/>
          <w:sz w:val="18"/>
          <w:szCs w:val="18"/>
        </w:rPr>
        <w:t>要領</w:t>
      </w:r>
    </w:p>
    <w:p w:rsidR="008014D9" w:rsidRPr="006E19FE" w:rsidRDefault="008014D9" w:rsidP="008014D9">
      <w:pPr>
        <w:spacing w:line="240" w:lineRule="exact"/>
        <w:ind w:leftChars="258" w:left="722" w:hangingChars="100" w:hanging="180"/>
        <w:rPr>
          <w:rFonts w:hAnsi="ＭＳ 明朝"/>
          <w:sz w:val="18"/>
          <w:szCs w:val="18"/>
        </w:rPr>
      </w:pPr>
      <w:r w:rsidRPr="006E19FE">
        <w:rPr>
          <w:rFonts w:hAnsi="ＭＳ 明朝" w:hint="eastAsia"/>
          <w:color w:val="000000"/>
          <w:sz w:val="18"/>
          <w:szCs w:val="18"/>
        </w:rPr>
        <w:t>1)　民間付帯事業</w:t>
      </w:r>
      <w:r w:rsidR="000A62DF" w:rsidRPr="006E19FE">
        <w:rPr>
          <w:rFonts w:hAnsi="ＭＳ 明朝" w:hint="eastAsia"/>
          <w:color w:val="000000"/>
          <w:sz w:val="18"/>
          <w:szCs w:val="18"/>
        </w:rPr>
        <w:t>概要</w:t>
      </w:r>
      <w:r w:rsidR="00D76FB3" w:rsidRPr="006E19FE">
        <w:rPr>
          <w:rFonts w:hAnsi="ＭＳ 明朝" w:hint="eastAsia"/>
          <w:color w:val="000000"/>
          <w:sz w:val="18"/>
          <w:szCs w:val="18"/>
        </w:rPr>
        <w:t>表</w:t>
      </w:r>
      <w:r w:rsidRPr="006E19FE">
        <w:rPr>
          <w:rFonts w:hAnsi="ＭＳ 明朝" w:hint="eastAsia"/>
          <w:color w:val="000000"/>
          <w:sz w:val="18"/>
          <w:szCs w:val="18"/>
        </w:rPr>
        <w:t>については、その内容を簡潔にまとめ、</w:t>
      </w:r>
      <w:r w:rsidR="00BB6D74" w:rsidRPr="006E19FE">
        <w:rPr>
          <w:rFonts w:hAnsi="ＭＳ 明朝" w:hint="eastAsia"/>
          <w:color w:val="000000"/>
          <w:sz w:val="18"/>
          <w:szCs w:val="18"/>
        </w:rPr>
        <w:t>本様式</w:t>
      </w:r>
      <w:r w:rsidRPr="006E19FE">
        <w:rPr>
          <w:rFonts w:hAnsi="ＭＳ 明朝" w:hint="eastAsia"/>
          <w:color w:val="000000"/>
          <w:sz w:val="18"/>
          <w:szCs w:val="18"/>
        </w:rPr>
        <w:t>に記入の上、電子メールで提出してください。</w:t>
      </w:r>
      <w:r w:rsidRPr="006E19FE">
        <w:rPr>
          <w:rFonts w:hAnsi="ＭＳ 明朝" w:hint="eastAsia"/>
          <w:sz w:val="18"/>
          <w:szCs w:val="18"/>
        </w:rPr>
        <w:t>電子メールでの件名は、「民間付帯事業</w:t>
      </w:r>
      <w:r w:rsidR="002A5604" w:rsidRPr="006E19FE">
        <w:rPr>
          <w:rFonts w:hAnsi="ＭＳ 明朝" w:hint="eastAsia"/>
          <w:sz w:val="18"/>
          <w:szCs w:val="18"/>
        </w:rPr>
        <w:t>概要</w:t>
      </w:r>
      <w:r w:rsidRPr="006E19FE">
        <w:rPr>
          <w:rFonts w:hAnsi="ＭＳ 明朝" w:hint="eastAsia"/>
          <w:sz w:val="18"/>
          <w:szCs w:val="18"/>
        </w:rPr>
        <w:t>」とし、使用するソフトウェアは、Microsoft Wordとしてください。なお、</w:t>
      </w:r>
      <w:r w:rsidRPr="006E19FE">
        <w:rPr>
          <w:rFonts w:hAnsi="ＭＳ 明朝" w:hint="eastAsia"/>
          <w:color w:val="000000"/>
          <w:sz w:val="18"/>
          <w:szCs w:val="18"/>
        </w:rPr>
        <w:t>電子メールで提出した後に、宛先に対して、受信確認（様式自由）のファクスを送信してください。</w:t>
      </w:r>
    </w:p>
    <w:p w:rsidR="008014D9" w:rsidRPr="006E19FE" w:rsidRDefault="008014D9" w:rsidP="008014D9">
      <w:pPr>
        <w:spacing w:line="240" w:lineRule="exact"/>
        <w:ind w:leftChars="258" w:left="722" w:hangingChars="100" w:hanging="180"/>
        <w:rPr>
          <w:rFonts w:hAnsi="ＭＳ 明朝"/>
          <w:color w:val="000000" w:themeColor="text1"/>
          <w:sz w:val="18"/>
          <w:szCs w:val="18"/>
        </w:rPr>
      </w:pPr>
      <w:r w:rsidRPr="006E19FE">
        <w:rPr>
          <w:rFonts w:hAnsi="ＭＳ 明朝" w:hint="eastAsia"/>
          <w:color w:val="000000" w:themeColor="text1"/>
          <w:sz w:val="18"/>
          <w:szCs w:val="18"/>
        </w:rPr>
        <w:t>2)</w:t>
      </w:r>
      <w:r w:rsidR="004570BE" w:rsidRPr="006E19FE">
        <w:rPr>
          <w:rFonts w:hAnsi="ＭＳ 明朝" w:hint="eastAsia"/>
          <w:color w:val="000000" w:themeColor="text1"/>
          <w:sz w:val="18"/>
          <w:szCs w:val="18"/>
        </w:rPr>
        <w:t xml:space="preserve">　受付日時 </w:t>
      </w:r>
      <w:r w:rsidR="0079695D" w:rsidRPr="006E19FE">
        <w:rPr>
          <w:rFonts w:hAnsi="ＭＳ 明朝" w:hint="eastAsia"/>
          <w:color w:val="000000" w:themeColor="text1"/>
          <w:sz w:val="18"/>
          <w:szCs w:val="18"/>
        </w:rPr>
        <w:t xml:space="preserve">： </w:t>
      </w:r>
      <w:r w:rsidR="00B60EED" w:rsidRPr="006E19FE">
        <w:rPr>
          <w:rFonts w:hAnsi="ＭＳ 明朝" w:hint="eastAsia"/>
          <w:color w:val="000000" w:themeColor="text1"/>
          <w:sz w:val="18"/>
          <w:szCs w:val="18"/>
        </w:rPr>
        <w:t xml:space="preserve"> </w:t>
      </w:r>
      <w:r w:rsidR="000B13F8" w:rsidRPr="006E19FE">
        <w:rPr>
          <w:rFonts w:hAnsi="ＭＳ 明朝" w:hint="eastAsia"/>
          <w:sz w:val="18"/>
          <w:szCs w:val="18"/>
        </w:rPr>
        <w:t>平成２８年</w:t>
      </w:r>
      <w:r w:rsidR="00F260ED">
        <w:rPr>
          <w:rFonts w:hAnsi="ＭＳ 明朝" w:hint="eastAsia"/>
          <w:sz w:val="18"/>
          <w:szCs w:val="18"/>
        </w:rPr>
        <w:t>１０</w:t>
      </w:r>
      <w:r w:rsidR="000B13F8" w:rsidRPr="006E19FE">
        <w:rPr>
          <w:rFonts w:hAnsi="ＭＳ 明朝" w:hint="eastAsia"/>
          <w:sz w:val="18"/>
          <w:szCs w:val="18"/>
        </w:rPr>
        <w:t>月</w:t>
      </w:r>
      <w:r w:rsidR="00F260ED">
        <w:rPr>
          <w:rFonts w:hAnsi="ＭＳ 明朝" w:hint="eastAsia"/>
          <w:sz w:val="18"/>
          <w:szCs w:val="18"/>
        </w:rPr>
        <w:t>３</w:t>
      </w:r>
      <w:r w:rsidR="000B13F8" w:rsidRPr="006E19FE">
        <w:rPr>
          <w:rFonts w:hAnsi="ＭＳ 明朝" w:hint="eastAsia"/>
          <w:sz w:val="18"/>
          <w:szCs w:val="18"/>
        </w:rPr>
        <w:t>日（</w:t>
      </w:r>
      <w:r w:rsidR="00F260ED">
        <w:rPr>
          <w:rFonts w:hAnsi="ＭＳ 明朝" w:hint="eastAsia"/>
          <w:sz w:val="18"/>
          <w:szCs w:val="18"/>
        </w:rPr>
        <w:t>月</w:t>
      </w:r>
      <w:r w:rsidR="000B13F8" w:rsidRPr="006E19FE">
        <w:rPr>
          <w:rFonts w:hAnsi="ＭＳ 明朝" w:hint="eastAsia"/>
          <w:sz w:val="18"/>
          <w:szCs w:val="18"/>
        </w:rPr>
        <w:t>）９時～</w:t>
      </w:r>
      <w:r w:rsidR="00F260ED">
        <w:rPr>
          <w:rFonts w:hAnsi="ＭＳ 明朝" w:hint="eastAsia"/>
          <w:sz w:val="18"/>
          <w:szCs w:val="18"/>
        </w:rPr>
        <w:t>１０</w:t>
      </w:r>
      <w:r w:rsidR="000B13F8" w:rsidRPr="006E19FE">
        <w:rPr>
          <w:rFonts w:hAnsi="ＭＳ 明朝" w:hint="eastAsia"/>
          <w:sz w:val="18"/>
          <w:szCs w:val="18"/>
        </w:rPr>
        <w:t>月</w:t>
      </w:r>
      <w:r w:rsidR="00F260ED">
        <w:rPr>
          <w:rFonts w:hAnsi="ＭＳ 明朝" w:hint="eastAsia"/>
          <w:sz w:val="18"/>
          <w:szCs w:val="18"/>
        </w:rPr>
        <w:t>７</w:t>
      </w:r>
      <w:r w:rsidR="000B13F8" w:rsidRPr="006E19FE">
        <w:rPr>
          <w:rFonts w:hAnsi="ＭＳ 明朝" w:hint="eastAsia"/>
          <w:sz w:val="18"/>
          <w:szCs w:val="18"/>
        </w:rPr>
        <w:t>日（</w:t>
      </w:r>
      <w:r w:rsidR="00F260ED">
        <w:rPr>
          <w:rFonts w:hAnsi="ＭＳ 明朝" w:hint="eastAsia"/>
          <w:sz w:val="18"/>
          <w:szCs w:val="18"/>
        </w:rPr>
        <w:t>金</w:t>
      </w:r>
      <w:r w:rsidR="000B13F8" w:rsidRPr="006E19FE">
        <w:rPr>
          <w:rFonts w:hAnsi="ＭＳ 明朝" w:hint="eastAsia"/>
          <w:sz w:val="18"/>
          <w:szCs w:val="18"/>
        </w:rPr>
        <w:t>）１２時まで</w:t>
      </w:r>
    </w:p>
    <w:p w:rsidR="008014D9" w:rsidRPr="006E19FE" w:rsidRDefault="00A3583D" w:rsidP="008014D9">
      <w:pPr>
        <w:tabs>
          <w:tab w:val="left" w:pos="284"/>
        </w:tabs>
        <w:snapToGrid w:val="0"/>
        <w:ind w:firstLineChars="300" w:firstLine="540"/>
        <w:jc w:val="left"/>
        <w:rPr>
          <w:rFonts w:hAnsi="ＭＳ 明朝"/>
          <w:color w:val="000000"/>
          <w:sz w:val="18"/>
          <w:szCs w:val="18"/>
        </w:rPr>
      </w:pPr>
      <w:r w:rsidRPr="006E19FE">
        <w:rPr>
          <w:rFonts w:hAnsi="ＭＳ 明朝" w:hint="eastAsia"/>
          <w:color w:val="000000"/>
          <w:sz w:val="18"/>
          <w:szCs w:val="18"/>
        </w:rPr>
        <w:t>3</w:t>
      </w:r>
      <w:r w:rsidR="008014D9" w:rsidRPr="006E19FE">
        <w:rPr>
          <w:rFonts w:hAnsi="ＭＳ 明朝" w:hint="eastAsia"/>
          <w:color w:val="000000"/>
          <w:sz w:val="18"/>
          <w:szCs w:val="18"/>
        </w:rPr>
        <w:t xml:space="preserve">） </w:t>
      </w:r>
      <w:r w:rsidR="004570BE" w:rsidRPr="006E19FE">
        <w:rPr>
          <w:rFonts w:hAnsi="ＭＳ 明朝" w:hint="eastAsia"/>
          <w:color w:val="000000"/>
          <w:sz w:val="18"/>
          <w:szCs w:val="18"/>
        </w:rPr>
        <w:t xml:space="preserve">宛　　先 </w:t>
      </w:r>
      <w:r w:rsidR="004570BE" w:rsidRPr="006E19FE">
        <w:rPr>
          <w:rFonts w:hAnsi="ＭＳ 明朝" w:hint="eastAsia"/>
          <w:color w:val="000000" w:themeColor="text1"/>
          <w:sz w:val="18"/>
          <w:szCs w:val="18"/>
        </w:rPr>
        <w:t>：</w:t>
      </w:r>
      <w:r w:rsidR="008014D9" w:rsidRPr="006E19FE">
        <w:rPr>
          <w:rFonts w:hAnsi="ＭＳ 明朝" w:hint="eastAsia"/>
          <w:color w:val="000000"/>
          <w:sz w:val="18"/>
          <w:szCs w:val="18"/>
        </w:rPr>
        <w:t xml:space="preserve">　国立大学法人大阪大学施設部</w:t>
      </w:r>
      <w:r w:rsidRPr="006E19FE">
        <w:rPr>
          <w:rFonts w:hAnsi="ＭＳ 明朝" w:hint="eastAsia"/>
          <w:sz w:val="18"/>
          <w:szCs w:val="18"/>
        </w:rPr>
        <w:t>管理計画課</w:t>
      </w:r>
    </w:p>
    <w:p w:rsidR="008014D9" w:rsidRPr="006E19FE" w:rsidRDefault="00A3583D" w:rsidP="008014D9">
      <w:pPr>
        <w:tabs>
          <w:tab w:val="left" w:pos="284"/>
        </w:tabs>
        <w:snapToGrid w:val="0"/>
        <w:ind w:firstLineChars="300" w:firstLine="540"/>
        <w:jc w:val="left"/>
        <w:rPr>
          <w:rFonts w:hAnsi="ＭＳ 明朝"/>
          <w:color w:val="000000"/>
          <w:sz w:val="18"/>
          <w:szCs w:val="18"/>
        </w:rPr>
      </w:pPr>
      <w:r w:rsidRPr="006E19FE">
        <w:rPr>
          <w:rFonts w:hAnsi="ＭＳ 明朝" w:hint="eastAsia"/>
          <w:color w:val="000000"/>
          <w:sz w:val="18"/>
          <w:szCs w:val="18"/>
        </w:rPr>
        <w:t>4</w:t>
      </w:r>
      <w:r w:rsidR="008014D9" w:rsidRPr="006E19FE">
        <w:rPr>
          <w:rFonts w:hAnsi="ＭＳ 明朝" w:hint="eastAsia"/>
          <w:color w:val="000000"/>
          <w:sz w:val="18"/>
          <w:szCs w:val="18"/>
        </w:rPr>
        <w:t>）</w:t>
      </w:r>
      <w:r w:rsidR="004570BE" w:rsidRPr="006E19FE">
        <w:rPr>
          <w:rFonts w:hAnsi="ＭＳ 明朝" w:hint="eastAsia"/>
          <w:color w:val="000000"/>
          <w:sz w:val="18"/>
          <w:szCs w:val="18"/>
        </w:rPr>
        <w:t xml:space="preserve"> </w:t>
      </w:r>
      <w:r w:rsidR="004570BE" w:rsidRPr="006E19FE">
        <w:rPr>
          <w:rFonts w:hAnsi="ＭＳ 明朝" w:hint="eastAsia"/>
          <w:color w:val="000000"/>
          <w:kern w:val="0"/>
          <w:sz w:val="18"/>
          <w:szCs w:val="18"/>
        </w:rPr>
        <w:t xml:space="preserve">アドレス </w:t>
      </w:r>
      <w:r w:rsidR="008014D9" w:rsidRPr="006E19FE">
        <w:rPr>
          <w:rFonts w:hAnsi="ＭＳ 明朝" w:hint="eastAsia"/>
          <w:color w:val="000000"/>
          <w:sz w:val="18"/>
          <w:szCs w:val="18"/>
        </w:rPr>
        <w:t xml:space="preserve">：　</w:t>
      </w:r>
      <w:proofErr w:type="spellStart"/>
      <w:r w:rsidRPr="006E19FE">
        <w:rPr>
          <w:rFonts w:hAnsi="ＭＳ 明朝" w:hint="eastAsia"/>
          <w:sz w:val="18"/>
          <w:szCs w:val="18"/>
        </w:rPr>
        <w:t>sisetu-kanri-seibi</w:t>
      </w:r>
      <w:proofErr w:type="spellEnd"/>
      <w:r w:rsidRPr="006E19FE">
        <w:rPr>
          <w:rFonts w:hAnsi="ＭＳ 明朝" w:hint="eastAsia"/>
          <w:sz w:val="18"/>
          <w:szCs w:val="18"/>
        </w:rPr>
        <w:t>＠office.osaka-u.ac.jp</w:t>
      </w:r>
    </w:p>
    <w:p w:rsidR="008014D9" w:rsidRPr="006E19FE" w:rsidRDefault="008014D9" w:rsidP="00FF5BE6">
      <w:pPr>
        <w:tabs>
          <w:tab w:val="left" w:pos="284"/>
        </w:tabs>
        <w:snapToGrid w:val="0"/>
        <w:ind w:firstLineChars="1100" w:firstLine="1980"/>
        <w:jc w:val="left"/>
        <w:rPr>
          <w:rFonts w:hAnsi="ＭＳ 明朝"/>
          <w:color w:val="000000"/>
          <w:sz w:val="18"/>
          <w:szCs w:val="18"/>
        </w:rPr>
      </w:pPr>
      <w:r w:rsidRPr="006E19FE">
        <w:rPr>
          <w:rFonts w:hAnsi="ＭＳ 明朝" w:hint="eastAsia"/>
          <w:color w:val="000000"/>
          <w:sz w:val="18"/>
          <w:szCs w:val="18"/>
        </w:rPr>
        <w:t>（＠（大文字）を@（小文字）に置き換えてください。）</w:t>
      </w:r>
    </w:p>
    <w:p w:rsidR="008014D9" w:rsidRPr="006E19FE" w:rsidRDefault="00A3583D" w:rsidP="008014D9">
      <w:pPr>
        <w:tabs>
          <w:tab w:val="left" w:pos="284"/>
        </w:tabs>
        <w:snapToGrid w:val="0"/>
        <w:ind w:firstLineChars="300" w:firstLine="540"/>
        <w:jc w:val="left"/>
        <w:rPr>
          <w:rFonts w:hAnsi="ＭＳ 明朝"/>
          <w:color w:val="000000"/>
          <w:sz w:val="18"/>
          <w:szCs w:val="18"/>
        </w:rPr>
      </w:pPr>
      <w:r w:rsidRPr="006E19FE">
        <w:rPr>
          <w:rFonts w:hAnsi="ＭＳ 明朝" w:hint="eastAsia"/>
          <w:color w:val="000000"/>
          <w:sz w:val="18"/>
          <w:szCs w:val="18"/>
        </w:rPr>
        <w:t>5</w:t>
      </w:r>
      <w:r w:rsidR="008014D9" w:rsidRPr="006E19FE">
        <w:rPr>
          <w:rFonts w:hAnsi="ＭＳ 明朝" w:hint="eastAsia"/>
          <w:color w:val="000000"/>
          <w:sz w:val="18"/>
          <w:szCs w:val="18"/>
        </w:rPr>
        <w:t>）</w:t>
      </w:r>
      <w:r w:rsidR="004570BE" w:rsidRPr="006E19FE">
        <w:rPr>
          <w:rFonts w:hAnsi="ＭＳ 明朝" w:hint="eastAsia"/>
          <w:color w:val="000000"/>
          <w:sz w:val="18"/>
          <w:szCs w:val="18"/>
        </w:rPr>
        <w:t xml:space="preserve"> </w:t>
      </w:r>
      <w:r w:rsidR="004570BE" w:rsidRPr="006E19FE">
        <w:rPr>
          <w:rFonts w:hAnsi="ＭＳ 明朝" w:hint="eastAsia"/>
          <w:color w:val="000000"/>
          <w:kern w:val="0"/>
          <w:sz w:val="18"/>
          <w:szCs w:val="18"/>
        </w:rPr>
        <w:t>ファクス</w:t>
      </w:r>
      <w:r w:rsidR="00290BDA" w:rsidRPr="006E19FE">
        <w:rPr>
          <w:rFonts w:hAnsi="ＭＳ 明朝" w:hint="eastAsia"/>
          <w:color w:val="000000"/>
          <w:kern w:val="0"/>
          <w:sz w:val="18"/>
          <w:szCs w:val="18"/>
        </w:rPr>
        <w:t xml:space="preserve"> </w:t>
      </w:r>
      <w:r w:rsidR="008014D9" w:rsidRPr="006E19FE">
        <w:rPr>
          <w:rFonts w:hAnsi="ＭＳ 明朝" w:hint="eastAsia"/>
          <w:color w:val="000000"/>
          <w:sz w:val="18"/>
          <w:szCs w:val="18"/>
        </w:rPr>
        <w:t>：　０６（６８７９）７１３９</w:t>
      </w:r>
    </w:p>
    <w:p w:rsidR="008014D9" w:rsidRPr="006E19FE" w:rsidRDefault="008014D9" w:rsidP="008014D9">
      <w:pPr>
        <w:spacing w:line="240" w:lineRule="exact"/>
        <w:ind w:leftChars="86" w:left="361" w:hangingChars="100" w:hanging="180"/>
        <w:rPr>
          <w:rFonts w:hAnsi="ＭＳ 明朝"/>
          <w:color w:val="000000" w:themeColor="text1"/>
          <w:sz w:val="18"/>
          <w:szCs w:val="18"/>
        </w:rPr>
      </w:pPr>
      <w:r w:rsidRPr="006E19FE">
        <w:rPr>
          <w:rFonts w:hAnsi="ＭＳ 明朝" w:hint="eastAsia"/>
          <w:color w:val="000000" w:themeColor="text1"/>
          <w:sz w:val="18"/>
          <w:szCs w:val="18"/>
        </w:rPr>
        <w:t>２　Ａ４版１枚で作成してください。</w:t>
      </w:r>
    </w:p>
    <w:p w:rsidR="008A7F6E" w:rsidRPr="006E19FE" w:rsidRDefault="00BD3FDD" w:rsidP="008A0755">
      <w:pPr>
        <w:ind w:leftChars="86" w:left="361" w:hangingChars="100" w:hanging="180"/>
        <w:rPr>
          <w:rFonts w:hAnsi="ＭＳ 明朝"/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8A0755" w:rsidRPr="006E19FE">
        <w:rPr>
          <w:rFonts w:hint="eastAsia"/>
          <w:sz w:val="18"/>
          <w:szCs w:val="18"/>
        </w:rPr>
        <w:t xml:space="preserve">　事業者が想定している民間付帯事業の内容については公表</w:t>
      </w:r>
      <w:r w:rsidR="00BF3D3D" w:rsidRPr="006E19FE">
        <w:rPr>
          <w:rFonts w:hint="eastAsia"/>
          <w:sz w:val="18"/>
          <w:szCs w:val="18"/>
        </w:rPr>
        <w:t>いたしません</w:t>
      </w:r>
      <w:r w:rsidR="008A0755" w:rsidRPr="006E19FE">
        <w:rPr>
          <w:rFonts w:hint="eastAsia"/>
          <w:sz w:val="18"/>
          <w:szCs w:val="18"/>
        </w:rPr>
        <w:t>。</w:t>
      </w:r>
    </w:p>
    <w:p w:rsidR="00E42221" w:rsidRPr="006E19FE" w:rsidRDefault="00BD3FDD" w:rsidP="00E42221">
      <w:pPr>
        <w:ind w:leftChars="86" w:left="361" w:hangingChars="100" w:hanging="180"/>
        <w:rPr>
          <w:b/>
          <w:color w:val="000000" w:themeColor="text1"/>
          <w:sz w:val="18"/>
          <w:szCs w:val="18"/>
          <w:u w:val="single"/>
        </w:rPr>
      </w:pPr>
      <w:r>
        <w:rPr>
          <w:rFonts w:hAnsi="ＭＳ 明朝" w:hint="eastAsia"/>
          <w:color w:val="000000" w:themeColor="text1"/>
          <w:sz w:val="18"/>
          <w:szCs w:val="18"/>
        </w:rPr>
        <w:t>４</w:t>
      </w:r>
      <w:r w:rsidR="00E42221" w:rsidRPr="006E19FE">
        <w:rPr>
          <w:rFonts w:hAnsi="ＭＳ 明朝" w:hint="eastAsia"/>
          <w:color w:val="000000" w:themeColor="text1"/>
          <w:sz w:val="18"/>
          <w:szCs w:val="18"/>
        </w:rPr>
        <w:t xml:space="preserve">　</w:t>
      </w:r>
      <w:r w:rsidR="00E42221" w:rsidRPr="006E19FE">
        <w:rPr>
          <w:rFonts w:hAnsi="ＭＳ 明朝" w:hint="eastAsia"/>
          <w:b/>
          <w:color w:val="000000" w:themeColor="text1"/>
          <w:sz w:val="18"/>
          <w:szCs w:val="18"/>
          <w:u w:val="single"/>
        </w:rPr>
        <w:t>配置図・平面図、その他参考資料等</w:t>
      </w:r>
      <w:r w:rsidR="000B745B" w:rsidRPr="006E19FE">
        <w:rPr>
          <w:rFonts w:hAnsi="ＭＳ 明朝" w:hint="eastAsia"/>
          <w:b/>
          <w:color w:val="000000" w:themeColor="text1"/>
          <w:sz w:val="18"/>
          <w:szCs w:val="18"/>
          <w:u w:val="single"/>
        </w:rPr>
        <w:t>がある場合は</w:t>
      </w:r>
      <w:r w:rsidR="00CA71B6" w:rsidRPr="006E19FE">
        <w:rPr>
          <w:rFonts w:hAnsi="ＭＳ 明朝" w:hint="eastAsia"/>
          <w:b/>
          <w:color w:val="000000" w:themeColor="text1"/>
          <w:sz w:val="18"/>
          <w:szCs w:val="18"/>
          <w:u w:val="single"/>
        </w:rPr>
        <w:t>、</w:t>
      </w:r>
      <w:r w:rsidR="003C22E6" w:rsidRPr="006E19FE">
        <w:rPr>
          <w:rFonts w:hAnsi="ＭＳ 明朝" w:hint="eastAsia"/>
          <w:b/>
          <w:color w:val="000000" w:themeColor="text1"/>
          <w:sz w:val="18"/>
          <w:szCs w:val="18"/>
          <w:u w:val="single"/>
        </w:rPr>
        <w:t>個別対話の際にご提示ください。</w:t>
      </w:r>
    </w:p>
    <w:sectPr w:rsidR="00E42221" w:rsidRPr="006E19FE" w:rsidSect="00373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199" w:footer="301" w:gutter="0"/>
      <w:pgNumType w:fmt="decimalFullWidth"/>
      <w:cols w:space="720"/>
      <w:noEndnote/>
      <w:docGrid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96" w:rsidRDefault="00907F96">
      <w:r>
        <w:separator/>
      </w:r>
    </w:p>
  </w:endnote>
  <w:endnote w:type="continuationSeparator" w:id="0">
    <w:p w:rsidR="00907F96" w:rsidRDefault="0090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E5" w:rsidRDefault="00B053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E5" w:rsidRDefault="00B053E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E5" w:rsidRDefault="00B053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96" w:rsidRDefault="00907F96">
      <w:r>
        <w:separator/>
      </w:r>
    </w:p>
  </w:footnote>
  <w:footnote w:type="continuationSeparator" w:id="0">
    <w:p w:rsidR="00907F96" w:rsidRDefault="00907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E5" w:rsidRDefault="00B053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E5" w:rsidRDefault="00B053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E5" w:rsidRDefault="00B053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2C5C"/>
    <w:multiLevelType w:val="hybridMultilevel"/>
    <w:tmpl w:val="963CE3C6"/>
    <w:lvl w:ilvl="0" w:tplc="C30C20CA">
      <w:start w:val="1"/>
      <w:numFmt w:val="decimalFullWidth"/>
      <w:lvlText w:val="第%1章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016161"/>
    <w:multiLevelType w:val="hybridMultilevel"/>
    <w:tmpl w:val="0E5E81D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88B7D48"/>
    <w:multiLevelType w:val="hybridMultilevel"/>
    <w:tmpl w:val="A0567C18"/>
    <w:lvl w:ilvl="0" w:tplc="FD508418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6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420"/>
  <w:doNotHyphenateCaps/>
  <w:drawingGridHorizontalSpacing w:val="105"/>
  <w:drawingGridVerticalSpacing w:val="291"/>
  <w:displayHorizontalDrawingGridEvery w:val="0"/>
  <w:doNotShadeFormData/>
  <w:characterSpacingControl w:val="doNotCompress"/>
  <w:hdrShapeDefaults>
    <o:shapedefaults v:ext="edit" spidmax="262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ED"/>
    <w:rsid w:val="00000A5C"/>
    <w:rsid w:val="00001671"/>
    <w:rsid w:val="00001AA0"/>
    <w:rsid w:val="00001F9D"/>
    <w:rsid w:val="00003BE2"/>
    <w:rsid w:val="00003C3C"/>
    <w:rsid w:val="0000660D"/>
    <w:rsid w:val="00007ADA"/>
    <w:rsid w:val="00010560"/>
    <w:rsid w:val="00010563"/>
    <w:rsid w:val="000107E3"/>
    <w:rsid w:val="00010AA5"/>
    <w:rsid w:val="00010C2F"/>
    <w:rsid w:val="00011ACD"/>
    <w:rsid w:val="00013566"/>
    <w:rsid w:val="00013FB8"/>
    <w:rsid w:val="000140AF"/>
    <w:rsid w:val="00014C68"/>
    <w:rsid w:val="00014D7E"/>
    <w:rsid w:val="0001529B"/>
    <w:rsid w:val="00015623"/>
    <w:rsid w:val="0001588B"/>
    <w:rsid w:val="00015914"/>
    <w:rsid w:val="000164F5"/>
    <w:rsid w:val="000200A9"/>
    <w:rsid w:val="00020960"/>
    <w:rsid w:val="000228C2"/>
    <w:rsid w:val="00022C8E"/>
    <w:rsid w:val="0002371E"/>
    <w:rsid w:val="000240E6"/>
    <w:rsid w:val="00024496"/>
    <w:rsid w:val="00025563"/>
    <w:rsid w:val="00025BD8"/>
    <w:rsid w:val="00025FB6"/>
    <w:rsid w:val="00025FC8"/>
    <w:rsid w:val="000266EF"/>
    <w:rsid w:val="00026FB5"/>
    <w:rsid w:val="00027000"/>
    <w:rsid w:val="00027CC8"/>
    <w:rsid w:val="00027FAC"/>
    <w:rsid w:val="0003011F"/>
    <w:rsid w:val="000340F9"/>
    <w:rsid w:val="00034A3E"/>
    <w:rsid w:val="00034D0D"/>
    <w:rsid w:val="00035274"/>
    <w:rsid w:val="00035660"/>
    <w:rsid w:val="00035E5D"/>
    <w:rsid w:val="00036239"/>
    <w:rsid w:val="00036653"/>
    <w:rsid w:val="00037593"/>
    <w:rsid w:val="00037D0D"/>
    <w:rsid w:val="000408C9"/>
    <w:rsid w:val="00040BFA"/>
    <w:rsid w:val="00040EDB"/>
    <w:rsid w:val="000413F5"/>
    <w:rsid w:val="00042035"/>
    <w:rsid w:val="000424C8"/>
    <w:rsid w:val="00043616"/>
    <w:rsid w:val="00044051"/>
    <w:rsid w:val="00044075"/>
    <w:rsid w:val="00044945"/>
    <w:rsid w:val="00044AB5"/>
    <w:rsid w:val="00045C33"/>
    <w:rsid w:val="00046933"/>
    <w:rsid w:val="000479EB"/>
    <w:rsid w:val="0005052C"/>
    <w:rsid w:val="00050FAC"/>
    <w:rsid w:val="00051480"/>
    <w:rsid w:val="00051A47"/>
    <w:rsid w:val="00053D43"/>
    <w:rsid w:val="00054300"/>
    <w:rsid w:val="00055712"/>
    <w:rsid w:val="00055FAB"/>
    <w:rsid w:val="00056265"/>
    <w:rsid w:val="000565A2"/>
    <w:rsid w:val="00056764"/>
    <w:rsid w:val="00060368"/>
    <w:rsid w:val="000618EB"/>
    <w:rsid w:val="00062169"/>
    <w:rsid w:val="0006246F"/>
    <w:rsid w:val="00062726"/>
    <w:rsid w:val="000629DA"/>
    <w:rsid w:val="00064888"/>
    <w:rsid w:val="0006546D"/>
    <w:rsid w:val="00065FC8"/>
    <w:rsid w:val="000661DC"/>
    <w:rsid w:val="00067154"/>
    <w:rsid w:val="00067341"/>
    <w:rsid w:val="00067568"/>
    <w:rsid w:val="00070746"/>
    <w:rsid w:val="00070D1A"/>
    <w:rsid w:val="00071D4D"/>
    <w:rsid w:val="00072509"/>
    <w:rsid w:val="000727BB"/>
    <w:rsid w:val="0007296E"/>
    <w:rsid w:val="000742C2"/>
    <w:rsid w:val="000750DC"/>
    <w:rsid w:val="000753C1"/>
    <w:rsid w:val="00075412"/>
    <w:rsid w:val="0007556F"/>
    <w:rsid w:val="00075A31"/>
    <w:rsid w:val="0007697C"/>
    <w:rsid w:val="00077050"/>
    <w:rsid w:val="00077786"/>
    <w:rsid w:val="00077887"/>
    <w:rsid w:val="0008141F"/>
    <w:rsid w:val="00082599"/>
    <w:rsid w:val="00082885"/>
    <w:rsid w:val="00082A57"/>
    <w:rsid w:val="00082AFC"/>
    <w:rsid w:val="00085A0D"/>
    <w:rsid w:val="00087A6F"/>
    <w:rsid w:val="000902AB"/>
    <w:rsid w:val="000907B0"/>
    <w:rsid w:val="00091367"/>
    <w:rsid w:val="00092A56"/>
    <w:rsid w:val="00093C02"/>
    <w:rsid w:val="00095330"/>
    <w:rsid w:val="00095B43"/>
    <w:rsid w:val="000965E7"/>
    <w:rsid w:val="000974A2"/>
    <w:rsid w:val="0009788D"/>
    <w:rsid w:val="00097E06"/>
    <w:rsid w:val="000A0802"/>
    <w:rsid w:val="000A0F4B"/>
    <w:rsid w:val="000A1F5C"/>
    <w:rsid w:val="000A2790"/>
    <w:rsid w:val="000A29CC"/>
    <w:rsid w:val="000A2BBF"/>
    <w:rsid w:val="000A3430"/>
    <w:rsid w:val="000A34C8"/>
    <w:rsid w:val="000A3A98"/>
    <w:rsid w:val="000A3D44"/>
    <w:rsid w:val="000A3DF7"/>
    <w:rsid w:val="000A576A"/>
    <w:rsid w:val="000A58D9"/>
    <w:rsid w:val="000A62DF"/>
    <w:rsid w:val="000A7AF8"/>
    <w:rsid w:val="000A7CF0"/>
    <w:rsid w:val="000A7FB2"/>
    <w:rsid w:val="000B106F"/>
    <w:rsid w:val="000B13F8"/>
    <w:rsid w:val="000B1CE9"/>
    <w:rsid w:val="000B3265"/>
    <w:rsid w:val="000B3587"/>
    <w:rsid w:val="000B38F1"/>
    <w:rsid w:val="000B430C"/>
    <w:rsid w:val="000B4A66"/>
    <w:rsid w:val="000B5876"/>
    <w:rsid w:val="000B5CD1"/>
    <w:rsid w:val="000B6506"/>
    <w:rsid w:val="000B6E70"/>
    <w:rsid w:val="000B70FE"/>
    <w:rsid w:val="000B72D9"/>
    <w:rsid w:val="000B745B"/>
    <w:rsid w:val="000C0C59"/>
    <w:rsid w:val="000C0E2A"/>
    <w:rsid w:val="000C10BE"/>
    <w:rsid w:val="000C18CE"/>
    <w:rsid w:val="000C1A53"/>
    <w:rsid w:val="000C36FD"/>
    <w:rsid w:val="000C3934"/>
    <w:rsid w:val="000C39BE"/>
    <w:rsid w:val="000C4BFC"/>
    <w:rsid w:val="000C4D0D"/>
    <w:rsid w:val="000C6A9A"/>
    <w:rsid w:val="000C7A12"/>
    <w:rsid w:val="000C7B16"/>
    <w:rsid w:val="000D0118"/>
    <w:rsid w:val="000D0249"/>
    <w:rsid w:val="000D0837"/>
    <w:rsid w:val="000D0E1C"/>
    <w:rsid w:val="000D190E"/>
    <w:rsid w:val="000D1BD7"/>
    <w:rsid w:val="000D25DF"/>
    <w:rsid w:val="000D298E"/>
    <w:rsid w:val="000D42BD"/>
    <w:rsid w:val="000D4CFA"/>
    <w:rsid w:val="000D722A"/>
    <w:rsid w:val="000E18C1"/>
    <w:rsid w:val="000E3F5A"/>
    <w:rsid w:val="000E49FC"/>
    <w:rsid w:val="000E59F6"/>
    <w:rsid w:val="000E5B72"/>
    <w:rsid w:val="000E5BF6"/>
    <w:rsid w:val="000E5D6E"/>
    <w:rsid w:val="000E5FBE"/>
    <w:rsid w:val="000E63E2"/>
    <w:rsid w:val="000E7281"/>
    <w:rsid w:val="000E7868"/>
    <w:rsid w:val="000F04AC"/>
    <w:rsid w:val="000F063D"/>
    <w:rsid w:val="000F0D41"/>
    <w:rsid w:val="000F17F3"/>
    <w:rsid w:val="000F19DC"/>
    <w:rsid w:val="000F216A"/>
    <w:rsid w:val="000F22AE"/>
    <w:rsid w:val="000F276C"/>
    <w:rsid w:val="000F33F4"/>
    <w:rsid w:val="000F48C7"/>
    <w:rsid w:val="000F5BF1"/>
    <w:rsid w:val="000F7195"/>
    <w:rsid w:val="00100E9C"/>
    <w:rsid w:val="0010166E"/>
    <w:rsid w:val="00101806"/>
    <w:rsid w:val="00101E09"/>
    <w:rsid w:val="001023A0"/>
    <w:rsid w:val="00102BF3"/>
    <w:rsid w:val="00102FD6"/>
    <w:rsid w:val="00103A58"/>
    <w:rsid w:val="00104313"/>
    <w:rsid w:val="001054F7"/>
    <w:rsid w:val="00106219"/>
    <w:rsid w:val="0010671C"/>
    <w:rsid w:val="00106A3C"/>
    <w:rsid w:val="0010760D"/>
    <w:rsid w:val="001078CE"/>
    <w:rsid w:val="00107B41"/>
    <w:rsid w:val="00110242"/>
    <w:rsid w:val="001104B5"/>
    <w:rsid w:val="00110835"/>
    <w:rsid w:val="001108D1"/>
    <w:rsid w:val="0011220B"/>
    <w:rsid w:val="001130C0"/>
    <w:rsid w:val="0011354E"/>
    <w:rsid w:val="001154B8"/>
    <w:rsid w:val="00115865"/>
    <w:rsid w:val="00116D0F"/>
    <w:rsid w:val="00117CD2"/>
    <w:rsid w:val="001203A6"/>
    <w:rsid w:val="001205B9"/>
    <w:rsid w:val="001207F1"/>
    <w:rsid w:val="00120B39"/>
    <w:rsid w:val="001218ED"/>
    <w:rsid w:val="0012194A"/>
    <w:rsid w:val="00121BE7"/>
    <w:rsid w:val="0012204A"/>
    <w:rsid w:val="001220D3"/>
    <w:rsid w:val="00124107"/>
    <w:rsid w:val="00124FEA"/>
    <w:rsid w:val="0012537E"/>
    <w:rsid w:val="0012635F"/>
    <w:rsid w:val="00126C25"/>
    <w:rsid w:val="00127DF0"/>
    <w:rsid w:val="00130230"/>
    <w:rsid w:val="00131020"/>
    <w:rsid w:val="00131111"/>
    <w:rsid w:val="00131D75"/>
    <w:rsid w:val="00132371"/>
    <w:rsid w:val="001324CD"/>
    <w:rsid w:val="00133231"/>
    <w:rsid w:val="00133B96"/>
    <w:rsid w:val="00134128"/>
    <w:rsid w:val="001346AB"/>
    <w:rsid w:val="00134E3C"/>
    <w:rsid w:val="00135127"/>
    <w:rsid w:val="00136347"/>
    <w:rsid w:val="001402A4"/>
    <w:rsid w:val="001402D9"/>
    <w:rsid w:val="001428E2"/>
    <w:rsid w:val="0014307A"/>
    <w:rsid w:val="0014313D"/>
    <w:rsid w:val="0014317D"/>
    <w:rsid w:val="0014386B"/>
    <w:rsid w:val="00144DD1"/>
    <w:rsid w:val="00145970"/>
    <w:rsid w:val="00145C92"/>
    <w:rsid w:val="00146379"/>
    <w:rsid w:val="00146C6F"/>
    <w:rsid w:val="001479E0"/>
    <w:rsid w:val="00147C45"/>
    <w:rsid w:val="0015067E"/>
    <w:rsid w:val="00150AC5"/>
    <w:rsid w:val="00150E00"/>
    <w:rsid w:val="00150E76"/>
    <w:rsid w:val="001512BB"/>
    <w:rsid w:val="0015172F"/>
    <w:rsid w:val="00151F97"/>
    <w:rsid w:val="0015278E"/>
    <w:rsid w:val="00152AB5"/>
    <w:rsid w:val="001539B3"/>
    <w:rsid w:val="00155633"/>
    <w:rsid w:val="00155E36"/>
    <w:rsid w:val="00157428"/>
    <w:rsid w:val="001604F8"/>
    <w:rsid w:val="00160C22"/>
    <w:rsid w:val="00161788"/>
    <w:rsid w:val="0016185A"/>
    <w:rsid w:val="00161B83"/>
    <w:rsid w:val="00161EA7"/>
    <w:rsid w:val="00162154"/>
    <w:rsid w:val="00162C2B"/>
    <w:rsid w:val="001635E3"/>
    <w:rsid w:val="00163A18"/>
    <w:rsid w:val="00163CFA"/>
    <w:rsid w:val="001641FF"/>
    <w:rsid w:val="00164A6F"/>
    <w:rsid w:val="00164D30"/>
    <w:rsid w:val="0016534F"/>
    <w:rsid w:val="0016539B"/>
    <w:rsid w:val="00165698"/>
    <w:rsid w:val="0016638E"/>
    <w:rsid w:val="00166487"/>
    <w:rsid w:val="001664B1"/>
    <w:rsid w:val="00167904"/>
    <w:rsid w:val="00170089"/>
    <w:rsid w:val="001701D9"/>
    <w:rsid w:val="00171006"/>
    <w:rsid w:val="00171557"/>
    <w:rsid w:val="00171C5B"/>
    <w:rsid w:val="0017228F"/>
    <w:rsid w:val="00172598"/>
    <w:rsid w:val="0017298A"/>
    <w:rsid w:val="00172D14"/>
    <w:rsid w:val="00173847"/>
    <w:rsid w:val="001739FB"/>
    <w:rsid w:val="0017410B"/>
    <w:rsid w:val="0017523E"/>
    <w:rsid w:val="00177256"/>
    <w:rsid w:val="001774F9"/>
    <w:rsid w:val="001777CD"/>
    <w:rsid w:val="0018121D"/>
    <w:rsid w:val="0018125C"/>
    <w:rsid w:val="00181931"/>
    <w:rsid w:val="00181A0F"/>
    <w:rsid w:val="00181D1B"/>
    <w:rsid w:val="00182079"/>
    <w:rsid w:val="00183B20"/>
    <w:rsid w:val="00183F28"/>
    <w:rsid w:val="001840AB"/>
    <w:rsid w:val="001849E7"/>
    <w:rsid w:val="00184AF3"/>
    <w:rsid w:val="001851DD"/>
    <w:rsid w:val="00185FD5"/>
    <w:rsid w:val="00191124"/>
    <w:rsid w:val="0019117C"/>
    <w:rsid w:val="001918CB"/>
    <w:rsid w:val="00191A17"/>
    <w:rsid w:val="00193609"/>
    <w:rsid w:val="00193ED7"/>
    <w:rsid w:val="00196FB2"/>
    <w:rsid w:val="001975A4"/>
    <w:rsid w:val="0019767F"/>
    <w:rsid w:val="001976C4"/>
    <w:rsid w:val="001A1F75"/>
    <w:rsid w:val="001A2BF8"/>
    <w:rsid w:val="001A2D52"/>
    <w:rsid w:val="001A2F99"/>
    <w:rsid w:val="001A3086"/>
    <w:rsid w:val="001A3228"/>
    <w:rsid w:val="001A33DB"/>
    <w:rsid w:val="001A4010"/>
    <w:rsid w:val="001A46EB"/>
    <w:rsid w:val="001A50CE"/>
    <w:rsid w:val="001A5161"/>
    <w:rsid w:val="001A5909"/>
    <w:rsid w:val="001A6B89"/>
    <w:rsid w:val="001A73EE"/>
    <w:rsid w:val="001B02C5"/>
    <w:rsid w:val="001B0F3C"/>
    <w:rsid w:val="001B1293"/>
    <w:rsid w:val="001B1939"/>
    <w:rsid w:val="001B1BA9"/>
    <w:rsid w:val="001B1DEB"/>
    <w:rsid w:val="001B2047"/>
    <w:rsid w:val="001B2174"/>
    <w:rsid w:val="001B272D"/>
    <w:rsid w:val="001B27B9"/>
    <w:rsid w:val="001B3B0B"/>
    <w:rsid w:val="001B412A"/>
    <w:rsid w:val="001B4FB7"/>
    <w:rsid w:val="001B56C2"/>
    <w:rsid w:val="001B57A4"/>
    <w:rsid w:val="001B7D3A"/>
    <w:rsid w:val="001C0E5E"/>
    <w:rsid w:val="001C1955"/>
    <w:rsid w:val="001C1C71"/>
    <w:rsid w:val="001C4B3E"/>
    <w:rsid w:val="001C5FE9"/>
    <w:rsid w:val="001C6EA5"/>
    <w:rsid w:val="001C7399"/>
    <w:rsid w:val="001C79E2"/>
    <w:rsid w:val="001D0381"/>
    <w:rsid w:val="001D0469"/>
    <w:rsid w:val="001D0716"/>
    <w:rsid w:val="001D0F0B"/>
    <w:rsid w:val="001D0F16"/>
    <w:rsid w:val="001D1053"/>
    <w:rsid w:val="001D1AFF"/>
    <w:rsid w:val="001D2492"/>
    <w:rsid w:val="001D257E"/>
    <w:rsid w:val="001D2D5D"/>
    <w:rsid w:val="001D339D"/>
    <w:rsid w:val="001D4B08"/>
    <w:rsid w:val="001D4D2E"/>
    <w:rsid w:val="001D4F05"/>
    <w:rsid w:val="001D57B5"/>
    <w:rsid w:val="001D61A2"/>
    <w:rsid w:val="001D6944"/>
    <w:rsid w:val="001D6ED4"/>
    <w:rsid w:val="001D7405"/>
    <w:rsid w:val="001D7F3B"/>
    <w:rsid w:val="001E06C1"/>
    <w:rsid w:val="001E081D"/>
    <w:rsid w:val="001E1B58"/>
    <w:rsid w:val="001E357B"/>
    <w:rsid w:val="001E3EC1"/>
    <w:rsid w:val="001E4AF4"/>
    <w:rsid w:val="001E552B"/>
    <w:rsid w:val="001E5C6A"/>
    <w:rsid w:val="001E5CFC"/>
    <w:rsid w:val="001E61A7"/>
    <w:rsid w:val="001E639E"/>
    <w:rsid w:val="001E734D"/>
    <w:rsid w:val="001E7E9D"/>
    <w:rsid w:val="001E7F7F"/>
    <w:rsid w:val="001F0773"/>
    <w:rsid w:val="001F0E56"/>
    <w:rsid w:val="001F1D9F"/>
    <w:rsid w:val="001F2104"/>
    <w:rsid w:val="001F2624"/>
    <w:rsid w:val="001F2F6C"/>
    <w:rsid w:val="001F4FD7"/>
    <w:rsid w:val="001F5A21"/>
    <w:rsid w:val="001F6B42"/>
    <w:rsid w:val="001F7239"/>
    <w:rsid w:val="001F7C34"/>
    <w:rsid w:val="001F7E24"/>
    <w:rsid w:val="00200563"/>
    <w:rsid w:val="00200789"/>
    <w:rsid w:val="00200EE5"/>
    <w:rsid w:val="00201DFC"/>
    <w:rsid w:val="00202172"/>
    <w:rsid w:val="002022C9"/>
    <w:rsid w:val="00202C0A"/>
    <w:rsid w:val="00204E0A"/>
    <w:rsid w:val="002053AB"/>
    <w:rsid w:val="00205629"/>
    <w:rsid w:val="00206FD6"/>
    <w:rsid w:val="00207072"/>
    <w:rsid w:val="002070F0"/>
    <w:rsid w:val="002071C1"/>
    <w:rsid w:val="002077AB"/>
    <w:rsid w:val="00207CC7"/>
    <w:rsid w:val="0021096E"/>
    <w:rsid w:val="00211238"/>
    <w:rsid w:val="00212059"/>
    <w:rsid w:val="00212C55"/>
    <w:rsid w:val="00213CA0"/>
    <w:rsid w:val="00213F88"/>
    <w:rsid w:val="00214F18"/>
    <w:rsid w:val="00215356"/>
    <w:rsid w:val="00215E4D"/>
    <w:rsid w:val="00217891"/>
    <w:rsid w:val="00221A99"/>
    <w:rsid w:val="00221D8B"/>
    <w:rsid w:val="00222012"/>
    <w:rsid w:val="002229E3"/>
    <w:rsid w:val="0022439C"/>
    <w:rsid w:val="00224AC8"/>
    <w:rsid w:val="002268D7"/>
    <w:rsid w:val="00226BF3"/>
    <w:rsid w:val="00226D66"/>
    <w:rsid w:val="002276FC"/>
    <w:rsid w:val="00230641"/>
    <w:rsid w:val="00230A69"/>
    <w:rsid w:val="002310EF"/>
    <w:rsid w:val="0023151D"/>
    <w:rsid w:val="00231784"/>
    <w:rsid w:val="00232304"/>
    <w:rsid w:val="00232F48"/>
    <w:rsid w:val="00233769"/>
    <w:rsid w:val="00234B99"/>
    <w:rsid w:val="002354DB"/>
    <w:rsid w:val="00241627"/>
    <w:rsid w:val="00241E01"/>
    <w:rsid w:val="00241FA7"/>
    <w:rsid w:val="0024333E"/>
    <w:rsid w:val="0024364B"/>
    <w:rsid w:val="00243E08"/>
    <w:rsid w:val="0024447E"/>
    <w:rsid w:val="002446AD"/>
    <w:rsid w:val="00244978"/>
    <w:rsid w:val="00244B61"/>
    <w:rsid w:val="00246204"/>
    <w:rsid w:val="002463E3"/>
    <w:rsid w:val="00247C13"/>
    <w:rsid w:val="00250275"/>
    <w:rsid w:val="0025149F"/>
    <w:rsid w:val="00251935"/>
    <w:rsid w:val="0025278A"/>
    <w:rsid w:val="002540FB"/>
    <w:rsid w:val="00254806"/>
    <w:rsid w:val="00256571"/>
    <w:rsid w:val="00257F73"/>
    <w:rsid w:val="00260AFA"/>
    <w:rsid w:val="00260BF3"/>
    <w:rsid w:val="00262EF0"/>
    <w:rsid w:val="00262F7A"/>
    <w:rsid w:val="00263352"/>
    <w:rsid w:val="002635B6"/>
    <w:rsid w:val="002648D1"/>
    <w:rsid w:val="0026493C"/>
    <w:rsid w:val="002649B0"/>
    <w:rsid w:val="00264F84"/>
    <w:rsid w:val="00265BC0"/>
    <w:rsid w:val="00266470"/>
    <w:rsid w:val="002666A7"/>
    <w:rsid w:val="00266995"/>
    <w:rsid w:val="00266C79"/>
    <w:rsid w:val="00266CDA"/>
    <w:rsid w:val="00267D0C"/>
    <w:rsid w:val="002707E6"/>
    <w:rsid w:val="0027117F"/>
    <w:rsid w:val="002721FF"/>
    <w:rsid w:val="00272F84"/>
    <w:rsid w:val="002739C6"/>
    <w:rsid w:val="002742EF"/>
    <w:rsid w:val="00274FE4"/>
    <w:rsid w:val="00275DE9"/>
    <w:rsid w:val="00276967"/>
    <w:rsid w:val="00276B8C"/>
    <w:rsid w:val="0027796E"/>
    <w:rsid w:val="00280204"/>
    <w:rsid w:val="0028039E"/>
    <w:rsid w:val="00280959"/>
    <w:rsid w:val="002812A4"/>
    <w:rsid w:val="00281E72"/>
    <w:rsid w:val="00281EA0"/>
    <w:rsid w:val="00281FE5"/>
    <w:rsid w:val="00282AA7"/>
    <w:rsid w:val="00284271"/>
    <w:rsid w:val="0028532C"/>
    <w:rsid w:val="002860BA"/>
    <w:rsid w:val="00286B5D"/>
    <w:rsid w:val="002871CC"/>
    <w:rsid w:val="0029057A"/>
    <w:rsid w:val="00290BDA"/>
    <w:rsid w:val="00290ED5"/>
    <w:rsid w:val="00291121"/>
    <w:rsid w:val="002914CD"/>
    <w:rsid w:val="002926DB"/>
    <w:rsid w:val="002929EB"/>
    <w:rsid w:val="00292B79"/>
    <w:rsid w:val="0029306F"/>
    <w:rsid w:val="00293281"/>
    <w:rsid w:val="00293A39"/>
    <w:rsid w:val="00293DF4"/>
    <w:rsid w:val="0029427D"/>
    <w:rsid w:val="0029440A"/>
    <w:rsid w:val="002952DA"/>
    <w:rsid w:val="00296BF4"/>
    <w:rsid w:val="00296D14"/>
    <w:rsid w:val="00296E57"/>
    <w:rsid w:val="002A029D"/>
    <w:rsid w:val="002A02A5"/>
    <w:rsid w:val="002A033E"/>
    <w:rsid w:val="002A0877"/>
    <w:rsid w:val="002A0E55"/>
    <w:rsid w:val="002A12B6"/>
    <w:rsid w:val="002A185F"/>
    <w:rsid w:val="002A1E63"/>
    <w:rsid w:val="002A2245"/>
    <w:rsid w:val="002A4148"/>
    <w:rsid w:val="002A4158"/>
    <w:rsid w:val="002A5355"/>
    <w:rsid w:val="002A5604"/>
    <w:rsid w:val="002A5741"/>
    <w:rsid w:val="002A673C"/>
    <w:rsid w:val="002A69E5"/>
    <w:rsid w:val="002A757A"/>
    <w:rsid w:val="002B0536"/>
    <w:rsid w:val="002B0D6A"/>
    <w:rsid w:val="002B1053"/>
    <w:rsid w:val="002B1E19"/>
    <w:rsid w:val="002B2AD2"/>
    <w:rsid w:val="002B2FD5"/>
    <w:rsid w:val="002B32BE"/>
    <w:rsid w:val="002B32FB"/>
    <w:rsid w:val="002B33C9"/>
    <w:rsid w:val="002B42A6"/>
    <w:rsid w:val="002B55AB"/>
    <w:rsid w:val="002B583B"/>
    <w:rsid w:val="002B5DF9"/>
    <w:rsid w:val="002B7490"/>
    <w:rsid w:val="002B7F3F"/>
    <w:rsid w:val="002C052A"/>
    <w:rsid w:val="002C15DA"/>
    <w:rsid w:val="002C1965"/>
    <w:rsid w:val="002C25D6"/>
    <w:rsid w:val="002C25EB"/>
    <w:rsid w:val="002C2A95"/>
    <w:rsid w:val="002C2D20"/>
    <w:rsid w:val="002C36AD"/>
    <w:rsid w:val="002D02B5"/>
    <w:rsid w:val="002D031D"/>
    <w:rsid w:val="002D0E01"/>
    <w:rsid w:val="002D0EDE"/>
    <w:rsid w:val="002D1302"/>
    <w:rsid w:val="002D145A"/>
    <w:rsid w:val="002D16DF"/>
    <w:rsid w:val="002D1DE0"/>
    <w:rsid w:val="002D4B51"/>
    <w:rsid w:val="002D4C28"/>
    <w:rsid w:val="002D4D2E"/>
    <w:rsid w:val="002D5193"/>
    <w:rsid w:val="002D59EF"/>
    <w:rsid w:val="002D7CEA"/>
    <w:rsid w:val="002E069B"/>
    <w:rsid w:val="002E1286"/>
    <w:rsid w:val="002E207D"/>
    <w:rsid w:val="002E2359"/>
    <w:rsid w:val="002E3058"/>
    <w:rsid w:val="002E3121"/>
    <w:rsid w:val="002E36E9"/>
    <w:rsid w:val="002E395D"/>
    <w:rsid w:val="002E3BF2"/>
    <w:rsid w:val="002E4446"/>
    <w:rsid w:val="002E59A1"/>
    <w:rsid w:val="002E65F2"/>
    <w:rsid w:val="002E66C0"/>
    <w:rsid w:val="002E70AE"/>
    <w:rsid w:val="002E76AB"/>
    <w:rsid w:val="002E7C97"/>
    <w:rsid w:val="002F0696"/>
    <w:rsid w:val="002F0729"/>
    <w:rsid w:val="002F08B7"/>
    <w:rsid w:val="002F0A27"/>
    <w:rsid w:val="002F1E70"/>
    <w:rsid w:val="002F26F3"/>
    <w:rsid w:val="002F28AD"/>
    <w:rsid w:val="002F301B"/>
    <w:rsid w:val="002F3BA6"/>
    <w:rsid w:val="002F4054"/>
    <w:rsid w:val="002F4301"/>
    <w:rsid w:val="002F5E36"/>
    <w:rsid w:val="002F61F1"/>
    <w:rsid w:val="002F661C"/>
    <w:rsid w:val="002F7478"/>
    <w:rsid w:val="002F7488"/>
    <w:rsid w:val="00300009"/>
    <w:rsid w:val="00300C20"/>
    <w:rsid w:val="00300CD3"/>
    <w:rsid w:val="00300F6D"/>
    <w:rsid w:val="00302322"/>
    <w:rsid w:val="00302C66"/>
    <w:rsid w:val="00302E2A"/>
    <w:rsid w:val="003037AB"/>
    <w:rsid w:val="00303A2E"/>
    <w:rsid w:val="00303DAA"/>
    <w:rsid w:val="00304379"/>
    <w:rsid w:val="00304D90"/>
    <w:rsid w:val="003071B7"/>
    <w:rsid w:val="00307302"/>
    <w:rsid w:val="0030766D"/>
    <w:rsid w:val="00307CC8"/>
    <w:rsid w:val="00307FE1"/>
    <w:rsid w:val="003100E1"/>
    <w:rsid w:val="003100F6"/>
    <w:rsid w:val="003106CE"/>
    <w:rsid w:val="00311422"/>
    <w:rsid w:val="00313C45"/>
    <w:rsid w:val="00314914"/>
    <w:rsid w:val="00314A6A"/>
    <w:rsid w:val="00314B58"/>
    <w:rsid w:val="0031570A"/>
    <w:rsid w:val="00315B07"/>
    <w:rsid w:val="003160F4"/>
    <w:rsid w:val="00316A2A"/>
    <w:rsid w:val="00316AD7"/>
    <w:rsid w:val="003173A7"/>
    <w:rsid w:val="00317936"/>
    <w:rsid w:val="003213EE"/>
    <w:rsid w:val="00321E2C"/>
    <w:rsid w:val="0032224B"/>
    <w:rsid w:val="003229A2"/>
    <w:rsid w:val="00323BBD"/>
    <w:rsid w:val="00323D5F"/>
    <w:rsid w:val="00323F49"/>
    <w:rsid w:val="00324675"/>
    <w:rsid w:val="00324C2D"/>
    <w:rsid w:val="0032672F"/>
    <w:rsid w:val="00326D92"/>
    <w:rsid w:val="00326FC4"/>
    <w:rsid w:val="00327772"/>
    <w:rsid w:val="00327E2E"/>
    <w:rsid w:val="00330082"/>
    <w:rsid w:val="00330EA7"/>
    <w:rsid w:val="00330F35"/>
    <w:rsid w:val="003313C0"/>
    <w:rsid w:val="00331E8F"/>
    <w:rsid w:val="003320B4"/>
    <w:rsid w:val="003321B3"/>
    <w:rsid w:val="00332553"/>
    <w:rsid w:val="003326FE"/>
    <w:rsid w:val="003331BD"/>
    <w:rsid w:val="00333686"/>
    <w:rsid w:val="00333BDB"/>
    <w:rsid w:val="00335149"/>
    <w:rsid w:val="003361EE"/>
    <w:rsid w:val="00336789"/>
    <w:rsid w:val="0033777A"/>
    <w:rsid w:val="00337FFE"/>
    <w:rsid w:val="003412B4"/>
    <w:rsid w:val="00341EA0"/>
    <w:rsid w:val="00341FD3"/>
    <w:rsid w:val="00342428"/>
    <w:rsid w:val="00344576"/>
    <w:rsid w:val="00345FBA"/>
    <w:rsid w:val="00346868"/>
    <w:rsid w:val="00346C30"/>
    <w:rsid w:val="003474DC"/>
    <w:rsid w:val="00351BF1"/>
    <w:rsid w:val="0035345D"/>
    <w:rsid w:val="0035369C"/>
    <w:rsid w:val="003547F4"/>
    <w:rsid w:val="003548BF"/>
    <w:rsid w:val="00354F6E"/>
    <w:rsid w:val="003554A8"/>
    <w:rsid w:val="00355AE5"/>
    <w:rsid w:val="00356336"/>
    <w:rsid w:val="00356720"/>
    <w:rsid w:val="00360356"/>
    <w:rsid w:val="003624E4"/>
    <w:rsid w:val="00363425"/>
    <w:rsid w:val="00363D9D"/>
    <w:rsid w:val="00364543"/>
    <w:rsid w:val="003649AA"/>
    <w:rsid w:val="003649F5"/>
    <w:rsid w:val="0036512F"/>
    <w:rsid w:val="003654EB"/>
    <w:rsid w:val="00366548"/>
    <w:rsid w:val="00366FA2"/>
    <w:rsid w:val="00367347"/>
    <w:rsid w:val="003674A5"/>
    <w:rsid w:val="00367F1B"/>
    <w:rsid w:val="0037077D"/>
    <w:rsid w:val="003726E5"/>
    <w:rsid w:val="00372CB7"/>
    <w:rsid w:val="00373A27"/>
    <w:rsid w:val="00374089"/>
    <w:rsid w:val="003741A4"/>
    <w:rsid w:val="00374446"/>
    <w:rsid w:val="0037496A"/>
    <w:rsid w:val="00374BCE"/>
    <w:rsid w:val="003752B1"/>
    <w:rsid w:val="0037539F"/>
    <w:rsid w:val="00375ECF"/>
    <w:rsid w:val="003762C5"/>
    <w:rsid w:val="00377308"/>
    <w:rsid w:val="00380376"/>
    <w:rsid w:val="00380A60"/>
    <w:rsid w:val="00381FB2"/>
    <w:rsid w:val="0038276A"/>
    <w:rsid w:val="0038307F"/>
    <w:rsid w:val="00383992"/>
    <w:rsid w:val="00383B7A"/>
    <w:rsid w:val="003841A6"/>
    <w:rsid w:val="00384A36"/>
    <w:rsid w:val="00384D66"/>
    <w:rsid w:val="0038511C"/>
    <w:rsid w:val="0038549C"/>
    <w:rsid w:val="0038550D"/>
    <w:rsid w:val="00385E2B"/>
    <w:rsid w:val="00386337"/>
    <w:rsid w:val="00386835"/>
    <w:rsid w:val="0038686F"/>
    <w:rsid w:val="0038713A"/>
    <w:rsid w:val="00387658"/>
    <w:rsid w:val="00387D7D"/>
    <w:rsid w:val="00391555"/>
    <w:rsid w:val="00391746"/>
    <w:rsid w:val="00391979"/>
    <w:rsid w:val="00394045"/>
    <w:rsid w:val="00394195"/>
    <w:rsid w:val="00394B37"/>
    <w:rsid w:val="00395A5E"/>
    <w:rsid w:val="00395D47"/>
    <w:rsid w:val="00397456"/>
    <w:rsid w:val="003975BF"/>
    <w:rsid w:val="003A04C6"/>
    <w:rsid w:val="003A0504"/>
    <w:rsid w:val="003A0EB6"/>
    <w:rsid w:val="003A1441"/>
    <w:rsid w:val="003A1B50"/>
    <w:rsid w:val="003A1C6C"/>
    <w:rsid w:val="003A1CAC"/>
    <w:rsid w:val="003A2E85"/>
    <w:rsid w:val="003A3AE0"/>
    <w:rsid w:val="003A3D5D"/>
    <w:rsid w:val="003A5626"/>
    <w:rsid w:val="003A63DB"/>
    <w:rsid w:val="003A6CFF"/>
    <w:rsid w:val="003A785A"/>
    <w:rsid w:val="003B0C02"/>
    <w:rsid w:val="003B1169"/>
    <w:rsid w:val="003B2079"/>
    <w:rsid w:val="003B37C6"/>
    <w:rsid w:val="003B39E7"/>
    <w:rsid w:val="003B4E58"/>
    <w:rsid w:val="003B5363"/>
    <w:rsid w:val="003B5ABE"/>
    <w:rsid w:val="003B5E5A"/>
    <w:rsid w:val="003B5F32"/>
    <w:rsid w:val="003B66D0"/>
    <w:rsid w:val="003B7D54"/>
    <w:rsid w:val="003C0969"/>
    <w:rsid w:val="003C1043"/>
    <w:rsid w:val="003C22E6"/>
    <w:rsid w:val="003C2365"/>
    <w:rsid w:val="003C2658"/>
    <w:rsid w:val="003C2B83"/>
    <w:rsid w:val="003C3B52"/>
    <w:rsid w:val="003C3EBB"/>
    <w:rsid w:val="003C4DDB"/>
    <w:rsid w:val="003C5D58"/>
    <w:rsid w:val="003D0985"/>
    <w:rsid w:val="003D0E21"/>
    <w:rsid w:val="003D1161"/>
    <w:rsid w:val="003D1541"/>
    <w:rsid w:val="003D260E"/>
    <w:rsid w:val="003D2D6E"/>
    <w:rsid w:val="003D33A8"/>
    <w:rsid w:val="003D4978"/>
    <w:rsid w:val="003D525B"/>
    <w:rsid w:val="003D6627"/>
    <w:rsid w:val="003D6AE7"/>
    <w:rsid w:val="003D7E4B"/>
    <w:rsid w:val="003E020D"/>
    <w:rsid w:val="003E0928"/>
    <w:rsid w:val="003E0B4A"/>
    <w:rsid w:val="003E0E35"/>
    <w:rsid w:val="003E1498"/>
    <w:rsid w:val="003E14E7"/>
    <w:rsid w:val="003E19E2"/>
    <w:rsid w:val="003E2990"/>
    <w:rsid w:val="003E382A"/>
    <w:rsid w:val="003E5753"/>
    <w:rsid w:val="003E5E69"/>
    <w:rsid w:val="003E5FEE"/>
    <w:rsid w:val="003E62C4"/>
    <w:rsid w:val="003E65AF"/>
    <w:rsid w:val="003E66E3"/>
    <w:rsid w:val="003E7606"/>
    <w:rsid w:val="003E7D0C"/>
    <w:rsid w:val="003F080C"/>
    <w:rsid w:val="003F28AF"/>
    <w:rsid w:val="003F2929"/>
    <w:rsid w:val="003F2FD6"/>
    <w:rsid w:val="003F3F0A"/>
    <w:rsid w:val="003F4917"/>
    <w:rsid w:val="003F5D8A"/>
    <w:rsid w:val="003F63D4"/>
    <w:rsid w:val="003F66ED"/>
    <w:rsid w:val="00400207"/>
    <w:rsid w:val="00400C53"/>
    <w:rsid w:val="00401409"/>
    <w:rsid w:val="00402D1B"/>
    <w:rsid w:val="00402FBA"/>
    <w:rsid w:val="00403484"/>
    <w:rsid w:val="004038E9"/>
    <w:rsid w:val="004038FD"/>
    <w:rsid w:val="0040432C"/>
    <w:rsid w:val="004047C4"/>
    <w:rsid w:val="0040482E"/>
    <w:rsid w:val="00405A5F"/>
    <w:rsid w:val="00405E8C"/>
    <w:rsid w:val="00406696"/>
    <w:rsid w:val="004073F0"/>
    <w:rsid w:val="00410470"/>
    <w:rsid w:val="0041126B"/>
    <w:rsid w:val="004112D0"/>
    <w:rsid w:val="0041133B"/>
    <w:rsid w:val="004115E5"/>
    <w:rsid w:val="00411F42"/>
    <w:rsid w:val="00411F65"/>
    <w:rsid w:val="004121A7"/>
    <w:rsid w:val="004124F2"/>
    <w:rsid w:val="00412F78"/>
    <w:rsid w:val="00413C77"/>
    <w:rsid w:val="004140A7"/>
    <w:rsid w:val="0041480E"/>
    <w:rsid w:val="00414B2A"/>
    <w:rsid w:val="004153AB"/>
    <w:rsid w:val="00415C47"/>
    <w:rsid w:val="00415ED3"/>
    <w:rsid w:val="00416092"/>
    <w:rsid w:val="004160C7"/>
    <w:rsid w:val="00416847"/>
    <w:rsid w:val="00416D31"/>
    <w:rsid w:val="00417F1E"/>
    <w:rsid w:val="00420230"/>
    <w:rsid w:val="00420325"/>
    <w:rsid w:val="00420B79"/>
    <w:rsid w:val="00420D96"/>
    <w:rsid w:val="00422E10"/>
    <w:rsid w:val="00422E42"/>
    <w:rsid w:val="00423411"/>
    <w:rsid w:val="004236D0"/>
    <w:rsid w:val="00424A7C"/>
    <w:rsid w:val="00424BCA"/>
    <w:rsid w:val="00425360"/>
    <w:rsid w:val="0042538D"/>
    <w:rsid w:val="0042663D"/>
    <w:rsid w:val="00426D41"/>
    <w:rsid w:val="00427CB0"/>
    <w:rsid w:val="00431648"/>
    <w:rsid w:val="004317B7"/>
    <w:rsid w:val="004319BC"/>
    <w:rsid w:val="00431A01"/>
    <w:rsid w:val="00431DDF"/>
    <w:rsid w:val="00434CBA"/>
    <w:rsid w:val="00435867"/>
    <w:rsid w:val="004358D7"/>
    <w:rsid w:val="004361D2"/>
    <w:rsid w:val="00437B6D"/>
    <w:rsid w:val="00437E1D"/>
    <w:rsid w:val="00440AEE"/>
    <w:rsid w:val="00440E02"/>
    <w:rsid w:val="00440FAA"/>
    <w:rsid w:val="004420F9"/>
    <w:rsid w:val="00442EFD"/>
    <w:rsid w:val="0044575E"/>
    <w:rsid w:val="004462B0"/>
    <w:rsid w:val="004468AA"/>
    <w:rsid w:val="00447339"/>
    <w:rsid w:val="004511E6"/>
    <w:rsid w:val="00454777"/>
    <w:rsid w:val="00454C33"/>
    <w:rsid w:val="00454D42"/>
    <w:rsid w:val="004552EB"/>
    <w:rsid w:val="004553CA"/>
    <w:rsid w:val="00455A79"/>
    <w:rsid w:val="00455C21"/>
    <w:rsid w:val="00456751"/>
    <w:rsid w:val="004570BE"/>
    <w:rsid w:val="00457EC1"/>
    <w:rsid w:val="00460BB2"/>
    <w:rsid w:val="00460C09"/>
    <w:rsid w:val="00460C94"/>
    <w:rsid w:val="00460F0C"/>
    <w:rsid w:val="00461141"/>
    <w:rsid w:val="00462FD8"/>
    <w:rsid w:val="0046327E"/>
    <w:rsid w:val="0046347A"/>
    <w:rsid w:val="00464701"/>
    <w:rsid w:val="00465965"/>
    <w:rsid w:val="00465C4C"/>
    <w:rsid w:val="004664CC"/>
    <w:rsid w:val="00470166"/>
    <w:rsid w:val="00470343"/>
    <w:rsid w:val="00471231"/>
    <w:rsid w:val="0047155C"/>
    <w:rsid w:val="00472B6F"/>
    <w:rsid w:val="00472FBB"/>
    <w:rsid w:val="00473BE1"/>
    <w:rsid w:val="00474427"/>
    <w:rsid w:val="00474B7B"/>
    <w:rsid w:val="004760B2"/>
    <w:rsid w:val="00476456"/>
    <w:rsid w:val="00476DFD"/>
    <w:rsid w:val="00477E7E"/>
    <w:rsid w:val="00477EFA"/>
    <w:rsid w:val="00480D92"/>
    <w:rsid w:val="00480EEB"/>
    <w:rsid w:val="004812D4"/>
    <w:rsid w:val="00481D0B"/>
    <w:rsid w:val="00482F0E"/>
    <w:rsid w:val="00484513"/>
    <w:rsid w:val="004845D9"/>
    <w:rsid w:val="00485868"/>
    <w:rsid w:val="00486124"/>
    <w:rsid w:val="004863A2"/>
    <w:rsid w:val="00486869"/>
    <w:rsid w:val="00487EDA"/>
    <w:rsid w:val="00490DC2"/>
    <w:rsid w:val="004915EE"/>
    <w:rsid w:val="00492137"/>
    <w:rsid w:val="004922CF"/>
    <w:rsid w:val="00493489"/>
    <w:rsid w:val="00493D99"/>
    <w:rsid w:val="0049478B"/>
    <w:rsid w:val="00494CE3"/>
    <w:rsid w:val="00494F54"/>
    <w:rsid w:val="00495026"/>
    <w:rsid w:val="0049565A"/>
    <w:rsid w:val="0049671B"/>
    <w:rsid w:val="00496789"/>
    <w:rsid w:val="00496794"/>
    <w:rsid w:val="004970E2"/>
    <w:rsid w:val="004A0426"/>
    <w:rsid w:val="004A1546"/>
    <w:rsid w:val="004A2D78"/>
    <w:rsid w:val="004A3A61"/>
    <w:rsid w:val="004A3B64"/>
    <w:rsid w:val="004A3B9B"/>
    <w:rsid w:val="004A3F22"/>
    <w:rsid w:val="004A4136"/>
    <w:rsid w:val="004A50DD"/>
    <w:rsid w:val="004A5CD4"/>
    <w:rsid w:val="004A70E3"/>
    <w:rsid w:val="004A7697"/>
    <w:rsid w:val="004B055A"/>
    <w:rsid w:val="004B0A9E"/>
    <w:rsid w:val="004B214F"/>
    <w:rsid w:val="004B2F3E"/>
    <w:rsid w:val="004B3C0A"/>
    <w:rsid w:val="004B3C11"/>
    <w:rsid w:val="004B5149"/>
    <w:rsid w:val="004B5756"/>
    <w:rsid w:val="004B5BC5"/>
    <w:rsid w:val="004B66C3"/>
    <w:rsid w:val="004B67C4"/>
    <w:rsid w:val="004B68F4"/>
    <w:rsid w:val="004B6ED8"/>
    <w:rsid w:val="004B7018"/>
    <w:rsid w:val="004B7BC8"/>
    <w:rsid w:val="004C0356"/>
    <w:rsid w:val="004C0C07"/>
    <w:rsid w:val="004C16E8"/>
    <w:rsid w:val="004C2E36"/>
    <w:rsid w:val="004C2F24"/>
    <w:rsid w:val="004C4347"/>
    <w:rsid w:val="004C4A89"/>
    <w:rsid w:val="004C4AE5"/>
    <w:rsid w:val="004C5AEB"/>
    <w:rsid w:val="004C6675"/>
    <w:rsid w:val="004C7319"/>
    <w:rsid w:val="004C7978"/>
    <w:rsid w:val="004D03A6"/>
    <w:rsid w:val="004D12A1"/>
    <w:rsid w:val="004D1DD6"/>
    <w:rsid w:val="004D2194"/>
    <w:rsid w:val="004D23F0"/>
    <w:rsid w:val="004D2A70"/>
    <w:rsid w:val="004D34ED"/>
    <w:rsid w:val="004D358F"/>
    <w:rsid w:val="004D481B"/>
    <w:rsid w:val="004D5D33"/>
    <w:rsid w:val="004D68D9"/>
    <w:rsid w:val="004D7189"/>
    <w:rsid w:val="004D79BD"/>
    <w:rsid w:val="004D7C78"/>
    <w:rsid w:val="004D7DC2"/>
    <w:rsid w:val="004E001F"/>
    <w:rsid w:val="004E0460"/>
    <w:rsid w:val="004E0A36"/>
    <w:rsid w:val="004E2C80"/>
    <w:rsid w:val="004E3056"/>
    <w:rsid w:val="004E3712"/>
    <w:rsid w:val="004E3FFB"/>
    <w:rsid w:val="004E4033"/>
    <w:rsid w:val="004E4B40"/>
    <w:rsid w:val="004E62F0"/>
    <w:rsid w:val="004E7563"/>
    <w:rsid w:val="004E7D69"/>
    <w:rsid w:val="004F2417"/>
    <w:rsid w:val="004F37C4"/>
    <w:rsid w:val="004F40B6"/>
    <w:rsid w:val="004F4303"/>
    <w:rsid w:val="004F4CC0"/>
    <w:rsid w:val="004F5433"/>
    <w:rsid w:val="004F5A1C"/>
    <w:rsid w:val="004F626D"/>
    <w:rsid w:val="004F66C8"/>
    <w:rsid w:val="004F6B1B"/>
    <w:rsid w:val="004F6D0F"/>
    <w:rsid w:val="004F7463"/>
    <w:rsid w:val="004F78B5"/>
    <w:rsid w:val="005007A5"/>
    <w:rsid w:val="005016ED"/>
    <w:rsid w:val="00501869"/>
    <w:rsid w:val="005019D4"/>
    <w:rsid w:val="005041CA"/>
    <w:rsid w:val="0050444A"/>
    <w:rsid w:val="00504A06"/>
    <w:rsid w:val="00504B54"/>
    <w:rsid w:val="0050533E"/>
    <w:rsid w:val="00505809"/>
    <w:rsid w:val="00505B2A"/>
    <w:rsid w:val="00505C91"/>
    <w:rsid w:val="005061C4"/>
    <w:rsid w:val="005072DD"/>
    <w:rsid w:val="005107A4"/>
    <w:rsid w:val="00510E1F"/>
    <w:rsid w:val="00511184"/>
    <w:rsid w:val="0051150A"/>
    <w:rsid w:val="00511727"/>
    <w:rsid w:val="00512220"/>
    <w:rsid w:val="005134C2"/>
    <w:rsid w:val="0051361C"/>
    <w:rsid w:val="00514489"/>
    <w:rsid w:val="0051459A"/>
    <w:rsid w:val="00514DFA"/>
    <w:rsid w:val="00515492"/>
    <w:rsid w:val="005156E2"/>
    <w:rsid w:val="00515757"/>
    <w:rsid w:val="005158E4"/>
    <w:rsid w:val="00517C88"/>
    <w:rsid w:val="0052031B"/>
    <w:rsid w:val="005207B9"/>
    <w:rsid w:val="00520CC2"/>
    <w:rsid w:val="00520F10"/>
    <w:rsid w:val="005212F2"/>
    <w:rsid w:val="00523976"/>
    <w:rsid w:val="005243A5"/>
    <w:rsid w:val="005245B3"/>
    <w:rsid w:val="00525C09"/>
    <w:rsid w:val="005260F9"/>
    <w:rsid w:val="005262D1"/>
    <w:rsid w:val="005307C8"/>
    <w:rsid w:val="00531DFD"/>
    <w:rsid w:val="00531E04"/>
    <w:rsid w:val="005328B5"/>
    <w:rsid w:val="00532E54"/>
    <w:rsid w:val="0053315B"/>
    <w:rsid w:val="005331A6"/>
    <w:rsid w:val="005342A5"/>
    <w:rsid w:val="00534E74"/>
    <w:rsid w:val="00535637"/>
    <w:rsid w:val="00535BA9"/>
    <w:rsid w:val="005360C9"/>
    <w:rsid w:val="00536CD7"/>
    <w:rsid w:val="0054053F"/>
    <w:rsid w:val="005405B7"/>
    <w:rsid w:val="005412C9"/>
    <w:rsid w:val="00541C6E"/>
    <w:rsid w:val="005428E4"/>
    <w:rsid w:val="005430C5"/>
    <w:rsid w:val="00543102"/>
    <w:rsid w:val="0054316E"/>
    <w:rsid w:val="00545274"/>
    <w:rsid w:val="00546158"/>
    <w:rsid w:val="005466AE"/>
    <w:rsid w:val="00546C83"/>
    <w:rsid w:val="005472AC"/>
    <w:rsid w:val="00547C7D"/>
    <w:rsid w:val="005508AA"/>
    <w:rsid w:val="00551559"/>
    <w:rsid w:val="00551AF6"/>
    <w:rsid w:val="00552207"/>
    <w:rsid w:val="005524B4"/>
    <w:rsid w:val="005527F4"/>
    <w:rsid w:val="0055349A"/>
    <w:rsid w:val="0055386C"/>
    <w:rsid w:val="00553F7A"/>
    <w:rsid w:val="0055413D"/>
    <w:rsid w:val="00554182"/>
    <w:rsid w:val="0055476D"/>
    <w:rsid w:val="00555171"/>
    <w:rsid w:val="0055562C"/>
    <w:rsid w:val="00556DD8"/>
    <w:rsid w:val="0055727B"/>
    <w:rsid w:val="0056047F"/>
    <w:rsid w:val="005609BC"/>
    <w:rsid w:val="005612BD"/>
    <w:rsid w:val="00561D44"/>
    <w:rsid w:val="00562C40"/>
    <w:rsid w:val="00562CC1"/>
    <w:rsid w:val="0056314C"/>
    <w:rsid w:val="00563169"/>
    <w:rsid w:val="00563427"/>
    <w:rsid w:val="00563487"/>
    <w:rsid w:val="00563685"/>
    <w:rsid w:val="00563C90"/>
    <w:rsid w:val="00564F2D"/>
    <w:rsid w:val="005659EA"/>
    <w:rsid w:val="00566035"/>
    <w:rsid w:val="005673D5"/>
    <w:rsid w:val="00567B30"/>
    <w:rsid w:val="00567BC4"/>
    <w:rsid w:val="005705FB"/>
    <w:rsid w:val="00570E1C"/>
    <w:rsid w:val="00571367"/>
    <w:rsid w:val="0057159E"/>
    <w:rsid w:val="005721BC"/>
    <w:rsid w:val="00572323"/>
    <w:rsid w:val="00573818"/>
    <w:rsid w:val="00574786"/>
    <w:rsid w:val="0057493B"/>
    <w:rsid w:val="00574ABA"/>
    <w:rsid w:val="005751FF"/>
    <w:rsid w:val="005756C2"/>
    <w:rsid w:val="00575720"/>
    <w:rsid w:val="005800CF"/>
    <w:rsid w:val="005802A4"/>
    <w:rsid w:val="00580590"/>
    <w:rsid w:val="00581499"/>
    <w:rsid w:val="005815DE"/>
    <w:rsid w:val="00581BD1"/>
    <w:rsid w:val="0058216C"/>
    <w:rsid w:val="00583ED1"/>
    <w:rsid w:val="00586CFA"/>
    <w:rsid w:val="00587A33"/>
    <w:rsid w:val="0059191C"/>
    <w:rsid w:val="0059207C"/>
    <w:rsid w:val="005926A7"/>
    <w:rsid w:val="00592B4A"/>
    <w:rsid w:val="00592C69"/>
    <w:rsid w:val="00593F46"/>
    <w:rsid w:val="005941D2"/>
    <w:rsid w:val="00594AEF"/>
    <w:rsid w:val="00595780"/>
    <w:rsid w:val="00595E69"/>
    <w:rsid w:val="0059700B"/>
    <w:rsid w:val="00597CBE"/>
    <w:rsid w:val="005A0083"/>
    <w:rsid w:val="005A01C1"/>
    <w:rsid w:val="005A0C4A"/>
    <w:rsid w:val="005A1AAE"/>
    <w:rsid w:val="005A21EA"/>
    <w:rsid w:val="005A520B"/>
    <w:rsid w:val="005A5B2A"/>
    <w:rsid w:val="005A7C66"/>
    <w:rsid w:val="005B0CF4"/>
    <w:rsid w:val="005B2749"/>
    <w:rsid w:val="005B31B6"/>
    <w:rsid w:val="005B3EC8"/>
    <w:rsid w:val="005B3ECD"/>
    <w:rsid w:val="005B4B0E"/>
    <w:rsid w:val="005B4B7F"/>
    <w:rsid w:val="005B4CA6"/>
    <w:rsid w:val="005B532C"/>
    <w:rsid w:val="005B6EC8"/>
    <w:rsid w:val="005B707F"/>
    <w:rsid w:val="005B75D2"/>
    <w:rsid w:val="005C0930"/>
    <w:rsid w:val="005C0B99"/>
    <w:rsid w:val="005C1A93"/>
    <w:rsid w:val="005C31CE"/>
    <w:rsid w:val="005C33C2"/>
    <w:rsid w:val="005C3478"/>
    <w:rsid w:val="005C3F02"/>
    <w:rsid w:val="005C3F03"/>
    <w:rsid w:val="005C400C"/>
    <w:rsid w:val="005C4AB0"/>
    <w:rsid w:val="005C5523"/>
    <w:rsid w:val="005C570F"/>
    <w:rsid w:val="005C6183"/>
    <w:rsid w:val="005C6890"/>
    <w:rsid w:val="005C6C88"/>
    <w:rsid w:val="005C6FF9"/>
    <w:rsid w:val="005D0350"/>
    <w:rsid w:val="005D12DF"/>
    <w:rsid w:val="005D3006"/>
    <w:rsid w:val="005D316B"/>
    <w:rsid w:val="005D5F1B"/>
    <w:rsid w:val="005D764A"/>
    <w:rsid w:val="005D77F4"/>
    <w:rsid w:val="005D7B13"/>
    <w:rsid w:val="005D7E2F"/>
    <w:rsid w:val="005E0928"/>
    <w:rsid w:val="005E15F1"/>
    <w:rsid w:val="005E1F8B"/>
    <w:rsid w:val="005E274F"/>
    <w:rsid w:val="005E2C13"/>
    <w:rsid w:val="005E2FAB"/>
    <w:rsid w:val="005E320C"/>
    <w:rsid w:val="005E348F"/>
    <w:rsid w:val="005E3B92"/>
    <w:rsid w:val="005E4506"/>
    <w:rsid w:val="005E48FC"/>
    <w:rsid w:val="005E49C4"/>
    <w:rsid w:val="005E5362"/>
    <w:rsid w:val="005E54FB"/>
    <w:rsid w:val="005E5906"/>
    <w:rsid w:val="005E64B6"/>
    <w:rsid w:val="005E6EDE"/>
    <w:rsid w:val="005E7AF2"/>
    <w:rsid w:val="005F01D8"/>
    <w:rsid w:val="005F03F1"/>
    <w:rsid w:val="005F0CE3"/>
    <w:rsid w:val="005F1427"/>
    <w:rsid w:val="005F169B"/>
    <w:rsid w:val="005F469F"/>
    <w:rsid w:val="005F4FFF"/>
    <w:rsid w:val="005F5270"/>
    <w:rsid w:val="005F6063"/>
    <w:rsid w:val="005F6452"/>
    <w:rsid w:val="005F7215"/>
    <w:rsid w:val="005F7260"/>
    <w:rsid w:val="005F74E6"/>
    <w:rsid w:val="0060026B"/>
    <w:rsid w:val="006007C6"/>
    <w:rsid w:val="0060090E"/>
    <w:rsid w:val="00601064"/>
    <w:rsid w:val="006026C6"/>
    <w:rsid w:val="00602915"/>
    <w:rsid w:val="00602F09"/>
    <w:rsid w:val="00603452"/>
    <w:rsid w:val="0060345F"/>
    <w:rsid w:val="00604C03"/>
    <w:rsid w:val="00604E59"/>
    <w:rsid w:val="00605E75"/>
    <w:rsid w:val="006066B3"/>
    <w:rsid w:val="00607567"/>
    <w:rsid w:val="006102DF"/>
    <w:rsid w:val="00610C34"/>
    <w:rsid w:val="0061142B"/>
    <w:rsid w:val="006116DA"/>
    <w:rsid w:val="00612CC9"/>
    <w:rsid w:val="00614893"/>
    <w:rsid w:val="00614B39"/>
    <w:rsid w:val="00614DCE"/>
    <w:rsid w:val="00615036"/>
    <w:rsid w:val="00615285"/>
    <w:rsid w:val="00615353"/>
    <w:rsid w:val="0061544B"/>
    <w:rsid w:val="00616383"/>
    <w:rsid w:val="00616953"/>
    <w:rsid w:val="0062012D"/>
    <w:rsid w:val="00621654"/>
    <w:rsid w:val="00621898"/>
    <w:rsid w:val="00622146"/>
    <w:rsid w:val="00622354"/>
    <w:rsid w:val="00622D86"/>
    <w:rsid w:val="00623496"/>
    <w:rsid w:val="00623924"/>
    <w:rsid w:val="00623A4A"/>
    <w:rsid w:val="00623C29"/>
    <w:rsid w:val="00623F40"/>
    <w:rsid w:val="00625FD5"/>
    <w:rsid w:val="00625FE1"/>
    <w:rsid w:val="00626F58"/>
    <w:rsid w:val="00627250"/>
    <w:rsid w:val="00630307"/>
    <w:rsid w:val="0063094A"/>
    <w:rsid w:val="00631340"/>
    <w:rsid w:val="0063246C"/>
    <w:rsid w:val="006326C1"/>
    <w:rsid w:val="006335EF"/>
    <w:rsid w:val="00633764"/>
    <w:rsid w:val="006338F6"/>
    <w:rsid w:val="00633B43"/>
    <w:rsid w:val="006342BB"/>
    <w:rsid w:val="006342D0"/>
    <w:rsid w:val="00635B6C"/>
    <w:rsid w:val="00635EE6"/>
    <w:rsid w:val="00636092"/>
    <w:rsid w:val="006363FA"/>
    <w:rsid w:val="00636DD5"/>
    <w:rsid w:val="006371E5"/>
    <w:rsid w:val="00640D27"/>
    <w:rsid w:val="006415D0"/>
    <w:rsid w:val="00641DB2"/>
    <w:rsid w:val="006420C8"/>
    <w:rsid w:val="00643EDE"/>
    <w:rsid w:val="0064523B"/>
    <w:rsid w:val="006452D8"/>
    <w:rsid w:val="00645369"/>
    <w:rsid w:val="006457BD"/>
    <w:rsid w:val="00646F43"/>
    <w:rsid w:val="0064740A"/>
    <w:rsid w:val="00647E5D"/>
    <w:rsid w:val="006524C4"/>
    <w:rsid w:val="00652E10"/>
    <w:rsid w:val="00653731"/>
    <w:rsid w:val="006538CB"/>
    <w:rsid w:val="00653D46"/>
    <w:rsid w:val="00654668"/>
    <w:rsid w:val="00655027"/>
    <w:rsid w:val="00655C7A"/>
    <w:rsid w:val="00656498"/>
    <w:rsid w:val="006568A4"/>
    <w:rsid w:val="00656CD1"/>
    <w:rsid w:val="006570C1"/>
    <w:rsid w:val="006575A0"/>
    <w:rsid w:val="00657A4B"/>
    <w:rsid w:val="00660EC8"/>
    <w:rsid w:val="0066170D"/>
    <w:rsid w:val="00662B10"/>
    <w:rsid w:val="006630CB"/>
    <w:rsid w:val="006632FB"/>
    <w:rsid w:val="0066360C"/>
    <w:rsid w:val="00663843"/>
    <w:rsid w:val="00663C35"/>
    <w:rsid w:val="006642F4"/>
    <w:rsid w:val="006644FE"/>
    <w:rsid w:val="0066564A"/>
    <w:rsid w:val="006656F6"/>
    <w:rsid w:val="0066579C"/>
    <w:rsid w:val="006657FB"/>
    <w:rsid w:val="006658C7"/>
    <w:rsid w:val="00665EBE"/>
    <w:rsid w:val="006664D8"/>
    <w:rsid w:val="006672EA"/>
    <w:rsid w:val="00667311"/>
    <w:rsid w:val="006673C0"/>
    <w:rsid w:val="00667908"/>
    <w:rsid w:val="00667E90"/>
    <w:rsid w:val="00670BF1"/>
    <w:rsid w:val="00671904"/>
    <w:rsid w:val="00671EE6"/>
    <w:rsid w:val="00672528"/>
    <w:rsid w:val="00672E5A"/>
    <w:rsid w:val="00673216"/>
    <w:rsid w:val="00673A19"/>
    <w:rsid w:val="00673B30"/>
    <w:rsid w:val="00673B96"/>
    <w:rsid w:val="006751DB"/>
    <w:rsid w:val="00677643"/>
    <w:rsid w:val="00680381"/>
    <w:rsid w:val="00680A1E"/>
    <w:rsid w:val="00681E2D"/>
    <w:rsid w:val="00682DE7"/>
    <w:rsid w:val="006834EE"/>
    <w:rsid w:val="00683533"/>
    <w:rsid w:val="0068401C"/>
    <w:rsid w:val="006843EB"/>
    <w:rsid w:val="006843F2"/>
    <w:rsid w:val="00684435"/>
    <w:rsid w:val="006846E1"/>
    <w:rsid w:val="00684C5C"/>
    <w:rsid w:val="00685C09"/>
    <w:rsid w:val="00685DE8"/>
    <w:rsid w:val="00685F8E"/>
    <w:rsid w:val="00687961"/>
    <w:rsid w:val="00687CBE"/>
    <w:rsid w:val="00690396"/>
    <w:rsid w:val="006910DC"/>
    <w:rsid w:val="0069154E"/>
    <w:rsid w:val="00691CD0"/>
    <w:rsid w:val="00691D93"/>
    <w:rsid w:val="00692380"/>
    <w:rsid w:val="0069289F"/>
    <w:rsid w:val="00693BCA"/>
    <w:rsid w:val="00693DD5"/>
    <w:rsid w:val="006967CE"/>
    <w:rsid w:val="00696B1D"/>
    <w:rsid w:val="00696DCD"/>
    <w:rsid w:val="006A09B8"/>
    <w:rsid w:val="006A0AA1"/>
    <w:rsid w:val="006A0D6E"/>
    <w:rsid w:val="006A18D4"/>
    <w:rsid w:val="006A25E1"/>
    <w:rsid w:val="006A2F25"/>
    <w:rsid w:val="006A38CB"/>
    <w:rsid w:val="006A4B7D"/>
    <w:rsid w:val="006A5AE1"/>
    <w:rsid w:val="006A67C4"/>
    <w:rsid w:val="006A681E"/>
    <w:rsid w:val="006B02E2"/>
    <w:rsid w:val="006B0690"/>
    <w:rsid w:val="006B1068"/>
    <w:rsid w:val="006B1B7A"/>
    <w:rsid w:val="006B2094"/>
    <w:rsid w:val="006B31B7"/>
    <w:rsid w:val="006B3334"/>
    <w:rsid w:val="006B342C"/>
    <w:rsid w:val="006B3984"/>
    <w:rsid w:val="006B3E8E"/>
    <w:rsid w:val="006B5FF7"/>
    <w:rsid w:val="006B6194"/>
    <w:rsid w:val="006B6340"/>
    <w:rsid w:val="006B639D"/>
    <w:rsid w:val="006B6BF4"/>
    <w:rsid w:val="006B7486"/>
    <w:rsid w:val="006C04BF"/>
    <w:rsid w:val="006C0EBD"/>
    <w:rsid w:val="006C0F65"/>
    <w:rsid w:val="006C0FA1"/>
    <w:rsid w:val="006C143D"/>
    <w:rsid w:val="006C1D1E"/>
    <w:rsid w:val="006C2393"/>
    <w:rsid w:val="006C2793"/>
    <w:rsid w:val="006C3238"/>
    <w:rsid w:val="006C3ADF"/>
    <w:rsid w:val="006C43D7"/>
    <w:rsid w:val="006C4AB0"/>
    <w:rsid w:val="006C4E14"/>
    <w:rsid w:val="006C5219"/>
    <w:rsid w:val="006C5B06"/>
    <w:rsid w:val="006C645C"/>
    <w:rsid w:val="006C689A"/>
    <w:rsid w:val="006C7BEE"/>
    <w:rsid w:val="006D0CA9"/>
    <w:rsid w:val="006D2983"/>
    <w:rsid w:val="006D3AC9"/>
    <w:rsid w:val="006D3FA6"/>
    <w:rsid w:val="006D5DDE"/>
    <w:rsid w:val="006D5F07"/>
    <w:rsid w:val="006D60A4"/>
    <w:rsid w:val="006D7C17"/>
    <w:rsid w:val="006D7D82"/>
    <w:rsid w:val="006E096A"/>
    <w:rsid w:val="006E19FE"/>
    <w:rsid w:val="006E228A"/>
    <w:rsid w:val="006E24FC"/>
    <w:rsid w:val="006E2A51"/>
    <w:rsid w:val="006E33C9"/>
    <w:rsid w:val="006E3E63"/>
    <w:rsid w:val="006E44AE"/>
    <w:rsid w:val="006E4FFA"/>
    <w:rsid w:val="006E6B33"/>
    <w:rsid w:val="006E6F24"/>
    <w:rsid w:val="006E73F1"/>
    <w:rsid w:val="006E78DF"/>
    <w:rsid w:val="006F17A3"/>
    <w:rsid w:val="006F2099"/>
    <w:rsid w:val="006F248B"/>
    <w:rsid w:val="006F2C29"/>
    <w:rsid w:val="006F2C84"/>
    <w:rsid w:val="006F3791"/>
    <w:rsid w:val="006F3B79"/>
    <w:rsid w:val="006F59D8"/>
    <w:rsid w:val="006F60D9"/>
    <w:rsid w:val="006F64FD"/>
    <w:rsid w:val="006F6911"/>
    <w:rsid w:val="006F76F5"/>
    <w:rsid w:val="006F7C00"/>
    <w:rsid w:val="006F7CCB"/>
    <w:rsid w:val="007003EE"/>
    <w:rsid w:val="007016E0"/>
    <w:rsid w:val="00701A30"/>
    <w:rsid w:val="00701ECC"/>
    <w:rsid w:val="00701FDD"/>
    <w:rsid w:val="0070213E"/>
    <w:rsid w:val="007022F2"/>
    <w:rsid w:val="007031C8"/>
    <w:rsid w:val="00704270"/>
    <w:rsid w:val="0070457D"/>
    <w:rsid w:val="007048E3"/>
    <w:rsid w:val="00704BBA"/>
    <w:rsid w:val="007051D5"/>
    <w:rsid w:val="00705B8C"/>
    <w:rsid w:val="00706512"/>
    <w:rsid w:val="00706952"/>
    <w:rsid w:val="00706EDA"/>
    <w:rsid w:val="0070762F"/>
    <w:rsid w:val="00710BBC"/>
    <w:rsid w:val="00710E16"/>
    <w:rsid w:val="0071176A"/>
    <w:rsid w:val="00711826"/>
    <w:rsid w:val="0071231D"/>
    <w:rsid w:val="00712A04"/>
    <w:rsid w:val="00712BA1"/>
    <w:rsid w:val="00712F01"/>
    <w:rsid w:val="00714AF2"/>
    <w:rsid w:val="007152DD"/>
    <w:rsid w:val="007156B6"/>
    <w:rsid w:val="00715909"/>
    <w:rsid w:val="00715C2A"/>
    <w:rsid w:val="00715E27"/>
    <w:rsid w:val="00716866"/>
    <w:rsid w:val="00717020"/>
    <w:rsid w:val="0071714A"/>
    <w:rsid w:val="00717AAD"/>
    <w:rsid w:val="00717C2B"/>
    <w:rsid w:val="007214BC"/>
    <w:rsid w:val="007215EC"/>
    <w:rsid w:val="00721E92"/>
    <w:rsid w:val="00723089"/>
    <w:rsid w:val="00723721"/>
    <w:rsid w:val="00723808"/>
    <w:rsid w:val="007238AA"/>
    <w:rsid w:val="00723C00"/>
    <w:rsid w:val="0072447E"/>
    <w:rsid w:val="00724D26"/>
    <w:rsid w:val="00724E59"/>
    <w:rsid w:val="00724F4B"/>
    <w:rsid w:val="00725013"/>
    <w:rsid w:val="0072561D"/>
    <w:rsid w:val="0072579C"/>
    <w:rsid w:val="00725E11"/>
    <w:rsid w:val="007275CC"/>
    <w:rsid w:val="007303EC"/>
    <w:rsid w:val="00730460"/>
    <w:rsid w:val="007309BF"/>
    <w:rsid w:val="00732D45"/>
    <w:rsid w:val="00733B91"/>
    <w:rsid w:val="0073462F"/>
    <w:rsid w:val="007346CC"/>
    <w:rsid w:val="007355B1"/>
    <w:rsid w:val="007357D7"/>
    <w:rsid w:val="00735E02"/>
    <w:rsid w:val="0073646E"/>
    <w:rsid w:val="007365AC"/>
    <w:rsid w:val="007379EA"/>
    <w:rsid w:val="00737BF0"/>
    <w:rsid w:val="00737C3D"/>
    <w:rsid w:val="00740408"/>
    <w:rsid w:val="0074053D"/>
    <w:rsid w:val="007409E6"/>
    <w:rsid w:val="0074152F"/>
    <w:rsid w:val="00742226"/>
    <w:rsid w:val="00743803"/>
    <w:rsid w:val="00743845"/>
    <w:rsid w:val="00744290"/>
    <w:rsid w:val="00744DCA"/>
    <w:rsid w:val="00744E91"/>
    <w:rsid w:val="00745889"/>
    <w:rsid w:val="00745975"/>
    <w:rsid w:val="00746552"/>
    <w:rsid w:val="0074728D"/>
    <w:rsid w:val="007474D6"/>
    <w:rsid w:val="00747EF5"/>
    <w:rsid w:val="0075037F"/>
    <w:rsid w:val="00751053"/>
    <w:rsid w:val="0075236D"/>
    <w:rsid w:val="00752E6D"/>
    <w:rsid w:val="0075448C"/>
    <w:rsid w:val="00754B4F"/>
    <w:rsid w:val="007553B5"/>
    <w:rsid w:val="007553E4"/>
    <w:rsid w:val="007557B3"/>
    <w:rsid w:val="0075666E"/>
    <w:rsid w:val="007569E7"/>
    <w:rsid w:val="00760944"/>
    <w:rsid w:val="007610BE"/>
    <w:rsid w:val="007627FC"/>
    <w:rsid w:val="00764669"/>
    <w:rsid w:val="007646F2"/>
    <w:rsid w:val="0076479E"/>
    <w:rsid w:val="00764B92"/>
    <w:rsid w:val="0076661C"/>
    <w:rsid w:val="00766993"/>
    <w:rsid w:val="007679BF"/>
    <w:rsid w:val="00770ABD"/>
    <w:rsid w:val="00772086"/>
    <w:rsid w:val="00772733"/>
    <w:rsid w:val="00772867"/>
    <w:rsid w:val="0077320B"/>
    <w:rsid w:val="00774A07"/>
    <w:rsid w:val="00774A4D"/>
    <w:rsid w:val="007750C4"/>
    <w:rsid w:val="00775E3C"/>
    <w:rsid w:val="00777064"/>
    <w:rsid w:val="00777D84"/>
    <w:rsid w:val="00780EE2"/>
    <w:rsid w:val="00780F91"/>
    <w:rsid w:val="00780FFF"/>
    <w:rsid w:val="00781259"/>
    <w:rsid w:val="00781368"/>
    <w:rsid w:val="007817B9"/>
    <w:rsid w:val="007817D3"/>
    <w:rsid w:val="0078192F"/>
    <w:rsid w:val="00782C2E"/>
    <w:rsid w:val="00783113"/>
    <w:rsid w:val="007833F0"/>
    <w:rsid w:val="0078372C"/>
    <w:rsid w:val="00783F2D"/>
    <w:rsid w:val="00784906"/>
    <w:rsid w:val="00784ED2"/>
    <w:rsid w:val="00786271"/>
    <w:rsid w:val="007866B2"/>
    <w:rsid w:val="00786A00"/>
    <w:rsid w:val="007873F0"/>
    <w:rsid w:val="00787802"/>
    <w:rsid w:val="0079032C"/>
    <w:rsid w:val="00790715"/>
    <w:rsid w:val="007908EC"/>
    <w:rsid w:val="00790ED8"/>
    <w:rsid w:val="00790F8F"/>
    <w:rsid w:val="00791055"/>
    <w:rsid w:val="00791503"/>
    <w:rsid w:val="00791BFB"/>
    <w:rsid w:val="00791CD4"/>
    <w:rsid w:val="00792B98"/>
    <w:rsid w:val="00793AE8"/>
    <w:rsid w:val="00794515"/>
    <w:rsid w:val="007946B2"/>
    <w:rsid w:val="00795A5D"/>
    <w:rsid w:val="00795F82"/>
    <w:rsid w:val="0079695D"/>
    <w:rsid w:val="00797BA0"/>
    <w:rsid w:val="007A2062"/>
    <w:rsid w:val="007A2D0D"/>
    <w:rsid w:val="007A382C"/>
    <w:rsid w:val="007A4D50"/>
    <w:rsid w:val="007A5B5B"/>
    <w:rsid w:val="007A5F90"/>
    <w:rsid w:val="007A6153"/>
    <w:rsid w:val="007A6FEF"/>
    <w:rsid w:val="007B0561"/>
    <w:rsid w:val="007B0859"/>
    <w:rsid w:val="007B1AC0"/>
    <w:rsid w:val="007B1B53"/>
    <w:rsid w:val="007B26F3"/>
    <w:rsid w:val="007B3027"/>
    <w:rsid w:val="007B3455"/>
    <w:rsid w:val="007B392C"/>
    <w:rsid w:val="007B3AE0"/>
    <w:rsid w:val="007B4282"/>
    <w:rsid w:val="007B459B"/>
    <w:rsid w:val="007B535B"/>
    <w:rsid w:val="007B7302"/>
    <w:rsid w:val="007B7607"/>
    <w:rsid w:val="007B77DA"/>
    <w:rsid w:val="007B7CCF"/>
    <w:rsid w:val="007C0278"/>
    <w:rsid w:val="007C095A"/>
    <w:rsid w:val="007C0984"/>
    <w:rsid w:val="007C09A2"/>
    <w:rsid w:val="007C1E86"/>
    <w:rsid w:val="007C2E81"/>
    <w:rsid w:val="007C34F0"/>
    <w:rsid w:val="007C37FB"/>
    <w:rsid w:val="007C380A"/>
    <w:rsid w:val="007C4DB1"/>
    <w:rsid w:val="007C6001"/>
    <w:rsid w:val="007C752B"/>
    <w:rsid w:val="007D08CF"/>
    <w:rsid w:val="007D0D7E"/>
    <w:rsid w:val="007D11D3"/>
    <w:rsid w:val="007D1322"/>
    <w:rsid w:val="007D1638"/>
    <w:rsid w:val="007D2243"/>
    <w:rsid w:val="007D244D"/>
    <w:rsid w:val="007D27C8"/>
    <w:rsid w:val="007D4294"/>
    <w:rsid w:val="007D54D4"/>
    <w:rsid w:val="007D6171"/>
    <w:rsid w:val="007D66CF"/>
    <w:rsid w:val="007D6B8A"/>
    <w:rsid w:val="007D6EAA"/>
    <w:rsid w:val="007D7E0F"/>
    <w:rsid w:val="007E06F9"/>
    <w:rsid w:val="007E1BDC"/>
    <w:rsid w:val="007E1C65"/>
    <w:rsid w:val="007E2F34"/>
    <w:rsid w:val="007E64D3"/>
    <w:rsid w:val="007E6574"/>
    <w:rsid w:val="007E6CE9"/>
    <w:rsid w:val="007E6E89"/>
    <w:rsid w:val="007E7283"/>
    <w:rsid w:val="007E7D4B"/>
    <w:rsid w:val="007F06C5"/>
    <w:rsid w:val="007F07B1"/>
    <w:rsid w:val="007F0D03"/>
    <w:rsid w:val="007F0E7A"/>
    <w:rsid w:val="007F191B"/>
    <w:rsid w:val="007F1B69"/>
    <w:rsid w:val="007F1BFF"/>
    <w:rsid w:val="007F26D1"/>
    <w:rsid w:val="007F2E8D"/>
    <w:rsid w:val="007F30A5"/>
    <w:rsid w:val="007F4569"/>
    <w:rsid w:val="007F4843"/>
    <w:rsid w:val="007F57C4"/>
    <w:rsid w:val="007F6263"/>
    <w:rsid w:val="007F6A3E"/>
    <w:rsid w:val="007F6DFC"/>
    <w:rsid w:val="007F76EB"/>
    <w:rsid w:val="007F778D"/>
    <w:rsid w:val="007F7B68"/>
    <w:rsid w:val="00800097"/>
    <w:rsid w:val="0080009B"/>
    <w:rsid w:val="008014D9"/>
    <w:rsid w:val="0080234F"/>
    <w:rsid w:val="00802448"/>
    <w:rsid w:val="008033D4"/>
    <w:rsid w:val="00803A0A"/>
    <w:rsid w:val="00803D57"/>
    <w:rsid w:val="00804486"/>
    <w:rsid w:val="00805E11"/>
    <w:rsid w:val="0080692B"/>
    <w:rsid w:val="0080694E"/>
    <w:rsid w:val="00807C74"/>
    <w:rsid w:val="00807DE9"/>
    <w:rsid w:val="00810305"/>
    <w:rsid w:val="00811C62"/>
    <w:rsid w:val="008130AD"/>
    <w:rsid w:val="0081371F"/>
    <w:rsid w:val="00814230"/>
    <w:rsid w:val="00814C18"/>
    <w:rsid w:val="00814D57"/>
    <w:rsid w:val="008153E6"/>
    <w:rsid w:val="0081684F"/>
    <w:rsid w:val="00816963"/>
    <w:rsid w:val="0081706E"/>
    <w:rsid w:val="00817091"/>
    <w:rsid w:val="008176E8"/>
    <w:rsid w:val="008178F0"/>
    <w:rsid w:val="0081794D"/>
    <w:rsid w:val="0082139A"/>
    <w:rsid w:val="008214A6"/>
    <w:rsid w:val="008215A6"/>
    <w:rsid w:val="00821A00"/>
    <w:rsid w:val="00822311"/>
    <w:rsid w:val="00822D77"/>
    <w:rsid w:val="00822D8C"/>
    <w:rsid w:val="00823799"/>
    <w:rsid w:val="00825B50"/>
    <w:rsid w:val="00825FAA"/>
    <w:rsid w:val="00826268"/>
    <w:rsid w:val="008268AB"/>
    <w:rsid w:val="00826A21"/>
    <w:rsid w:val="008275DB"/>
    <w:rsid w:val="008278E8"/>
    <w:rsid w:val="00827C2C"/>
    <w:rsid w:val="00827D39"/>
    <w:rsid w:val="00827DD9"/>
    <w:rsid w:val="00830DF0"/>
    <w:rsid w:val="0083108B"/>
    <w:rsid w:val="00831776"/>
    <w:rsid w:val="00831BD5"/>
    <w:rsid w:val="00831E9E"/>
    <w:rsid w:val="00832EAC"/>
    <w:rsid w:val="00832F3C"/>
    <w:rsid w:val="008335EE"/>
    <w:rsid w:val="00833900"/>
    <w:rsid w:val="008339A3"/>
    <w:rsid w:val="00834AF5"/>
    <w:rsid w:val="00836509"/>
    <w:rsid w:val="00836895"/>
    <w:rsid w:val="008401CD"/>
    <w:rsid w:val="00841F40"/>
    <w:rsid w:val="00842261"/>
    <w:rsid w:val="0084325D"/>
    <w:rsid w:val="008440A1"/>
    <w:rsid w:val="0084532A"/>
    <w:rsid w:val="00845B99"/>
    <w:rsid w:val="008477C5"/>
    <w:rsid w:val="0085083E"/>
    <w:rsid w:val="00850941"/>
    <w:rsid w:val="008510E7"/>
    <w:rsid w:val="00851F5C"/>
    <w:rsid w:val="008521EC"/>
    <w:rsid w:val="008524B3"/>
    <w:rsid w:val="00853FA1"/>
    <w:rsid w:val="008545B5"/>
    <w:rsid w:val="0085515C"/>
    <w:rsid w:val="00855DD8"/>
    <w:rsid w:val="008569FA"/>
    <w:rsid w:val="008577D1"/>
    <w:rsid w:val="00857ABF"/>
    <w:rsid w:val="00857F1B"/>
    <w:rsid w:val="0086070E"/>
    <w:rsid w:val="008607E7"/>
    <w:rsid w:val="00861C77"/>
    <w:rsid w:val="00861E7E"/>
    <w:rsid w:val="008623CD"/>
    <w:rsid w:val="008625F6"/>
    <w:rsid w:val="008636F6"/>
    <w:rsid w:val="0086380D"/>
    <w:rsid w:val="00863B05"/>
    <w:rsid w:val="008647F0"/>
    <w:rsid w:val="00864D58"/>
    <w:rsid w:val="00864F3D"/>
    <w:rsid w:val="00865085"/>
    <w:rsid w:val="008652D7"/>
    <w:rsid w:val="00865893"/>
    <w:rsid w:val="00866166"/>
    <w:rsid w:val="00866B2C"/>
    <w:rsid w:val="00866E3E"/>
    <w:rsid w:val="00867126"/>
    <w:rsid w:val="0086789E"/>
    <w:rsid w:val="00870792"/>
    <w:rsid w:val="00870974"/>
    <w:rsid w:val="008709E5"/>
    <w:rsid w:val="008710A9"/>
    <w:rsid w:val="00871561"/>
    <w:rsid w:val="00871655"/>
    <w:rsid w:val="008729EB"/>
    <w:rsid w:val="00872C3E"/>
    <w:rsid w:val="00872D4E"/>
    <w:rsid w:val="008730DE"/>
    <w:rsid w:val="00873795"/>
    <w:rsid w:val="00873C62"/>
    <w:rsid w:val="00875709"/>
    <w:rsid w:val="00875CC8"/>
    <w:rsid w:val="00876C88"/>
    <w:rsid w:val="008804C1"/>
    <w:rsid w:val="00880634"/>
    <w:rsid w:val="008818DA"/>
    <w:rsid w:val="00881AC4"/>
    <w:rsid w:val="00881C0E"/>
    <w:rsid w:val="00881C73"/>
    <w:rsid w:val="0088238D"/>
    <w:rsid w:val="00882FF4"/>
    <w:rsid w:val="0088331B"/>
    <w:rsid w:val="00883776"/>
    <w:rsid w:val="0088389A"/>
    <w:rsid w:val="00883917"/>
    <w:rsid w:val="00884344"/>
    <w:rsid w:val="00884543"/>
    <w:rsid w:val="00884D1E"/>
    <w:rsid w:val="00885409"/>
    <w:rsid w:val="00886E38"/>
    <w:rsid w:val="0088790A"/>
    <w:rsid w:val="008900B8"/>
    <w:rsid w:val="00891114"/>
    <w:rsid w:val="008921A3"/>
    <w:rsid w:val="00892235"/>
    <w:rsid w:val="00893A4F"/>
    <w:rsid w:val="00893B07"/>
    <w:rsid w:val="008945CE"/>
    <w:rsid w:val="008948E9"/>
    <w:rsid w:val="0089509B"/>
    <w:rsid w:val="0089558A"/>
    <w:rsid w:val="00895D6E"/>
    <w:rsid w:val="008971CF"/>
    <w:rsid w:val="008972AC"/>
    <w:rsid w:val="0089755F"/>
    <w:rsid w:val="00897A95"/>
    <w:rsid w:val="008A02CF"/>
    <w:rsid w:val="008A0755"/>
    <w:rsid w:val="008A0D2F"/>
    <w:rsid w:val="008A29D3"/>
    <w:rsid w:val="008A2FBF"/>
    <w:rsid w:val="008A328F"/>
    <w:rsid w:val="008A5135"/>
    <w:rsid w:val="008A695A"/>
    <w:rsid w:val="008A7A27"/>
    <w:rsid w:val="008A7C4A"/>
    <w:rsid w:val="008A7ECC"/>
    <w:rsid w:val="008A7F6E"/>
    <w:rsid w:val="008B044B"/>
    <w:rsid w:val="008B05F8"/>
    <w:rsid w:val="008B0703"/>
    <w:rsid w:val="008B0F12"/>
    <w:rsid w:val="008B142A"/>
    <w:rsid w:val="008B1E28"/>
    <w:rsid w:val="008B3ABD"/>
    <w:rsid w:val="008B43F9"/>
    <w:rsid w:val="008B4D37"/>
    <w:rsid w:val="008B6B1C"/>
    <w:rsid w:val="008B7127"/>
    <w:rsid w:val="008B79C3"/>
    <w:rsid w:val="008B7D5C"/>
    <w:rsid w:val="008C0F40"/>
    <w:rsid w:val="008C19B4"/>
    <w:rsid w:val="008C1CC2"/>
    <w:rsid w:val="008C1EED"/>
    <w:rsid w:val="008C267A"/>
    <w:rsid w:val="008C26EC"/>
    <w:rsid w:val="008C2BE9"/>
    <w:rsid w:val="008C2E26"/>
    <w:rsid w:val="008C3129"/>
    <w:rsid w:val="008C3DAF"/>
    <w:rsid w:val="008C438E"/>
    <w:rsid w:val="008C5755"/>
    <w:rsid w:val="008C5BB2"/>
    <w:rsid w:val="008C6667"/>
    <w:rsid w:val="008C6C05"/>
    <w:rsid w:val="008C6FEE"/>
    <w:rsid w:val="008C7096"/>
    <w:rsid w:val="008C7A8A"/>
    <w:rsid w:val="008C7BB9"/>
    <w:rsid w:val="008D0592"/>
    <w:rsid w:val="008D188B"/>
    <w:rsid w:val="008D2670"/>
    <w:rsid w:val="008D451C"/>
    <w:rsid w:val="008D4530"/>
    <w:rsid w:val="008D46B0"/>
    <w:rsid w:val="008D53C7"/>
    <w:rsid w:val="008D5E6B"/>
    <w:rsid w:val="008D6107"/>
    <w:rsid w:val="008D69B7"/>
    <w:rsid w:val="008D6D8C"/>
    <w:rsid w:val="008D6EB2"/>
    <w:rsid w:val="008D7647"/>
    <w:rsid w:val="008D78B4"/>
    <w:rsid w:val="008D7A49"/>
    <w:rsid w:val="008E0378"/>
    <w:rsid w:val="008E140B"/>
    <w:rsid w:val="008E29F1"/>
    <w:rsid w:val="008E2FE5"/>
    <w:rsid w:val="008E32FA"/>
    <w:rsid w:val="008E362E"/>
    <w:rsid w:val="008E3D6D"/>
    <w:rsid w:val="008E3EE1"/>
    <w:rsid w:val="008E4805"/>
    <w:rsid w:val="008E49BF"/>
    <w:rsid w:val="008E5440"/>
    <w:rsid w:val="008E5797"/>
    <w:rsid w:val="008E59DB"/>
    <w:rsid w:val="008E5EA8"/>
    <w:rsid w:val="008E7303"/>
    <w:rsid w:val="008E7CEA"/>
    <w:rsid w:val="008F070D"/>
    <w:rsid w:val="008F1E3F"/>
    <w:rsid w:val="008F2EE9"/>
    <w:rsid w:val="008F33CA"/>
    <w:rsid w:val="008F3826"/>
    <w:rsid w:val="008F38A2"/>
    <w:rsid w:val="008F471A"/>
    <w:rsid w:val="008F48E7"/>
    <w:rsid w:val="008F4A34"/>
    <w:rsid w:val="008F50D7"/>
    <w:rsid w:val="008F57B1"/>
    <w:rsid w:val="008F580C"/>
    <w:rsid w:val="008F5E1A"/>
    <w:rsid w:val="008F6066"/>
    <w:rsid w:val="008F6A04"/>
    <w:rsid w:val="008F72E1"/>
    <w:rsid w:val="008F7BEE"/>
    <w:rsid w:val="00900987"/>
    <w:rsid w:val="00900FDD"/>
    <w:rsid w:val="00901F0C"/>
    <w:rsid w:val="009029F3"/>
    <w:rsid w:val="00902BEA"/>
    <w:rsid w:val="00902D59"/>
    <w:rsid w:val="00904391"/>
    <w:rsid w:val="00904417"/>
    <w:rsid w:val="00904428"/>
    <w:rsid w:val="00906247"/>
    <w:rsid w:val="0090649C"/>
    <w:rsid w:val="00906959"/>
    <w:rsid w:val="00907F96"/>
    <w:rsid w:val="00910537"/>
    <w:rsid w:val="00910D4D"/>
    <w:rsid w:val="009110F8"/>
    <w:rsid w:val="009116AB"/>
    <w:rsid w:val="00912B3E"/>
    <w:rsid w:val="0091322A"/>
    <w:rsid w:val="0091349A"/>
    <w:rsid w:val="0091369A"/>
    <w:rsid w:val="00914212"/>
    <w:rsid w:val="009142DE"/>
    <w:rsid w:val="0091463C"/>
    <w:rsid w:val="00914973"/>
    <w:rsid w:val="00915C74"/>
    <w:rsid w:val="0091674A"/>
    <w:rsid w:val="009218F7"/>
    <w:rsid w:val="00921E80"/>
    <w:rsid w:val="0092302B"/>
    <w:rsid w:val="009233E1"/>
    <w:rsid w:val="00923497"/>
    <w:rsid w:val="0092494A"/>
    <w:rsid w:val="009259A7"/>
    <w:rsid w:val="00925C8B"/>
    <w:rsid w:val="00927072"/>
    <w:rsid w:val="009270A8"/>
    <w:rsid w:val="0092731B"/>
    <w:rsid w:val="0092799B"/>
    <w:rsid w:val="00927FB6"/>
    <w:rsid w:val="00930508"/>
    <w:rsid w:val="009306F0"/>
    <w:rsid w:val="0093098E"/>
    <w:rsid w:val="00930FE0"/>
    <w:rsid w:val="00931059"/>
    <w:rsid w:val="00931CE6"/>
    <w:rsid w:val="00932BCD"/>
    <w:rsid w:val="00933356"/>
    <w:rsid w:val="0093335B"/>
    <w:rsid w:val="00933625"/>
    <w:rsid w:val="0093374C"/>
    <w:rsid w:val="00933A12"/>
    <w:rsid w:val="009345CC"/>
    <w:rsid w:val="00934635"/>
    <w:rsid w:val="00934D44"/>
    <w:rsid w:val="00935879"/>
    <w:rsid w:val="00935F81"/>
    <w:rsid w:val="00935FE5"/>
    <w:rsid w:val="00936F1C"/>
    <w:rsid w:val="009407A9"/>
    <w:rsid w:val="00940CDF"/>
    <w:rsid w:val="00941045"/>
    <w:rsid w:val="00942C60"/>
    <w:rsid w:val="00943063"/>
    <w:rsid w:val="00943654"/>
    <w:rsid w:val="00943C8F"/>
    <w:rsid w:val="009441A4"/>
    <w:rsid w:val="00944483"/>
    <w:rsid w:val="00945805"/>
    <w:rsid w:val="009458C7"/>
    <w:rsid w:val="00946C7C"/>
    <w:rsid w:val="00947899"/>
    <w:rsid w:val="00947B23"/>
    <w:rsid w:val="009500BA"/>
    <w:rsid w:val="00951231"/>
    <w:rsid w:val="00952562"/>
    <w:rsid w:val="00952DCF"/>
    <w:rsid w:val="009540E6"/>
    <w:rsid w:val="00954D89"/>
    <w:rsid w:val="00954DE4"/>
    <w:rsid w:val="00955E4B"/>
    <w:rsid w:val="0095651A"/>
    <w:rsid w:val="009565D2"/>
    <w:rsid w:val="00956720"/>
    <w:rsid w:val="00956AF5"/>
    <w:rsid w:val="00956C80"/>
    <w:rsid w:val="009571A1"/>
    <w:rsid w:val="00957707"/>
    <w:rsid w:val="00960309"/>
    <w:rsid w:val="009605C0"/>
    <w:rsid w:val="00960812"/>
    <w:rsid w:val="00961B7E"/>
    <w:rsid w:val="0096291F"/>
    <w:rsid w:val="00963405"/>
    <w:rsid w:val="00963842"/>
    <w:rsid w:val="00964B02"/>
    <w:rsid w:val="00964E53"/>
    <w:rsid w:val="00966C10"/>
    <w:rsid w:val="0096720E"/>
    <w:rsid w:val="00967652"/>
    <w:rsid w:val="009678B0"/>
    <w:rsid w:val="00967AB0"/>
    <w:rsid w:val="00970483"/>
    <w:rsid w:val="00970FF2"/>
    <w:rsid w:val="009717B4"/>
    <w:rsid w:val="009730B9"/>
    <w:rsid w:val="00973E0E"/>
    <w:rsid w:val="00974788"/>
    <w:rsid w:val="00974AE5"/>
    <w:rsid w:val="0097565E"/>
    <w:rsid w:val="00975671"/>
    <w:rsid w:val="0097569A"/>
    <w:rsid w:val="009771AF"/>
    <w:rsid w:val="00977EB1"/>
    <w:rsid w:val="00980718"/>
    <w:rsid w:val="00980E96"/>
    <w:rsid w:val="00981286"/>
    <w:rsid w:val="009816A4"/>
    <w:rsid w:val="0098210B"/>
    <w:rsid w:val="00983590"/>
    <w:rsid w:val="00983D54"/>
    <w:rsid w:val="00985531"/>
    <w:rsid w:val="009856DD"/>
    <w:rsid w:val="00986450"/>
    <w:rsid w:val="00986927"/>
    <w:rsid w:val="00990AC7"/>
    <w:rsid w:val="00990B24"/>
    <w:rsid w:val="00990B94"/>
    <w:rsid w:val="00990ECF"/>
    <w:rsid w:val="009911C7"/>
    <w:rsid w:val="009918B4"/>
    <w:rsid w:val="00991FFC"/>
    <w:rsid w:val="009923B0"/>
    <w:rsid w:val="009925D7"/>
    <w:rsid w:val="009933CA"/>
    <w:rsid w:val="00993A13"/>
    <w:rsid w:val="00993BF6"/>
    <w:rsid w:val="00993F98"/>
    <w:rsid w:val="00994E0F"/>
    <w:rsid w:val="00994E34"/>
    <w:rsid w:val="00994F6B"/>
    <w:rsid w:val="00995308"/>
    <w:rsid w:val="00995CA3"/>
    <w:rsid w:val="00996A2B"/>
    <w:rsid w:val="00996CFE"/>
    <w:rsid w:val="00996ED0"/>
    <w:rsid w:val="009971DF"/>
    <w:rsid w:val="009A01D3"/>
    <w:rsid w:val="009A0557"/>
    <w:rsid w:val="009A086A"/>
    <w:rsid w:val="009A0E7C"/>
    <w:rsid w:val="009A23EF"/>
    <w:rsid w:val="009A25E0"/>
    <w:rsid w:val="009A3D29"/>
    <w:rsid w:val="009A4347"/>
    <w:rsid w:val="009A4DD3"/>
    <w:rsid w:val="009A66FC"/>
    <w:rsid w:val="009A7850"/>
    <w:rsid w:val="009A7B3A"/>
    <w:rsid w:val="009A7D3A"/>
    <w:rsid w:val="009B027B"/>
    <w:rsid w:val="009B1E37"/>
    <w:rsid w:val="009B2FB1"/>
    <w:rsid w:val="009B3065"/>
    <w:rsid w:val="009B33B3"/>
    <w:rsid w:val="009B7946"/>
    <w:rsid w:val="009C0BD2"/>
    <w:rsid w:val="009C10BE"/>
    <w:rsid w:val="009C1916"/>
    <w:rsid w:val="009C1F45"/>
    <w:rsid w:val="009C1FA8"/>
    <w:rsid w:val="009C2C1D"/>
    <w:rsid w:val="009C523E"/>
    <w:rsid w:val="009C5316"/>
    <w:rsid w:val="009C6009"/>
    <w:rsid w:val="009D126F"/>
    <w:rsid w:val="009D1329"/>
    <w:rsid w:val="009D16CE"/>
    <w:rsid w:val="009D5378"/>
    <w:rsid w:val="009D57A5"/>
    <w:rsid w:val="009D58B1"/>
    <w:rsid w:val="009D7227"/>
    <w:rsid w:val="009D73F5"/>
    <w:rsid w:val="009D7823"/>
    <w:rsid w:val="009E01DA"/>
    <w:rsid w:val="009E07CF"/>
    <w:rsid w:val="009E209B"/>
    <w:rsid w:val="009E2621"/>
    <w:rsid w:val="009E2653"/>
    <w:rsid w:val="009E2AFB"/>
    <w:rsid w:val="009E2C2F"/>
    <w:rsid w:val="009E2D50"/>
    <w:rsid w:val="009E3636"/>
    <w:rsid w:val="009E387C"/>
    <w:rsid w:val="009E4A11"/>
    <w:rsid w:val="009E5124"/>
    <w:rsid w:val="009E6848"/>
    <w:rsid w:val="009E6F74"/>
    <w:rsid w:val="009E76EC"/>
    <w:rsid w:val="009E7C83"/>
    <w:rsid w:val="009F0598"/>
    <w:rsid w:val="009F1949"/>
    <w:rsid w:val="009F266B"/>
    <w:rsid w:val="009F271D"/>
    <w:rsid w:val="009F34A6"/>
    <w:rsid w:val="009F4343"/>
    <w:rsid w:val="009F563C"/>
    <w:rsid w:val="009F57A0"/>
    <w:rsid w:val="009F6780"/>
    <w:rsid w:val="009F68E5"/>
    <w:rsid w:val="009F6A05"/>
    <w:rsid w:val="009F7B3A"/>
    <w:rsid w:val="00A001A3"/>
    <w:rsid w:val="00A00236"/>
    <w:rsid w:val="00A01A09"/>
    <w:rsid w:val="00A01A2D"/>
    <w:rsid w:val="00A025F7"/>
    <w:rsid w:val="00A034D4"/>
    <w:rsid w:val="00A03E53"/>
    <w:rsid w:val="00A04483"/>
    <w:rsid w:val="00A04D49"/>
    <w:rsid w:val="00A04EDF"/>
    <w:rsid w:val="00A062DC"/>
    <w:rsid w:val="00A069C2"/>
    <w:rsid w:val="00A06D0A"/>
    <w:rsid w:val="00A07A52"/>
    <w:rsid w:val="00A07AAD"/>
    <w:rsid w:val="00A07BDE"/>
    <w:rsid w:val="00A10A6D"/>
    <w:rsid w:val="00A11481"/>
    <w:rsid w:val="00A1149A"/>
    <w:rsid w:val="00A11A5F"/>
    <w:rsid w:val="00A12230"/>
    <w:rsid w:val="00A128D6"/>
    <w:rsid w:val="00A12E6A"/>
    <w:rsid w:val="00A13CF7"/>
    <w:rsid w:val="00A14753"/>
    <w:rsid w:val="00A15717"/>
    <w:rsid w:val="00A16359"/>
    <w:rsid w:val="00A1642D"/>
    <w:rsid w:val="00A166B2"/>
    <w:rsid w:val="00A1721B"/>
    <w:rsid w:val="00A175FF"/>
    <w:rsid w:val="00A204F2"/>
    <w:rsid w:val="00A20A64"/>
    <w:rsid w:val="00A21094"/>
    <w:rsid w:val="00A214E0"/>
    <w:rsid w:val="00A2186D"/>
    <w:rsid w:val="00A2229A"/>
    <w:rsid w:val="00A232FD"/>
    <w:rsid w:val="00A2384B"/>
    <w:rsid w:val="00A23B73"/>
    <w:rsid w:val="00A23BCF"/>
    <w:rsid w:val="00A240C2"/>
    <w:rsid w:val="00A24967"/>
    <w:rsid w:val="00A2499F"/>
    <w:rsid w:val="00A24DCA"/>
    <w:rsid w:val="00A256F7"/>
    <w:rsid w:val="00A26C4E"/>
    <w:rsid w:val="00A26CE6"/>
    <w:rsid w:val="00A2764F"/>
    <w:rsid w:val="00A27BA7"/>
    <w:rsid w:val="00A27EBF"/>
    <w:rsid w:val="00A30366"/>
    <w:rsid w:val="00A319B5"/>
    <w:rsid w:val="00A33222"/>
    <w:rsid w:val="00A3370A"/>
    <w:rsid w:val="00A3382A"/>
    <w:rsid w:val="00A34390"/>
    <w:rsid w:val="00A34802"/>
    <w:rsid w:val="00A34D02"/>
    <w:rsid w:val="00A350A7"/>
    <w:rsid w:val="00A3583D"/>
    <w:rsid w:val="00A35AE3"/>
    <w:rsid w:val="00A35CFE"/>
    <w:rsid w:val="00A360BC"/>
    <w:rsid w:val="00A361FF"/>
    <w:rsid w:val="00A371D9"/>
    <w:rsid w:val="00A40263"/>
    <w:rsid w:val="00A4071D"/>
    <w:rsid w:val="00A41C2C"/>
    <w:rsid w:val="00A42A8A"/>
    <w:rsid w:val="00A42EF0"/>
    <w:rsid w:val="00A4337B"/>
    <w:rsid w:val="00A43499"/>
    <w:rsid w:val="00A43E85"/>
    <w:rsid w:val="00A4538B"/>
    <w:rsid w:val="00A45ED2"/>
    <w:rsid w:val="00A46A63"/>
    <w:rsid w:val="00A50963"/>
    <w:rsid w:val="00A51D28"/>
    <w:rsid w:val="00A523A0"/>
    <w:rsid w:val="00A543B1"/>
    <w:rsid w:val="00A55491"/>
    <w:rsid w:val="00A559A5"/>
    <w:rsid w:val="00A55EB8"/>
    <w:rsid w:val="00A5664C"/>
    <w:rsid w:val="00A5752B"/>
    <w:rsid w:val="00A607D4"/>
    <w:rsid w:val="00A60D05"/>
    <w:rsid w:val="00A61880"/>
    <w:rsid w:val="00A61A05"/>
    <w:rsid w:val="00A61DB4"/>
    <w:rsid w:val="00A62ADB"/>
    <w:rsid w:val="00A63705"/>
    <w:rsid w:val="00A65390"/>
    <w:rsid w:val="00A653C7"/>
    <w:rsid w:val="00A6553F"/>
    <w:rsid w:val="00A655E6"/>
    <w:rsid w:val="00A65C1A"/>
    <w:rsid w:val="00A660D8"/>
    <w:rsid w:val="00A67EDE"/>
    <w:rsid w:val="00A7071A"/>
    <w:rsid w:val="00A70BB6"/>
    <w:rsid w:val="00A7351D"/>
    <w:rsid w:val="00A74A10"/>
    <w:rsid w:val="00A75E59"/>
    <w:rsid w:val="00A76881"/>
    <w:rsid w:val="00A77963"/>
    <w:rsid w:val="00A779D6"/>
    <w:rsid w:val="00A80D75"/>
    <w:rsid w:val="00A80FB8"/>
    <w:rsid w:val="00A81675"/>
    <w:rsid w:val="00A8265B"/>
    <w:rsid w:val="00A828CA"/>
    <w:rsid w:val="00A8296C"/>
    <w:rsid w:val="00A82AB0"/>
    <w:rsid w:val="00A838C2"/>
    <w:rsid w:val="00A84B99"/>
    <w:rsid w:val="00A84CD0"/>
    <w:rsid w:val="00A8566D"/>
    <w:rsid w:val="00A8627E"/>
    <w:rsid w:val="00A86290"/>
    <w:rsid w:val="00A8648B"/>
    <w:rsid w:val="00A872F0"/>
    <w:rsid w:val="00A8764D"/>
    <w:rsid w:val="00A9067F"/>
    <w:rsid w:val="00A90976"/>
    <w:rsid w:val="00A90B5A"/>
    <w:rsid w:val="00A91D38"/>
    <w:rsid w:val="00A9364B"/>
    <w:rsid w:val="00A93FE1"/>
    <w:rsid w:val="00A9403C"/>
    <w:rsid w:val="00A944F9"/>
    <w:rsid w:val="00A94F8A"/>
    <w:rsid w:val="00A95136"/>
    <w:rsid w:val="00A9521E"/>
    <w:rsid w:val="00A959DE"/>
    <w:rsid w:val="00A96096"/>
    <w:rsid w:val="00A976BC"/>
    <w:rsid w:val="00A977B7"/>
    <w:rsid w:val="00AA03B7"/>
    <w:rsid w:val="00AA0B9B"/>
    <w:rsid w:val="00AA1448"/>
    <w:rsid w:val="00AA23BC"/>
    <w:rsid w:val="00AA2A1A"/>
    <w:rsid w:val="00AA2C81"/>
    <w:rsid w:val="00AA2CDE"/>
    <w:rsid w:val="00AA38A8"/>
    <w:rsid w:val="00AA3BB3"/>
    <w:rsid w:val="00AA3BF3"/>
    <w:rsid w:val="00AA3EDD"/>
    <w:rsid w:val="00AA3FF6"/>
    <w:rsid w:val="00AA4F66"/>
    <w:rsid w:val="00AA56D9"/>
    <w:rsid w:val="00AA5801"/>
    <w:rsid w:val="00AA6679"/>
    <w:rsid w:val="00AA66CE"/>
    <w:rsid w:val="00AA6B68"/>
    <w:rsid w:val="00AB02E6"/>
    <w:rsid w:val="00AB0F00"/>
    <w:rsid w:val="00AB1636"/>
    <w:rsid w:val="00AB1CE7"/>
    <w:rsid w:val="00AB1F57"/>
    <w:rsid w:val="00AB2279"/>
    <w:rsid w:val="00AB2DCE"/>
    <w:rsid w:val="00AB30A2"/>
    <w:rsid w:val="00AB3D2C"/>
    <w:rsid w:val="00AB408E"/>
    <w:rsid w:val="00AB40ED"/>
    <w:rsid w:val="00AB4F30"/>
    <w:rsid w:val="00AB54AE"/>
    <w:rsid w:val="00AB6811"/>
    <w:rsid w:val="00AB690D"/>
    <w:rsid w:val="00AB6B26"/>
    <w:rsid w:val="00AB700E"/>
    <w:rsid w:val="00AC0429"/>
    <w:rsid w:val="00AC054D"/>
    <w:rsid w:val="00AC1F23"/>
    <w:rsid w:val="00AC2305"/>
    <w:rsid w:val="00AC2D3F"/>
    <w:rsid w:val="00AC34D6"/>
    <w:rsid w:val="00AC40D2"/>
    <w:rsid w:val="00AC571D"/>
    <w:rsid w:val="00AC69F2"/>
    <w:rsid w:val="00AC708C"/>
    <w:rsid w:val="00AC74FF"/>
    <w:rsid w:val="00AC7822"/>
    <w:rsid w:val="00AD00C0"/>
    <w:rsid w:val="00AD1791"/>
    <w:rsid w:val="00AD1B73"/>
    <w:rsid w:val="00AD1BD3"/>
    <w:rsid w:val="00AD1E55"/>
    <w:rsid w:val="00AD2EFB"/>
    <w:rsid w:val="00AD337C"/>
    <w:rsid w:val="00AD3726"/>
    <w:rsid w:val="00AD3DD7"/>
    <w:rsid w:val="00AD5110"/>
    <w:rsid w:val="00AD57D2"/>
    <w:rsid w:val="00AD5D82"/>
    <w:rsid w:val="00AD5F68"/>
    <w:rsid w:val="00AD6BE9"/>
    <w:rsid w:val="00AD6E04"/>
    <w:rsid w:val="00AD7804"/>
    <w:rsid w:val="00AD7D61"/>
    <w:rsid w:val="00AD7F83"/>
    <w:rsid w:val="00AE1D31"/>
    <w:rsid w:val="00AE1ED1"/>
    <w:rsid w:val="00AE251B"/>
    <w:rsid w:val="00AE2CD4"/>
    <w:rsid w:val="00AE302A"/>
    <w:rsid w:val="00AE328F"/>
    <w:rsid w:val="00AE42B4"/>
    <w:rsid w:val="00AE4482"/>
    <w:rsid w:val="00AE451F"/>
    <w:rsid w:val="00AE48D4"/>
    <w:rsid w:val="00AE670A"/>
    <w:rsid w:val="00AE7819"/>
    <w:rsid w:val="00AF040E"/>
    <w:rsid w:val="00AF0652"/>
    <w:rsid w:val="00AF0EBD"/>
    <w:rsid w:val="00AF0F0C"/>
    <w:rsid w:val="00AF1029"/>
    <w:rsid w:val="00AF12DC"/>
    <w:rsid w:val="00AF23EB"/>
    <w:rsid w:val="00AF2D82"/>
    <w:rsid w:val="00AF32A7"/>
    <w:rsid w:val="00AF3971"/>
    <w:rsid w:val="00AF51E9"/>
    <w:rsid w:val="00AF5827"/>
    <w:rsid w:val="00AF5F29"/>
    <w:rsid w:val="00AF6031"/>
    <w:rsid w:val="00AF61A0"/>
    <w:rsid w:val="00AF68AD"/>
    <w:rsid w:val="00AF6F34"/>
    <w:rsid w:val="00B006F9"/>
    <w:rsid w:val="00B01E1E"/>
    <w:rsid w:val="00B02BD3"/>
    <w:rsid w:val="00B02CB3"/>
    <w:rsid w:val="00B0348E"/>
    <w:rsid w:val="00B03655"/>
    <w:rsid w:val="00B04A09"/>
    <w:rsid w:val="00B053E5"/>
    <w:rsid w:val="00B0692F"/>
    <w:rsid w:val="00B07739"/>
    <w:rsid w:val="00B07C62"/>
    <w:rsid w:val="00B10199"/>
    <w:rsid w:val="00B10C49"/>
    <w:rsid w:val="00B110EC"/>
    <w:rsid w:val="00B114F6"/>
    <w:rsid w:val="00B1168A"/>
    <w:rsid w:val="00B126BF"/>
    <w:rsid w:val="00B12734"/>
    <w:rsid w:val="00B127CE"/>
    <w:rsid w:val="00B135BA"/>
    <w:rsid w:val="00B16275"/>
    <w:rsid w:val="00B16AA0"/>
    <w:rsid w:val="00B20088"/>
    <w:rsid w:val="00B20168"/>
    <w:rsid w:val="00B20D79"/>
    <w:rsid w:val="00B20DCE"/>
    <w:rsid w:val="00B213E4"/>
    <w:rsid w:val="00B21BCC"/>
    <w:rsid w:val="00B2306D"/>
    <w:rsid w:val="00B2413F"/>
    <w:rsid w:val="00B24BA7"/>
    <w:rsid w:val="00B24D64"/>
    <w:rsid w:val="00B24E43"/>
    <w:rsid w:val="00B24F69"/>
    <w:rsid w:val="00B25417"/>
    <w:rsid w:val="00B2567C"/>
    <w:rsid w:val="00B27595"/>
    <w:rsid w:val="00B27925"/>
    <w:rsid w:val="00B27AC1"/>
    <w:rsid w:val="00B27F6B"/>
    <w:rsid w:val="00B27FBC"/>
    <w:rsid w:val="00B30194"/>
    <w:rsid w:val="00B307B2"/>
    <w:rsid w:val="00B30D61"/>
    <w:rsid w:val="00B32914"/>
    <w:rsid w:val="00B330E1"/>
    <w:rsid w:val="00B33B14"/>
    <w:rsid w:val="00B33F58"/>
    <w:rsid w:val="00B34AA3"/>
    <w:rsid w:val="00B34CCB"/>
    <w:rsid w:val="00B34D18"/>
    <w:rsid w:val="00B3585E"/>
    <w:rsid w:val="00B3652D"/>
    <w:rsid w:val="00B369CE"/>
    <w:rsid w:val="00B37193"/>
    <w:rsid w:val="00B40A0F"/>
    <w:rsid w:val="00B41710"/>
    <w:rsid w:val="00B425A6"/>
    <w:rsid w:val="00B43BB2"/>
    <w:rsid w:val="00B43DE3"/>
    <w:rsid w:val="00B44613"/>
    <w:rsid w:val="00B44D72"/>
    <w:rsid w:val="00B45E95"/>
    <w:rsid w:val="00B468E5"/>
    <w:rsid w:val="00B47741"/>
    <w:rsid w:val="00B4784C"/>
    <w:rsid w:val="00B5025A"/>
    <w:rsid w:val="00B509A7"/>
    <w:rsid w:val="00B50C4F"/>
    <w:rsid w:val="00B517DF"/>
    <w:rsid w:val="00B52456"/>
    <w:rsid w:val="00B5471C"/>
    <w:rsid w:val="00B5474F"/>
    <w:rsid w:val="00B556BF"/>
    <w:rsid w:val="00B557F7"/>
    <w:rsid w:val="00B55997"/>
    <w:rsid w:val="00B56446"/>
    <w:rsid w:val="00B56F94"/>
    <w:rsid w:val="00B57429"/>
    <w:rsid w:val="00B6078A"/>
    <w:rsid w:val="00B60B6A"/>
    <w:rsid w:val="00B60E17"/>
    <w:rsid w:val="00B60EED"/>
    <w:rsid w:val="00B61AF9"/>
    <w:rsid w:val="00B61C67"/>
    <w:rsid w:val="00B61E47"/>
    <w:rsid w:val="00B629B7"/>
    <w:rsid w:val="00B62A7D"/>
    <w:rsid w:val="00B62FEF"/>
    <w:rsid w:val="00B64257"/>
    <w:rsid w:val="00B64F59"/>
    <w:rsid w:val="00B65335"/>
    <w:rsid w:val="00B654B2"/>
    <w:rsid w:val="00B66AB1"/>
    <w:rsid w:val="00B66F14"/>
    <w:rsid w:val="00B67550"/>
    <w:rsid w:val="00B70622"/>
    <w:rsid w:val="00B727A7"/>
    <w:rsid w:val="00B73AFA"/>
    <w:rsid w:val="00B7441E"/>
    <w:rsid w:val="00B7625B"/>
    <w:rsid w:val="00B76F16"/>
    <w:rsid w:val="00B806E3"/>
    <w:rsid w:val="00B80BCE"/>
    <w:rsid w:val="00B810C3"/>
    <w:rsid w:val="00B813BC"/>
    <w:rsid w:val="00B81C44"/>
    <w:rsid w:val="00B82071"/>
    <w:rsid w:val="00B82168"/>
    <w:rsid w:val="00B82C7F"/>
    <w:rsid w:val="00B84150"/>
    <w:rsid w:val="00B84667"/>
    <w:rsid w:val="00B867F0"/>
    <w:rsid w:val="00B86E59"/>
    <w:rsid w:val="00B86E84"/>
    <w:rsid w:val="00B86ECC"/>
    <w:rsid w:val="00B872C7"/>
    <w:rsid w:val="00B87320"/>
    <w:rsid w:val="00B90B7D"/>
    <w:rsid w:val="00B9155C"/>
    <w:rsid w:val="00B91839"/>
    <w:rsid w:val="00B921BD"/>
    <w:rsid w:val="00B932CC"/>
    <w:rsid w:val="00B935DD"/>
    <w:rsid w:val="00B93A65"/>
    <w:rsid w:val="00B941BA"/>
    <w:rsid w:val="00B949AF"/>
    <w:rsid w:val="00B94D5E"/>
    <w:rsid w:val="00B95CB0"/>
    <w:rsid w:val="00B9624D"/>
    <w:rsid w:val="00B962B5"/>
    <w:rsid w:val="00B96AFF"/>
    <w:rsid w:val="00B96CE4"/>
    <w:rsid w:val="00B97531"/>
    <w:rsid w:val="00B9788D"/>
    <w:rsid w:val="00BA0F46"/>
    <w:rsid w:val="00BA124E"/>
    <w:rsid w:val="00BA1465"/>
    <w:rsid w:val="00BA32CA"/>
    <w:rsid w:val="00BA3906"/>
    <w:rsid w:val="00BA3FF3"/>
    <w:rsid w:val="00BA473D"/>
    <w:rsid w:val="00BA4871"/>
    <w:rsid w:val="00BA54DD"/>
    <w:rsid w:val="00BA569A"/>
    <w:rsid w:val="00BA5BFB"/>
    <w:rsid w:val="00BA5FB6"/>
    <w:rsid w:val="00BA665D"/>
    <w:rsid w:val="00BA7262"/>
    <w:rsid w:val="00BA7757"/>
    <w:rsid w:val="00BB02ED"/>
    <w:rsid w:val="00BB10AA"/>
    <w:rsid w:val="00BB1267"/>
    <w:rsid w:val="00BB1A4F"/>
    <w:rsid w:val="00BB1BA7"/>
    <w:rsid w:val="00BB20A4"/>
    <w:rsid w:val="00BB3798"/>
    <w:rsid w:val="00BB3B0E"/>
    <w:rsid w:val="00BB4049"/>
    <w:rsid w:val="00BB4C01"/>
    <w:rsid w:val="00BB6218"/>
    <w:rsid w:val="00BB66D2"/>
    <w:rsid w:val="00BB685A"/>
    <w:rsid w:val="00BB6D74"/>
    <w:rsid w:val="00BC1269"/>
    <w:rsid w:val="00BC144A"/>
    <w:rsid w:val="00BC41FF"/>
    <w:rsid w:val="00BC4914"/>
    <w:rsid w:val="00BC5957"/>
    <w:rsid w:val="00BD0273"/>
    <w:rsid w:val="00BD109C"/>
    <w:rsid w:val="00BD16A1"/>
    <w:rsid w:val="00BD25F1"/>
    <w:rsid w:val="00BD28B3"/>
    <w:rsid w:val="00BD3745"/>
    <w:rsid w:val="00BD3FDD"/>
    <w:rsid w:val="00BD4E08"/>
    <w:rsid w:val="00BD55B9"/>
    <w:rsid w:val="00BD61DD"/>
    <w:rsid w:val="00BD682D"/>
    <w:rsid w:val="00BD7521"/>
    <w:rsid w:val="00BE04BC"/>
    <w:rsid w:val="00BE0631"/>
    <w:rsid w:val="00BE1530"/>
    <w:rsid w:val="00BE2506"/>
    <w:rsid w:val="00BE2DDB"/>
    <w:rsid w:val="00BE3B74"/>
    <w:rsid w:val="00BE3E39"/>
    <w:rsid w:val="00BE3E61"/>
    <w:rsid w:val="00BE55EB"/>
    <w:rsid w:val="00BE7FB3"/>
    <w:rsid w:val="00BF03DB"/>
    <w:rsid w:val="00BF0781"/>
    <w:rsid w:val="00BF23CC"/>
    <w:rsid w:val="00BF29A9"/>
    <w:rsid w:val="00BF2B80"/>
    <w:rsid w:val="00BF3D3D"/>
    <w:rsid w:val="00BF406B"/>
    <w:rsid w:val="00BF43F4"/>
    <w:rsid w:val="00BF453E"/>
    <w:rsid w:val="00BF4919"/>
    <w:rsid w:val="00BF4951"/>
    <w:rsid w:val="00BF4ACC"/>
    <w:rsid w:val="00BF4DE5"/>
    <w:rsid w:val="00BF547C"/>
    <w:rsid w:val="00BF5785"/>
    <w:rsid w:val="00BF5AD9"/>
    <w:rsid w:val="00BF5BF7"/>
    <w:rsid w:val="00BF6E33"/>
    <w:rsid w:val="00BF6F96"/>
    <w:rsid w:val="00BF7575"/>
    <w:rsid w:val="00BF7FA5"/>
    <w:rsid w:val="00C0091B"/>
    <w:rsid w:val="00C010F8"/>
    <w:rsid w:val="00C042C0"/>
    <w:rsid w:val="00C04BF1"/>
    <w:rsid w:val="00C05003"/>
    <w:rsid w:val="00C05412"/>
    <w:rsid w:val="00C05508"/>
    <w:rsid w:val="00C06145"/>
    <w:rsid w:val="00C07C93"/>
    <w:rsid w:val="00C103FE"/>
    <w:rsid w:val="00C10C7C"/>
    <w:rsid w:val="00C1180E"/>
    <w:rsid w:val="00C11DB3"/>
    <w:rsid w:val="00C11E22"/>
    <w:rsid w:val="00C12F6A"/>
    <w:rsid w:val="00C1319E"/>
    <w:rsid w:val="00C14469"/>
    <w:rsid w:val="00C15E53"/>
    <w:rsid w:val="00C15FAA"/>
    <w:rsid w:val="00C176E2"/>
    <w:rsid w:val="00C20493"/>
    <w:rsid w:val="00C20B38"/>
    <w:rsid w:val="00C20D72"/>
    <w:rsid w:val="00C20EC5"/>
    <w:rsid w:val="00C2119E"/>
    <w:rsid w:val="00C21611"/>
    <w:rsid w:val="00C21ABA"/>
    <w:rsid w:val="00C22AB0"/>
    <w:rsid w:val="00C242C8"/>
    <w:rsid w:val="00C25B0D"/>
    <w:rsid w:val="00C25CC3"/>
    <w:rsid w:val="00C25F2B"/>
    <w:rsid w:val="00C26479"/>
    <w:rsid w:val="00C267B6"/>
    <w:rsid w:val="00C26980"/>
    <w:rsid w:val="00C2699A"/>
    <w:rsid w:val="00C26BE4"/>
    <w:rsid w:val="00C30620"/>
    <w:rsid w:val="00C30ABD"/>
    <w:rsid w:val="00C31B5E"/>
    <w:rsid w:val="00C3278C"/>
    <w:rsid w:val="00C33049"/>
    <w:rsid w:val="00C3352A"/>
    <w:rsid w:val="00C338FC"/>
    <w:rsid w:val="00C3426B"/>
    <w:rsid w:val="00C34A17"/>
    <w:rsid w:val="00C358C8"/>
    <w:rsid w:val="00C36E1A"/>
    <w:rsid w:val="00C37241"/>
    <w:rsid w:val="00C379C9"/>
    <w:rsid w:val="00C41EE0"/>
    <w:rsid w:val="00C4234F"/>
    <w:rsid w:val="00C43282"/>
    <w:rsid w:val="00C43374"/>
    <w:rsid w:val="00C43FDA"/>
    <w:rsid w:val="00C4464E"/>
    <w:rsid w:val="00C44EDF"/>
    <w:rsid w:val="00C45026"/>
    <w:rsid w:val="00C456DB"/>
    <w:rsid w:val="00C46111"/>
    <w:rsid w:val="00C46834"/>
    <w:rsid w:val="00C47C00"/>
    <w:rsid w:val="00C47CDE"/>
    <w:rsid w:val="00C47E0F"/>
    <w:rsid w:val="00C50C47"/>
    <w:rsid w:val="00C50E12"/>
    <w:rsid w:val="00C51094"/>
    <w:rsid w:val="00C518C8"/>
    <w:rsid w:val="00C51CAE"/>
    <w:rsid w:val="00C52654"/>
    <w:rsid w:val="00C528D4"/>
    <w:rsid w:val="00C538EA"/>
    <w:rsid w:val="00C53E89"/>
    <w:rsid w:val="00C5531A"/>
    <w:rsid w:val="00C55734"/>
    <w:rsid w:val="00C55813"/>
    <w:rsid w:val="00C55E0F"/>
    <w:rsid w:val="00C56010"/>
    <w:rsid w:val="00C567A9"/>
    <w:rsid w:val="00C56E09"/>
    <w:rsid w:val="00C56E6A"/>
    <w:rsid w:val="00C57836"/>
    <w:rsid w:val="00C60E3F"/>
    <w:rsid w:val="00C61639"/>
    <w:rsid w:val="00C621F6"/>
    <w:rsid w:val="00C631BC"/>
    <w:rsid w:val="00C63C80"/>
    <w:rsid w:val="00C649D3"/>
    <w:rsid w:val="00C64EBB"/>
    <w:rsid w:val="00C66A4D"/>
    <w:rsid w:val="00C66BBA"/>
    <w:rsid w:val="00C67707"/>
    <w:rsid w:val="00C72310"/>
    <w:rsid w:val="00C727C4"/>
    <w:rsid w:val="00C72DBD"/>
    <w:rsid w:val="00C730FD"/>
    <w:rsid w:val="00C744FD"/>
    <w:rsid w:val="00C74DF2"/>
    <w:rsid w:val="00C74FB7"/>
    <w:rsid w:val="00C751BA"/>
    <w:rsid w:val="00C75536"/>
    <w:rsid w:val="00C76417"/>
    <w:rsid w:val="00C777DF"/>
    <w:rsid w:val="00C77BCB"/>
    <w:rsid w:val="00C8002D"/>
    <w:rsid w:val="00C80D53"/>
    <w:rsid w:val="00C80DAE"/>
    <w:rsid w:val="00C80DF8"/>
    <w:rsid w:val="00C80E7F"/>
    <w:rsid w:val="00C80F57"/>
    <w:rsid w:val="00C812A7"/>
    <w:rsid w:val="00C81D53"/>
    <w:rsid w:val="00C82921"/>
    <w:rsid w:val="00C82CA7"/>
    <w:rsid w:val="00C82CDD"/>
    <w:rsid w:val="00C8553F"/>
    <w:rsid w:val="00C858A4"/>
    <w:rsid w:val="00C86E53"/>
    <w:rsid w:val="00C870E5"/>
    <w:rsid w:val="00C872EC"/>
    <w:rsid w:val="00C87DA0"/>
    <w:rsid w:val="00C87E22"/>
    <w:rsid w:val="00C90AEE"/>
    <w:rsid w:val="00C90CCA"/>
    <w:rsid w:val="00C910C1"/>
    <w:rsid w:val="00C91285"/>
    <w:rsid w:val="00C91326"/>
    <w:rsid w:val="00C92317"/>
    <w:rsid w:val="00C92D6E"/>
    <w:rsid w:val="00C93B5D"/>
    <w:rsid w:val="00C94A20"/>
    <w:rsid w:val="00C94A8E"/>
    <w:rsid w:val="00C95C80"/>
    <w:rsid w:val="00C95EF9"/>
    <w:rsid w:val="00C9656A"/>
    <w:rsid w:val="00C967B7"/>
    <w:rsid w:val="00C96EDA"/>
    <w:rsid w:val="00C971F2"/>
    <w:rsid w:val="00C976F9"/>
    <w:rsid w:val="00C97C5F"/>
    <w:rsid w:val="00CA0081"/>
    <w:rsid w:val="00CA096B"/>
    <w:rsid w:val="00CA12A4"/>
    <w:rsid w:val="00CA1585"/>
    <w:rsid w:val="00CA394F"/>
    <w:rsid w:val="00CA4893"/>
    <w:rsid w:val="00CA52E3"/>
    <w:rsid w:val="00CA5462"/>
    <w:rsid w:val="00CA56AA"/>
    <w:rsid w:val="00CA5F50"/>
    <w:rsid w:val="00CA6DDA"/>
    <w:rsid w:val="00CA71B6"/>
    <w:rsid w:val="00CA76A8"/>
    <w:rsid w:val="00CA793F"/>
    <w:rsid w:val="00CA7ACF"/>
    <w:rsid w:val="00CA7E8F"/>
    <w:rsid w:val="00CB0600"/>
    <w:rsid w:val="00CB0B5C"/>
    <w:rsid w:val="00CB169F"/>
    <w:rsid w:val="00CB2097"/>
    <w:rsid w:val="00CB2D4D"/>
    <w:rsid w:val="00CB3204"/>
    <w:rsid w:val="00CB3720"/>
    <w:rsid w:val="00CB3C41"/>
    <w:rsid w:val="00CB4FF1"/>
    <w:rsid w:val="00CB64DD"/>
    <w:rsid w:val="00CB6F58"/>
    <w:rsid w:val="00CB71F9"/>
    <w:rsid w:val="00CB7254"/>
    <w:rsid w:val="00CB7B90"/>
    <w:rsid w:val="00CC0114"/>
    <w:rsid w:val="00CC077F"/>
    <w:rsid w:val="00CC28DD"/>
    <w:rsid w:val="00CC3439"/>
    <w:rsid w:val="00CC50C6"/>
    <w:rsid w:val="00CC6306"/>
    <w:rsid w:val="00CC6648"/>
    <w:rsid w:val="00CC696D"/>
    <w:rsid w:val="00CC7B00"/>
    <w:rsid w:val="00CD0803"/>
    <w:rsid w:val="00CD0FD2"/>
    <w:rsid w:val="00CD2C70"/>
    <w:rsid w:val="00CD2FBF"/>
    <w:rsid w:val="00CD30BC"/>
    <w:rsid w:val="00CD3409"/>
    <w:rsid w:val="00CD6588"/>
    <w:rsid w:val="00CD6D09"/>
    <w:rsid w:val="00CE0031"/>
    <w:rsid w:val="00CE07B1"/>
    <w:rsid w:val="00CE0FA9"/>
    <w:rsid w:val="00CE1081"/>
    <w:rsid w:val="00CE1675"/>
    <w:rsid w:val="00CE19B9"/>
    <w:rsid w:val="00CE2032"/>
    <w:rsid w:val="00CE227C"/>
    <w:rsid w:val="00CE27F3"/>
    <w:rsid w:val="00CE35FD"/>
    <w:rsid w:val="00CE501F"/>
    <w:rsid w:val="00CE530A"/>
    <w:rsid w:val="00CE5339"/>
    <w:rsid w:val="00CE5D30"/>
    <w:rsid w:val="00CE7962"/>
    <w:rsid w:val="00CE7BC9"/>
    <w:rsid w:val="00CE7F49"/>
    <w:rsid w:val="00CF05FC"/>
    <w:rsid w:val="00CF0673"/>
    <w:rsid w:val="00CF1100"/>
    <w:rsid w:val="00CF2AA2"/>
    <w:rsid w:val="00CF2D3E"/>
    <w:rsid w:val="00CF3022"/>
    <w:rsid w:val="00CF3291"/>
    <w:rsid w:val="00CF353D"/>
    <w:rsid w:val="00CF46A8"/>
    <w:rsid w:val="00CF5BAF"/>
    <w:rsid w:val="00CF5FDC"/>
    <w:rsid w:val="00CF62CE"/>
    <w:rsid w:val="00CF6877"/>
    <w:rsid w:val="00CF7390"/>
    <w:rsid w:val="00CF780A"/>
    <w:rsid w:val="00CF7822"/>
    <w:rsid w:val="00D0040C"/>
    <w:rsid w:val="00D00C25"/>
    <w:rsid w:val="00D016A5"/>
    <w:rsid w:val="00D0193C"/>
    <w:rsid w:val="00D032C9"/>
    <w:rsid w:val="00D03F8F"/>
    <w:rsid w:val="00D05DB0"/>
    <w:rsid w:val="00D064E6"/>
    <w:rsid w:val="00D0701F"/>
    <w:rsid w:val="00D079E9"/>
    <w:rsid w:val="00D07E0F"/>
    <w:rsid w:val="00D07EA5"/>
    <w:rsid w:val="00D104D1"/>
    <w:rsid w:val="00D10861"/>
    <w:rsid w:val="00D10E23"/>
    <w:rsid w:val="00D11DB1"/>
    <w:rsid w:val="00D13A91"/>
    <w:rsid w:val="00D14CD9"/>
    <w:rsid w:val="00D14E2B"/>
    <w:rsid w:val="00D156FD"/>
    <w:rsid w:val="00D15CB6"/>
    <w:rsid w:val="00D15FA3"/>
    <w:rsid w:val="00D16D7E"/>
    <w:rsid w:val="00D1744C"/>
    <w:rsid w:val="00D20906"/>
    <w:rsid w:val="00D226EC"/>
    <w:rsid w:val="00D22890"/>
    <w:rsid w:val="00D22C5B"/>
    <w:rsid w:val="00D2301E"/>
    <w:rsid w:val="00D238E0"/>
    <w:rsid w:val="00D24567"/>
    <w:rsid w:val="00D2471C"/>
    <w:rsid w:val="00D2593F"/>
    <w:rsid w:val="00D25C87"/>
    <w:rsid w:val="00D25E8B"/>
    <w:rsid w:val="00D26319"/>
    <w:rsid w:val="00D26A85"/>
    <w:rsid w:val="00D26E7E"/>
    <w:rsid w:val="00D26EB0"/>
    <w:rsid w:val="00D27B54"/>
    <w:rsid w:val="00D27E0F"/>
    <w:rsid w:val="00D30333"/>
    <w:rsid w:val="00D308E8"/>
    <w:rsid w:val="00D31A00"/>
    <w:rsid w:val="00D32609"/>
    <w:rsid w:val="00D32999"/>
    <w:rsid w:val="00D33D2B"/>
    <w:rsid w:val="00D33F08"/>
    <w:rsid w:val="00D33F5F"/>
    <w:rsid w:val="00D34781"/>
    <w:rsid w:val="00D347AE"/>
    <w:rsid w:val="00D34A3B"/>
    <w:rsid w:val="00D34D41"/>
    <w:rsid w:val="00D354EB"/>
    <w:rsid w:val="00D355FD"/>
    <w:rsid w:val="00D35619"/>
    <w:rsid w:val="00D3773A"/>
    <w:rsid w:val="00D37C5A"/>
    <w:rsid w:val="00D412A5"/>
    <w:rsid w:val="00D4223B"/>
    <w:rsid w:val="00D4305F"/>
    <w:rsid w:val="00D43088"/>
    <w:rsid w:val="00D4422A"/>
    <w:rsid w:val="00D446A2"/>
    <w:rsid w:val="00D44FFB"/>
    <w:rsid w:val="00D4565B"/>
    <w:rsid w:val="00D45E19"/>
    <w:rsid w:val="00D465D2"/>
    <w:rsid w:val="00D46AEB"/>
    <w:rsid w:val="00D46F59"/>
    <w:rsid w:val="00D47EC6"/>
    <w:rsid w:val="00D501AE"/>
    <w:rsid w:val="00D50DD7"/>
    <w:rsid w:val="00D516CE"/>
    <w:rsid w:val="00D5179F"/>
    <w:rsid w:val="00D522E3"/>
    <w:rsid w:val="00D52683"/>
    <w:rsid w:val="00D526DC"/>
    <w:rsid w:val="00D52D88"/>
    <w:rsid w:val="00D55079"/>
    <w:rsid w:val="00D5556F"/>
    <w:rsid w:val="00D564E3"/>
    <w:rsid w:val="00D56A4E"/>
    <w:rsid w:val="00D56D65"/>
    <w:rsid w:val="00D6008B"/>
    <w:rsid w:val="00D60A90"/>
    <w:rsid w:val="00D613E4"/>
    <w:rsid w:val="00D61EBC"/>
    <w:rsid w:val="00D623B5"/>
    <w:rsid w:val="00D63D70"/>
    <w:rsid w:val="00D641EC"/>
    <w:rsid w:val="00D6481E"/>
    <w:rsid w:val="00D6566D"/>
    <w:rsid w:val="00D65BA1"/>
    <w:rsid w:val="00D6674F"/>
    <w:rsid w:val="00D66D1F"/>
    <w:rsid w:val="00D671E7"/>
    <w:rsid w:val="00D679B0"/>
    <w:rsid w:val="00D705B1"/>
    <w:rsid w:val="00D706E3"/>
    <w:rsid w:val="00D70DFD"/>
    <w:rsid w:val="00D71B3A"/>
    <w:rsid w:val="00D71EDE"/>
    <w:rsid w:val="00D72032"/>
    <w:rsid w:val="00D726DA"/>
    <w:rsid w:val="00D72D2D"/>
    <w:rsid w:val="00D73829"/>
    <w:rsid w:val="00D73CCA"/>
    <w:rsid w:val="00D74E73"/>
    <w:rsid w:val="00D759AC"/>
    <w:rsid w:val="00D75B89"/>
    <w:rsid w:val="00D76FB3"/>
    <w:rsid w:val="00D802A5"/>
    <w:rsid w:val="00D81A07"/>
    <w:rsid w:val="00D83589"/>
    <w:rsid w:val="00D84247"/>
    <w:rsid w:val="00D848ED"/>
    <w:rsid w:val="00D85300"/>
    <w:rsid w:val="00D86113"/>
    <w:rsid w:val="00D864A7"/>
    <w:rsid w:val="00D864B9"/>
    <w:rsid w:val="00D86E46"/>
    <w:rsid w:val="00D906DA"/>
    <w:rsid w:val="00D90EAC"/>
    <w:rsid w:val="00D9165C"/>
    <w:rsid w:val="00D92016"/>
    <w:rsid w:val="00D9372C"/>
    <w:rsid w:val="00D940F8"/>
    <w:rsid w:val="00D96047"/>
    <w:rsid w:val="00D9663E"/>
    <w:rsid w:val="00D97B28"/>
    <w:rsid w:val="00DA02E0"/>
    <w:rsid w:val="00DA0DE4"/>
    <w:rsid w:val="00DA1FE4"/>
    <w:rsid w:val="00DA368E"/>
    <w:rsid w:val="00DA3C64"/>
    <w:rsid w:val="00DA4E91"/>
    <w:rsid w:val="00DA54BF"/>
    <w:rsid w:val="00DA6D06"/>
    <w:rsid w:val="00DA75CA"/>
    <w:rsid w:val="00DB09AB"/>
    <w:rsid w:val="00DB1837"/>
    <w:rsid w:val="00DB1ECA"/>
    <w:rsid w:val="00DB263A"/>
    <w:rsid w:val="00DB445A"/>
    <w:rsid w:val="00DB4483"/>
    <w:rsid w:val="00DB4FC4"/>
    <w:rsid w:val="00DB5A00"/>
    <w:rsid w:val="00DB5CBF"/>
    <w:rsid w:val="00DB6341"/>
    <w:rsid w:val="00DB694C"/>
    <w:rsid w:val="00DB6BEB"/>
    <w:rsid w:val="00DB7460"/>
    <w:rsid w:val="00DB7746"/>
    <w:rsid w:val="00DB7FB7"/>
    <w:rsid w:val="00DC2B0A"/>
    <w:rsid w:val="00DC3A4B"/>
    <w:rsid w:val="00DC68F9"/>
    <w:rsid w:val="00DC77FF"/>
    <w:rsid w:val="00DC7E44"/>
    <w:rsid w:val="00DD000B"/>
    <w:rsid w:val="00DD035D"/>
    <w:rsid w:val="00DD0D1C"/>
    <w:rsid w:val="00DD0F36"/>
    <w:rsid w:val="00DD16E3"/>
    <w:rsid w:val="00DD1824"/>
    <w:rsid w:val="00DD2436"/>
    <w:rsid w:val="00DD258D"/>
    <w:rsid w:val="00DD2616"/>
    <w:rsid w:val="00DD29F7"/>
    <w:rsid w:val="00DD446B"/>
    <w:rsid w:val="00DD4520"/>
    <w:rsid w:val="00DD4B0E"/>
    <w:rsid w:val="00DD51D5"/>
    <w:rsid w:val="00DD5A7A"/>
    <w:rsid w:val="00DD6654"/>
    <w:rsid w:val="00DD69E3"/>
    <w:rsid w:val="00DD7080"/>
    <w:rsid w:val="00DD7C30"/>
    <w:rsid w:val="00DE039E"/>
    <w:rsid w:val="00DE0F5A"/>
    <w:rsid w:val="00DE149B"/>
    <w:rsid w:val="00DE16A4"/>
    <w:rsid w:val="00DE1BF5"/>
    <w:rsid w:val="00DE1DCB"/>
    <w:rsid w:val="00DE26E6"/>
    <w:rsid w:val="00DE46A0"/>
    <w:rsid w:val="00DE5194"/>
    <w:rsid w:val="00DE5D74"/>
    <w:rsid w:val="00DE786D"/>
    <w:rsid w:val="00DF0140"/>
    <w:rsid w:val="00DF0203"/>
    <w:rsid w:val="00DF0B6A"/>
    <w:rsid w:val="00DF182B"/>
    <w:rsid w:val="00DF1D7D"/>
    <w:rsid w:val="00DF2545"/>
    <w:rsid w:val="00DF2B53"/>
    <w:rsid w:val="00DF2C7E"/>
    <w:rsid w:val="00DF4120"/>
    <w:rsid w:val="00DF464C"/>
    <w:rsid w:val="00DF508C"/>
    <w:rsid w:val="00DF5561"/>
    <w:rsid w:val="00DF57E7"/>
    <w:rsid w:val="00DF5A32"/>
    <w:rsid w:val="00DF611B"/>
    <w:rsid w:val="00DF6522"/>
    <w:rsid w:val="00DF6A42"/>
    <w:rsid w:val="00DF7351"/>
    <w:rsid w:val="00DF7B24"/>
    <w:rsid w:val="00DF7CED"/>
    <w:rsid w:val="00E002CF"/>
    <w:rsid w:val="00E00707"/>
    <w:rsid w:val="00E00B15"/>
    <w:rsid w:val="00E0216D"/>
    <w:rsid w:val="00E03720"/>
    <w:rsid w:val="00E038EB"/>
    <w:rsid w:val="00E047A3"/>
    <w:rsid w:val="00E04905"/>
    <w:rsid w:val="00E04AB0"/>
    <w:rsid w:val="00E05581"/>
    <w:rsid w:val="00E0630B"/>
    <w:rsid w:val="00E06951"/>
    <w:rsid w:val="00E06CB1"/>
    <w:rsid w:val="00E07485"/>
    <w:rsid w:val="00E07CDC"/>
    <w:rsid w:val="00E10D8E"/>
    <w:rsid w:val="00E1178D"/>
    <w:rsid w:val="00E11955"/>
    <w:rsid w:val="00E11D61"/>
    <w:rsid w:val="00E123C3"/>
    <w:rsid w:val="00E12A94"/>
    <w:rsid w:val="00E14728"/>
    <w:rsid w:val="00E14EB2"/>
    <w:rsid w:val="00E15939"/>
    <w:rsid w:val="00E15F2C"/>
    <w:rsid w:val="00E1687F"/>
    <w:rsid w:val="00E168D5"/>
    <w:rsid w:val="00E16FBB"/>
    <w:rsid w:val="00E1770D"/>
    <w:rsid w:val="00E20196"/>
    <w:rsid w:val="00E2098A"/>
    <w:rsid w:val="00E20BF9"/>
    <w:rsid w:val="00E21491"/>
    <w:rsid w:val="00E214BC"/>
    <w:rsid w:val="00E21B8A"/>
    <w:rsid w:val="00E2316D"/>
    <w:rsid w:val="00E23D90"/>
    <w:rsid w:val="00E23E23"/>
    <w:rsid w:val="00E23E2A"/>
    <w:rsid w:val="00E241FD"/>
    <w:rsid w:val="00E24B46"/>
    <w:rsid w:val="00E25086"/>
    <w:rsid w:val="00E25455"/>
    <w:rsid w:val="00E25A3D"/>
    <w:rsid w:val="00E27ABA"/>
    <w:rsid w:val="00E27F70"/>
    <w:rsid w:val="00E30B48"/>
    <w:rsid w:val="00E31B11"/>
    <w:rsid w:val="00E3238E"/>
    <w:rsid w:val="00E32490"/>
    <w:rsid w:val="00E32664"/>
    <w:rsid w:val="00E34168"/>
    <w:rsid w:val="00E34263"/>
    <w:rsid w:val="00E34762"/>
    <w:rsid w:val="00E36FB2"/>
    <w:rsid w:val="00E37610"/>
    <w:rsid w:val="00E40B13"/>
    <w:rsid w:val="00E40CDE"/>
    <w:rsid w:val="00E42221"/>
    <w:rsid w:val="00E43271"/>
    <w:rsid w:val="00E43472"/>
    <w:rsid w:val="00E4373C"/>
    <w:rsid w:val="00E43AD7"/>
    <w:rsid w:val="00E441B7"/>
    <w:rsid w:val="00E45F75"/>
    <w:rsid w:val="00E470B5"/>
    <w:rsid w:val="00E4726D"/>
    <w:rsid w:val="00E50635"/>
    <w:rsid w:val="00E50A79"/>
    <w:rsid w:val="00E50BAF"/>
    <w:rsid w:val="00E5104B"/>
    <w:rsid w:val="00E51352"/>
    <w:rsid w:val="00E51C96"/>
    <w:rsid w:val="00E52076"/>
    <w:rsid w:val="00E52757"/>
    <w:rsid w:val="00E529F1"/>
    <w:rsid w:val="00E52F7A"/>
    <w:rsid w:val="00E53141"/>
    <w:rsid w:val="00E54C0F"/>
    <w:rsid w:val="00E55943"/>
    <w:rsid w:val="00E56172"/>
    <w:rsid w:val="00E56231"/>
    <w:rsid w:val="00E56910"/>
    <w:rsid w:val="00E56A21"/>
    <w:rsid w:val="00E56EC2"/>
    <w:rsid w:val="00E60522"/>
    <w:rsid w:val="00E60547"/>
    <w:rsid w:val="00E60609"/>
    <w:rsid w:val="00E60AE6"/>
    <w:rsid w:val="00E6186F"/>
    <w:rsid w:val="00E61F8F"/>
    <w:rsid w:val="00E62687"/>
    <w:rsid w:val="00E62A31"/>
    <w:rsid w:val="00E637C1"/>
    <w:rsid w:val="00E64671"/>
    <w:rsid w:val="00E65330"/>
    <w:rsid w:val="00E65FFD"/>
    <w:rsid w:val="00E6638D"/>
    <w:rsid w:val="00E668A1"/>
    <w:rsid w:val="00E67B3B"/>
    <w:rsid w:val="00E67D84"/>
    <w:rsid w:val="00E67E0B"/>
    <w:rsid w:val="00E71014"/>
    <w:rsid w:val="00E711A8"/>
    <w:rsid w:val="00E71A89"/>
    <w:rsid w:val="00E738BE"/>
    <w:rsid w:val="00E73A88"/>
    <w:rsid w:val="00E73FD7"/>
    <w:rsid w:val="00E75BA2"/>
    <w:rsid w:val="00E761F2"/>
    <w:rsid w:val="00E76E21"/>
    <w:rsid w:val="00E7756D"/>
    <w:rsid w:val="00E776B2"/>
    <w:rsid w:val="00E806D3"/>
    <w:rsid w:val="00E81B48"/>
    <w:rsid w:val="00E827F2"/>
    <w:rsid w:val="00E82B21"/>
    <w:rsid w:val="00E84538"/>
    <w:rsid w:val="00E8534B"/>
    <w:rsid w:val="00E85F3C"/>
    <w:rsid w:val="00E86CA1"/>
    <w:rsid w:val="00E87435"/>
    <w:rsid w:val="00E87606"/>
    <w:rsid w:val="00E879AE"/>
    <w:rsid w:val="00E90436"/>
    <w:rsid w:val="00E90DB8"/>
    <w:rsid w:val="00E91E7D"/>
    <w:rsid w:val="00E9205A"/>
    <w:rsid w:val="00E92649"/>
    <w:rsid w:val="00E92C96"/>
    <w:rsid w:val="00E932FB"/>
    <w:rsid w:val="00E936EF"/>
    <w:rsid w:val="00E95626"/>
    <w:rsid w:val="00E957D1"/>
    <w:rsid w:val="00E95F23"/>
    <w:rsid w:val="00E964CE"/>
    <w:rsid w:val="00E9664E"/>
    <w:rsid w:val="00E97CE3"/>
    <w:rsid w:val="00EA1028"/>
    <w:rsid w:val="00EA1193"/>
    <w:rsid w:val="00EA2EEC"/>
    <w:rsid w:val="00EA3371"/>
    <w:rsid w:val="00EA41BD"/>
    <w:rsid w:val="00EA45C0"/>
    <w:rsid w:val="00EA51FE"/>
    <w:rsid w:val="00EA5371"/>
    <w:rsid w:val="00EA71F1"/>
    <w:rsid w:val="00EA7CB4"/>
    <w:rsid w:val="00EB0689"/>
    <w:rsid w:val="00EB2253"/>
    <w:rsid w:val="00EB27ED"/>
    <w:rsid w:val="00EB2FD6"/>
    <w:rsid w:val="00EB305F"/>
    <w:rsid w:val="00EB3376"/>
    <w:rsid w:val="00EB3B96"/>
    <w:rsid w:val="00EB555A"/>
    <w:rsid w:val="00EB55BF"/>
    <w:rsid w:val="00EB5A4D"/>
    <w:rsid w:val="00EB6178"/>
    <w:rsid w:val="00EB61EC"/>
    <w:rsid w:val="00EB6D87"/>
    <w:rsid w:val="00EB7627"/>
    <w:rsid w:val="00EC06B4"/>
    <w:rsid w:val="00EC0895"/>
    <w:rsid w:val="00EC0C06"/>
    <w:rsid w:val="00EC15C9"/>
    <w:rsid w:val="00EC1687"/>
    <w:rsid w:val="00EC1B9E"/>
    <w:rsid w:val="00EC1E97"/>
    <w:rsid w:val="00EC2D6C"/>
    <w:rsid w:val="00EC4285"/>
    <w:rsid w:val="00EC44D3"/>
    <w:rsid w:val="00EC44FC"/>
    <w:rsid w:val="00ED00D5"/>
    <w:rsid w:val="00ED1462"/>
    <w:rsid w:val="00ED22DE"/>
    <w:rsid w:val="00ED28B9"/>
    <w:rsid w:val="00ED38B9"/>
    <w:rsid w:val="00ED43C3"/>
    <w:rsid w:val="00ED48E1"/>
    <w:rsid w:val="00ED4BD2"/>
    <w:rsid w:val="00ED5EB1"/>
    <w:rsid w:val="00ED6312"/>
    <w:rsid w:val="00ED66AD"/>
    <w:rsid w:val="00ED7CEE"/>
    <w:rsid w:val="00ED7DDC"/>
    <w:rsid w:val="00ED7DF4"/>
    <w:rsid w:val="00EE032F"/>
    <w:rsid w:val="00EE10A3"/>
    <w:rsid w:val="00EE11A0"/>
    <w:rsid w:val="00EE17C2"/>
    <w:rsid w:val="00EE1B6C"/>
    <w:rsid w:val="00EE23BD"/>
    <w:rsid w:val="00EE2555"/>
    <w:rsid w:val="00EE2CC7"/>
    <w:rsid w:val="00EE36E4"/>
    <w:rsid w:val="00EE5979"/>
    <w:rsid w:val="00EE6922"/>
    <w:rsid w:val="00EE7426"/>
    <w:rsid w:val="00EE7A6A"/>
    <w:rsid w:val="00EE7B9A"/>
    <w:rsid w:val="00EE7D29"/>
    <w:rsid w:val="00EF0985"/>
    <w:rsid w:val="00EF1F97"/>
    <w:rsid w:val="00EF26B5"/>
    <w:rsid w:val="00EF334D"/>
    <w:rsid w:val="00EF34D5"/>
    <w:rsid w:val="00EF4441"/>
    <w:rsid w:val="00EF4497"/>
    <w:rsid w:val="00EF45F7"/>
    <w:rsid w:val="00EF505F"/>
    <w:rsid w:val="00EF55A0"/>
    <w:rsid w:val="00EF56F3"/>
    <w:rsid w:val="00EF5B62"/>
    <w:rsid w:val="00EF5F76"/>
    <w:rsid w:val="00EF7437"/>
    <w:rsid w:val="00EF7AEA"/>
    <w:rsid w:val="00EF7FE9"/>
    <w:rsid w:val="00F0116C"/>
    <w:rsid w:val="00F0276C"/>
    <w:rsid w:val="00F02C57"/>
    <w:rsid w:val="00F02EDE"/>
    <w:rsid w:val="00F03704"/>
    <w:rsid w:val="00F037FE"/>
    <w:rsid w:val="00F06162"/>
    <w:rsid w:val="00F06C16"/>
    <w:rsid w:val="00F07271"/>
    <w:rsid w:val="00F07318"/>
    <w:rsid w:val="00F07486"/>
    <w:rsid w:val="00F07612"/>
    <w:rsid w:val="00F07ADF"/>
    <w:rsid w:val="00F10C58"/>
    <w:rsid w:val="00F11475"/>
    <w:rsid w:val="00F11C36"/>
    <w:rsid w:val="00F125AF"/>
    <w:rsid w:val="00F13A27"/>
    <w:rsid w:val="00F13FDD"/>
    <w:rsid w:val="00F153C0"/>
    <w:rsid w:val="00F15B91"/>
    <w:rsid w:val="00F15C9F"/>
    <w:rsid w:val="00F16A06"/>
    <w:rsid w:val="00F17049"/>
    <w:rsid w:val="00F17407"/>
    <w:rsid w:val="00F17F07"/>
    <w:rsid w:val="00F204EC"/>
    <w:rsid w:val="00F2151C"/>
    <w:rsid w:val="00F2157B"/>
    <w:rsid w:val="00F23452"/>
    <w:rsid w:val="00F23A2F"/>
    <w:rsid w:val="00F24491"/>
    <w:rsid w:val="00F2489D"/>
    <w:rsid w:val="00F25030"/>
    <w:rsid w:val="00F254F4"/>
    <w:rsid w:val="00F25A05"/>
    <w:rsid w:val="00F260ED"/>
    <w:rsid w:val="00F265FF"/>
    <w:rsid w:val="00F2707D"/>
    <w:rsid w:val="00F27645"/>
    <w:rsid w:val="00F27ABA"/>
    <w:rsid w:val="00F30B7E"/>
    <w:rsid w:val="00F30DE4"/>
    <w:rsid w:val="00F30E74"/>
    <w:rsid w:val="00F320F3"/>
    <w:rsid w:val="00F33069"/>
    <w:rsid w:val="00F330AE"/>
    <w:rsid w:val="00F33DBD"/>
    <w:rsid w:val="00F35502"/>
    <w:rsid w:val="00F36A08"/>
    <w:rsid w:val="00F37A59"/>
    <w:rsid w:val="00F37BC8"/>
    <w:rsid w:val="00F402B4"/>
    <w:rsid w:val="00F40398"/>
    <w:rsid w:val="00F407D9"/>
    <w:rsid w:val="00F422F6"/>
    <w:rsid w:val="00F42574"/>
    <w:rsid w:val="00F42F61"/>
    <w:rsid w:val="00F43C63"/>
    <w:rsid w:val="00F43D41"/>
    <w:rsid w:val="00F43EDD"/>
    <w:rsid w:val="00F444D4"/>
    <w:rsid w:val="00F45B24"/>
    <w:rsid w:val="00F46985"/>
    <w:rsid w:val="00F4731E"/>
    <w:rsid w:val="00F50196"/>
    <w:rsid w:val="00F50617"/>
    <w:rsid w:val="00F50621"/>
    <w:rsid w:val="00F50FFC"/>
    <w:rsid w:val="00F5126D"/>
    <w:rsid w:val="00F5133B"/>
    <w:rsid w:val="00F514CA"/>
    <w:rsid w:val="00F51B6D"/>
    <w:rsid w:val="00F51DDD"/>
    <w:rsid w:val="00F52F4D"/>
    <w:rsid w:val="00F53CF4"/>
    <w:rsid w:val="00F54C7D"/>
    <w:rsid w:val="00F54E16"/>
    <w:rsid w:val="00F55723"/>
    <w:rsid w:val="00F56B68"/>
    <w:rsid w:val="00F57008"/>
    <w:rsid w:val="00F57081"/>
    <w:rsid w:val="00F6124E"/>
    <w:rsid w:val="00F61C25"/>
    <w:rsid w:val="00F62617"/>
    <w:rsid w:val="00F62CBC"/>
    <w:rsid w:val="00F64465"/>
    <w:rsid w:val="00F64AAD"/>
    <w:rsid w:val="00F65332"/>
    <w:rsid w:val="00F656CB"/>
    <w:rsid w:val="00F65F6D"/>
    <w:rsid w:val="00F6739B"/>
    <w:rsid w:val="00F67B1B"/>
    <w:rsid w:val="00F67C87"/>
    <w:rsid w:val="00F67F33"/>
    <w:rsid w:val="00F70035"/>
    <w:rsid w:val="00F702F5"/>
    <w:rsid w:val="00F70716"/>
    <w:rsid w:val="00F73016"/>
    <w:rsid w:val="00F73E8A"/>
    <w:rsid w:val="00F7444B"/>
    <w:rsid w:val="00F7467A"/>
    <w:rsid w:val="00F74A36"/>
    <w:rsid w:val="00F7517F"/>
    <w:rsid w:val="00F75611"/>
    <w:rsid w:val="00F76E87"/>
    <w:rsid w:val="00F76EC5"/>
    <w:rsid w:val="00F77001"/>
    <w:rsid w:val="00F773CF"/>
    <w:rsid w:val="00F77E1D"/>
    <w:rsid w:val="00F81221"/>
    <w:rsid w:val="00F81661"/>
    <w:rsid w:val="00F81743"/>
    <w:rsid w:val="00F81C41"/>
    <w:rsid w:val="00F82D6F"/>
    <w:rsid w:val="00F8390A"/>
    <w:rsid w:val="00F83975"/>
    <w:rsid w:val="00F83BB9"/>
    <w:rsid w:val="00F84B67"/>
    <w:rsid w:val="00F84F36"/>
    <w:rsid w:val="00F85514"/>
    <w:rsid w:val="00F85619"/>
    <w:rsid w:val="00F8562B"/>
    <w:rsid w:val="00F87736"/>
    <w:rsid w:val="00F878D4"/>
    <w:rsid w:val="00F9066D"/>
    <w:rsid w:val="00F91A6A"/>
    <w:rsid w:val="00F91B82"/>
    <w:rsid w:val="00F940A1"/>
    <w:rsid w:val="00F945B7"/>
    <w:rsid w:val="00F946C4"/>
    <w:rsid w:val="00F94991"/>
    <w:rsid w:val="00F95522"/>
    <w:rsid w:val="00F9593C"/>
    <w:rsid w:val="00F95EEA"/>
    <w:rsid w:val="00F96F05"/>
    <w:rsid w:val="00FA0310"/>
    <w:rsid w:val="00FA0DEC"/>
    <w:rsid w:val="00FA1BB3"/>
    <w:rsid w:val="00FA2A55"/>
    <w:rsid w:val="00FA2EFE"/>
    <w:rsid w:val="00FA2F6B"/>
    <w:rsid w:val="00FA2FE9"/>
    <w:rsid w:val="00FA561C"/>
    <w:rsid w:val="00FA5C0F"/>
    <w:rsid w:val="00FA6997"/>
    <w:rsid w:val="00FA72F4"/>
    <w:rsid w:val="00FA72FB"/>
    <w:rsid w:val="00FA76BA"/>
    <w:rsid w:val="00FA7C8C"/>
    <w:rsid w:val="00FA7DD7"/>
    <w:rsid w:val="00FB018F"/>
    <w:rsid w:val="00FB1083"/>
    <w:rsid w:val="00FB1454"/>
    <w:rsid w:val="00FB3901"/>
    <w:rsid w:val="00FB3C34"/>
    <w:rsid w:val="00FB48D0"/>
    <w:rsid w:val="00FB4DA1"/>
    <w:rsid w:val="00FB4F8F"/>
    <w:rsid w:val="00FB50A9"/>
    <w:rsid w:val="00FB5B70"/>
    <w:rsid w:val="00FB68EF"/>
    <w:rsid w:val="00FB6D73"/>
    <w:rsid w:val="00FB6F7F"/>
    <w:rsid w:val="00FB733A"/>
    <w:rsid w:val="00FC150C"/>
    <w:rsid w:val="00FC1E77"/>
    <w:rsid w:val="00FC397C"/>
    <w:rsid w:val="00FC3D66"/>
    <w:rsid w:val="00FD051D"/>
    <w:rsid w:val="00FD09D5"/>
    <w:rsid w:val="00FD0AF8"/>
    <w:rsid w:val="00FD1926"/>
    <w:rsid w:val="00FD2790"/>
    <w:rsid w:val="00FD488F"/>
    <w:rsid w:val="00FD4B3D"/>
    <w:rsid w:val="00FD5D9D"/>
    <w:rsid w:val="00FD67E8"/>
    <w:rsid w:val="00FD6CC8"/>
    <w:rsid w:val="00FD7A3C"/>
    <w:rsid w:val="00FD7EF5"/>
    <w:rsid w:val="00FE0011"/>
    <w:rsid w:val="00FE0CE7"/>
    <w:rsid w:val="00FE1B02"/>
    <w:rsid w:val="00FE25CB"/>
    <w:rsid w:val="00FE314A"/>
    <w:rsid w:val="00FE3520"/>
    <w:rsid w:val="00FE3884"/>
    <w:rsid w:val="00FE3E4A"/>
    <w:rsid w:val="00FE4B77"/>
    <w:rsid w:val="00FE54E4"/>
    <w:rsid w:val="00FE5831"/>
    <w:rsid w:val="00FE5AC0"/>
    <w:rsid w:val="00FE61D5"/>
    <w:rsid w:val="00FE69BA"/>
    <w:rsid w:val="00FE7399"/>
    <w:rsid w:val="00FE76F5"/>
    <w:rsid w:val="00FF0C5C"/>
    <w:rsid w:val="00FF1A68"/>
    <w:rsid w:val="00FF273D"/>
    <w:rsid w:val="00FF32D1"/>
    <w:rsid w:val="00FF4301"/>
    <w:rsid w:val="00FF476F"/>
    <w:rsid w:val="00FF4880"/>
    <w:rsid w:val="00FF4ADA"/>
    <w:rsid w:val="00FF4FDD"/>
    <w:rsid w:val="00FF50F9"/>
    <w:rsid w:val="00FF5BE6"/>
    <w:rsid w:val="00FF65B6"/>
    <w:rsid w:val="00FF745A"/>
    <w:rsid w:val="00FF781D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E9"/>
    <w:pPr>
      <w:widowControl w:val="0"/>
      <w:jc w:val="both"/>
    </w:pPr>
    <w:rPr>
      <w:rFonts w:ascii="ＭＳ 明朝" w:hAnsi="Century"/>
      <w:kern w:val="2"/>
      <w:sz w:val="21"/>
      <w:szCs w:val="24"/>
    </w:rPr>
  </w:style>
  <w:style w:type="paragraph" w:styleId="1">
    <w:name w:val="heading 1"/>
    <w:basedOn w:val="a"/>
    <w:next w:val="a"/>
    <w:qFormat/>
    <w:rsid w:val="00093C02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3C02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rsid w:val="00093C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93C02"/>
  </w:style>
  <w:style w:type="paragraph" w:styleId="a6">
    <w:name w:val="header"/>
    <w:basedOn w:val="a"/>
    <w:rsid w:val="00093C02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093C02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8">
    <w:name w:val="Balloon Text"/>
    <w:basedOn w:val="a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0">
    <w:name w:val="1）"/>
    <w:next w:val="a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9">
    <w:name w:val="Closing"/>
    <w:basedOn w:val="a"/>
    <w:rsid w:val="00D2471C"/>
    <w:pPr>
      <w:jc w:val="right"/>
    </w:pPr>
  </w:style>
  <w:style w:type="paragraph" w:customStyle="1" w:styleId="aa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b">
    <w:name w:val="①"/>
    <w:next w:val="a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c">
    <w:name w:val="ａ"/>
    <w:next w:val="aa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1">
    <w:name w:val="(1)"/>
    <w:next w:val="a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d">
    <w:name w:val="ア"/>
    <w:next w:val="a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e">
    <w:name w:val="様式"/>
    <w:basedOn w:val="a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">
    <w:name w:val="Date"/>
    <w:basedOn w:val="a"/>
    <w:next w:val="a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0">
    <w:name w:val="章"/>
    <w:basedOn w:val="a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1">
    <w:name w:val="Salutation"/>
    <w:basedOn w:val="a"/>
    <w:next w:val="a"/>
    <w:rsid w:val="0073646E"/>
    <w:rPr>
      <w:kern w:val="0"/>
      <w:szCs w:val="20"/>
    </w:rPr>
  </w:style>
  <w:style w:type="paragraph" w:styleId="af2">
    <w:name w:val="Subtitle"/>
    <w:basedOn w:val="a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3">
    <w:name w:val="要領"/>
    <w:basedOn w:val="a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2">
    <w:name w:val="1)"/>
    <w:basedOn w:val="a"/>
    <w:next w:val="a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3">
    <w:name w:val="→(1)"/>
    <w:basedOn w:val="a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customStyle="1" w:styleId="af4">
    <w:name w:val="１．’"/>
    <w:rsid w:val="00286B5D"/>
    <w:pPr>
      <w:ind w:leftChars="113" w:left="240" w:firstLineChars="112" w:firstLine="237"/>
    </w:pPr>
    <w:rPr>
      <w:rFonts w:ascii="ＭＳ 明朝" w:hAnsi="Century"/>
      <w:sz w:val="21"/>
    </w:rPr>
  </w:style>
  <w:style w:type="paragraph" w:styleId="af5">
    <w:name w:val="Revision"/>
    <w:hidden/>
    <w:uiPriority w:val="99"/>
    <w:semiHidden/>
    <w:rsid w:val="00293A39"/>
    <w:rPr>
      <w:rFonts w:ascii="Century" w:hAnsi="Century"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5A7C66"/>
    <w:pPr>
      <w:ind w:leftChars="400" w:left="840"/>
    </w:pPr>
  </w:style>
  <w:style w:type="paragraph" w:styleId="af7">
    <w:name w:val="footnote text"/>
    <w:basedOn w:val="a"/>
    <w:link w:val="af8"/>
    <w:rsid w:val="006E3E63"/>
    <w:pPr>
      <w:snapToGrid w:val="0"/>
      <w:jc w:val="left"/>
    </w:pPr>
    <w:rPr>
      <w:kern w:val="0"/>
      <w:szCs w:val="20"/>
    </w:rPr>
  </w:style>
  <w:style w:type="character" w:customStyle="1" w:styleId="af8">
    <w:name w:val="脚注文字列 (文字)"/>
    <w:basedOn w:val="a0"/>
    <w:link w:val="af7"/>
    <w:rsid w:val="006E3E63"/>
    <w:rPr>
      <w:rFonts w:ascii="ＭＳ 明朝" w:hAnsi="Century"/>
      <w:sz w:val="21"/>
    </w:rPr>
  </w:style>
  <w:style w:type="table" w:styleId="af9">
    <w:name w:val="Table Grid"/>
    <w:basedOn w:val="a1"/>
    <w:rsid w:val="003F49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1B02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0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2016-01-20T07:41:00Z</dcterms:created>
  <dcterms:modified xsi:type="dcterms:W3CDTF">2016-09-16T02:10:00Z</dcterms:modified>
</cp:coreProperties>
</file>