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E2AED" w14:textId="73F73284" w:rsidR="00697089" w:rsidRDefault="00697089" w:rsidP="00697089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697089">
        <w:rPr>
          <w:rFonts w:ascii="HG丸ｺﾞｼｯｸM-PRO" w:eastAsia="HG丸ｺﾞｼｯｸM-PRO" w:hAnsi="HG丸ｺﾞｼｯｸM-PRO" w:hint="eastAsia"/>
          <w:sz w:val="48"/>
          <w:szCs w:val="48"/>
        </w:rPr>
        <w:t>来場者カード</w:t>
      </w:r>
    </w:p>
    <w:p w14:paraId="6D59F945" w14:textId="77777777" w:rsidR="00D01F48" w:rsidRPr="00D01F48" w:rsidRDefault="00D01F48" w:rsidP="00697089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5387"/>
        <w:gridCol w:w="8505"/>
      </w:tblGrid>
      <w:tr w:rsidR="00697089" w:rsidRPr="00697089" w14:paraId="1A38659C" w14:textId="77777777" w:rsidTr="00697089">
        <w:trPr>
          <w:trHeight w:val="850"/>
        </w:trPr>
        <w:tc>
          <w:tcPr>
            <w:tcW w:w="704" w:type="dxa"/>
            <w:vAlign w:val="center"/>
          </w:tcPr>
          <w:p w14:paraId="54C55DF2" w14:textId="11F4D676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１</w:t>
            </w:r>
          </w:p>
        </w:tc>
        <w:tc>
          <w:tcPr>
            <w:tcW w:w="5387" w:type="dxa"/>
            <w:vAlign w:val="center"/>
          </w:tcPr>
          <w:p w14:paraId="41D01A45" w14:textId="7EA9D7B6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氏名</w:t>
            </w:r>
          </w:p>
        </w:tc>
        <w:tc>
          <w:tcPr>
            <w:tcW w:w="8505" w:type="dxa"/>
            <w:vAlign w:val="center"/>
          </w:tcPr>
          <w:p w14:paraId="678CA8E6" w14:textId="77777777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697089" w:rsidRPr="00697089" w14:paraId="62F3F3A0" w14:textId="77777777" w:rsidTr="00697089">
        <w:trPr>
          <w:trHeight w:val="850"/>
        </w:trPr>
        <w:tc>
          <w:tcPr>
            <w:tcW w:w="704" w:type="dxa"/>
            <w:vAlign w:val="center"/>
          </w:tcPr>
          <w:p w14:paraId="717AA2EA" w14:textId="7BA7B01F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２</w:t>
            </w:r>
          </w:p>
        </w:tc>
        <w:tc>
          <w:tcPr>
            <w:tcW w:w="5387" w:type="dxa"/>
            <w:vAlign w:val="center"/>
          </w:tcPr>
          <w:p w14:paraId="046A8070" w14:textId="36409A1D" w:rsidR="0082665A" w:rsidRDefault="0082665A" w:rsidP="0082665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学籍番号</w:t>
            </w:r>
          </w:p>
          <w:p w14:paraId="009ED44A" w14:textId="035A2F36" w:rsidR="0082665A" w:rsidRPr="00697089" w:rsidRDefault="0082665A" w:rsidP="00C76D7E">
            <w:pPr>
              <w:adjustRightInd w:val="0"/>
              <w:snapToGrid w:val="0"/>
              <w:ind w:left="184" w:hangingChars="102" w:hanging="184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単位修得退学後</w:t>
            </w:r>
            <w:r w:rsidR="003026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課程修了者は、「単位修得</w:t>
            </w:r>
            <w:r w:rsidR="003026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退学後課程修了者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」と記入してください</w:t>
            </w:r>
          </w:p>
        </w:tc>
        <w:tc>
          <w:tcPr>
            <w:tcW w:w="8505" w:type="dxa"/>
            <w:vAlign w:val="center"/>
          </w:tcPr>
          <w:p w14:paraId="6842BA5A" w14:textId="77777777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697089" w:rsidRPr="00697089" w14:paraId="37BA758F" w14:textId="77777777" w:rsidTr="00697089">
        <w:trPr>
          <w:trHeight w:val="850"/>
        </w:trPr>
        <w:tc>
          <w:tcPr>
            <w:tcW w:w="704" w:type="dxa"/>
            <w:vAlign w:val="center"/>
          </w:tcPr>
          <w:p w14:paraId="1F338585" w14:textId="6B1C965C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３</w:t>
            </w:r>
          </w:p>
        </w:tc>
        <w:tc>
          <w:tcPr>
            <w:tcW w:w="5387" w:type="dxa"/>
            <w:vAlign w:val="center"/>
          </w:tcPr>
          <w:p w14:paraId="43D619C4" w14:textId="08C8ECDD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学部・研究科</w:t>
            </w:r>
          </w:p>
        </w:tc>
        <w:tc>
          <w:tcPr>
            <w:tcW w:w="8505" w:type="dxa"/>
            <w:vAlign w:val="center"/>
          </w:tcPr>
          <w:p w14:paraId="07A7497A" w14:textId="77777777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3D683B" w:rsidRPr="00697089" w14:paraId="519DAE2A" w14:textId="77777777" w:rsidTr="00697089">
        <w:trPr>
          <w:trHeight w:val="850"/>
        </w:trPr>
        <w:tc>
          <w:tcPr>
            <w:tcW w:w="704" w:type="dxa"/>
            <w:vAlign w:val="center"/>
          </w:tcPr>
          <w:p w14:paraId="40744DA1" w14:textId="292F5687" w:rsidR="003D683B" w:rsidRPr="00697089" w:rsidRDefault="003D683B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４</w:t>
            </w:r>
          </w:p>
        </w:tc>
        <w:tc>
          <w:tcPr>
            <w:tcW w:w="5387" w:type="dxa"/>
            <w:vAlign w:val="center"/>
          </w:tcPr>
          <w:p w14:paraId="08077CC8" w14:textId="7678B1E3" w:rsidR="003D683B" w:rsidRDefault="003D683B" w:rsidP="003D683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課程</w:t>
            </w:r>
            <w:r w:rsidR="00041C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等</w:t>
            </w:r>
          </w:p>
          <w:p w14:paraId="48D2E564" w14:textId="719066A1" w:rsidR="003D683B" w:rsidRPr="003D683B" w:rsidRDefault="003D683B" w:rsidP="003D683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※大学院のみ</w:t>
            </w:r>
          </w:p>
        </w:tc>
        <w:tc>
          <w:tcPr>
            <w:tcW w:w="8505" w:type="dxa"/>
            <w:vAlign w:val="center"/>
          </w:tcPr>
          <w:p w14:paraId="3A318D27" w14:textId="65DA9D78" w:rsidR="00D01F48" w:rsidRDefault="00D01F48" w:rsidP="00AF596E">
            <w:pPr>
              <w:adjustRightInd w:val="0"/>
              <w:snapToGrid w:val="0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a．</w:t>
            </w:r>
            <w:r w:rsidRPr="00D01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博士前期課程（修士課程、法</w:t>
            </w:r>
            <w:r w:rsidR="00AF596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科</w:t>
            </w:r>
            <w:r w:rsidRPr="00D01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大学院課程を含む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）</w:t>
            </w:r>
          </w:p>
          <w:p w14:paraId="7A687745" w14:textId="643F6DE2" w:rsidR="00D01F48" w:rsidRPr="00D01F48" w:rsidRDefault="00D01F48" w:rsidP="00AF596E">
            <w:pPr>
              <w:adjustRightInd w:val="0"/>
              <w:snapToGrid w:val="0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b．</w:t>
            </w:r>
            <w:r w:rsidR="003D683B" w:rsidRPr="00D01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博士</w:t>
            </w:r>
            <w:r w:rsidRPr="00D01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後期及び博士課程</w:t>
            </w:r>
          </w:p>
          <w:p w14:paraId="5DB7073E" w14:textId="0D515D1D" w:rsidR="003D683B" w:rsidRPr="00D01F48" w:rsidRDefault="00147AE9" w:rsidP="00AF596E">
            <w:pPr>
              <w:adjustRightInd w:val="0"/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B278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どちら</w:t>
            </w:r>
            <w:r w:rsidR="00041C7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</w:t>
            </w:r>
            <w:r w:rsidR="003D683B"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に○をつけてください。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697089" w:rsidRPr="00697089" w14:paraId="6ADE212B" w14:textId="77777777" w:rsidTr="00697089">
        <w:trPr>
          <w:trHeight w:val="850"/>
        </w:trPr>
        <w:tc>
          <w:tcPr>
            <w:tcW w:w="704" w:type="dxa"/>
            <w:vAlign w:val="center"/>
          </w:tcPr>
          <w:p w14:paraId="16335202" w14:textId="32A79583" w:rsidR="00697089" w:rsidRPr="00697089" w:rsidRDefault="003D683B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５</w:t>
            </w:r>
          </w:p>
        </w:tc>
        <w:tc>
          <w:tcPr>
            <w:tcW w:w="5387" w:type="dxa"/>
            <w:vAlign w:val="center"/>
          </w:tcPr>
          <w:p w14:paraId="073CB72F" w14:textId="169611BE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学科・専攻</w:t>
            </w:r>
          </w:p>
        </w:tc>
        <w:tc>
          <w:tcPr>
            <w:tcW w:w="8505" w:type="dxa"/>
            <w:vAlign w:val="center"/>
          </w:tcPr>
          <w:p w14:paraId="3F4C3D72" w14:textId="77777777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697089" w:rsidRPr="00697089" w14:paraId="0185A4E0" w14:textId="77777777" w:rsidTr="003D683B">
        <w:trPr>
          <w:trHeight w:val="964"/>
        </w:trPr>
        <w:tc>
          <w:tcPr>
            <w:tcW w:w="704" w:type="dxa"/>
            <w:vAlign w:val="center"/>
          </w:tcPr>
          <w:p w14:paraId="6037F54E" w14:textId="70372B59" w:rsidR="00697089" w:rsidRPr="00697089" w:rsidRDefault="003D683B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６</w:t>
            </w:r>
          </w:p>
        </w:tc>
        <w:tc>
          <w:tcPr>
            <w:tcW w:w="5387" w:type="dxa"/>
            <w:vAlign w:val="center"/>
          </w:tcPr>
          <w:p w14:paraId="015B2A64" w14:textId="4772D87F" w:rsidR="003D683B" w:rsidRDefault="003D683B" w:rsidP="003D683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電話番号</w:t>
            </w:r>
          </w:p>
          <w:p w14:paraId="66AB57E5" w14:textId="00C7AFB7" w:rsidR="003D683B" w:rsidRPr="00697089" w:rsidRDefault="003D683B" w:rsidP="003D683B">
            <w:pPr>
              <w:adjustRightInd w:val="0"/>
              <w:snapToGrid w:val="0"/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※式典後も大学より連絡が取れる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番号</w:t>
            </w: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を記入してください</w:t>
            </w:r>
          </w:p>
        </w:tc>
        <w:tc>
          <w:tcPr>
            <w:tcW w:w="8505" w:type="dxa"/>
            <w:vAlign w:val="center"/>
          </w:tcPr>
          <w:p w14:paraId="5657CDF9" w14:textId="77777777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697089" w:rsidRPr="00697089" w14:paraId="32436BE2" w14:textId="77777777" w:rsidTr="00697089">
        <w:trPr>
          <w:trHeight w:val="850"/>
        </w:trPr>
        <w:tc>
          <w:tcPr>
            <w:tcW w:w="704" w:type="dxa"/>
            <w:vAlign w:val="center"/>
          </w:tcPr>
          <w:p w14:paraId="426EBF4C" w14:textId="45D44DF8" w:rsidR="00697089" w:rsidRPr="00697089" w:rsidRDefault="003D683B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７</w:t>
            </w:r>
          </w:p>
        </w:tc>
        <w:tc>
          <w:tcPr>
            <w:tcW w:w="5387" w:type="dxa"/>
            <w:vAlign w:val="center"/>
          </w:tcPr>
          <w:p w14:paraId="1B9ABA13" w14:textId="77777777" w:rsidR="00697089" w:rsidRDefault="00697089" w:rsidP="003D683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メールアドレス</w:t>
            </w:r>
          </w:p>
          <w:p w14:paraId="441297E5" w14:textId="77777777" w:rsidR="003D683B" w:rsidRDefault="003D683B" w:rsidP="003D683B">
            <w:pPr>
              <w:adjustRightInd w:val="0"/>
              <w:snapToGrid w:val="0"/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※式典後も大学より連絡が取れる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を記入して</w:t>
            </w:r>
          </w:p>
          <w:p w14:paraId="7F12C990" w14:textId="07ACA39A" w:rsidR="003D683B" w:rsidRPr="00697089" w:rsidRDefault="003D683B" w:rsidP="003D683B">
            <w:pPr>
              <w:adjustRightInd w:val="0"/>
              <w:snapToGrid w:val="0"/>
              <w:spacing w:line="18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ください</w:t>
            </w:r>
          </w:p>
        </w:tc>
        <w:tc>
          <w:tcPr>
            <w:tcW w:w="8505" w:type="dxa"/>
            <w:vAlign w:val="center"/>
          </w:tcPr>
          <w:p w14:paraId="0ECB8F41" w14:textId="77777777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697089" w:rsidRPr="00697089" w14:paraId="61A5BD23" w14:textId="77777777" w:rsidTr="00697089">
        <w:trPr>
          <w:trHeight w:val="850"/>
        </w:trPr>
        <w:tc>
          <w:tcPr>
            <w:tcW w:w="704" w:type="dxa"/>
            <w:vAlign w:val="center"/>
          </w:tcPr>
          <w:p w14:paraId="7AF3B64C" w14:textId="6D8AC0A8" w:rsidR="00697089" w:rsidRPr="00697089" w:rsidRDefault="003D683B" w:rsidP="003D683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８</w:t>
            </w:r>
          </w:p>
        </w:tc>
        <w:tc>
          <w:tcPr>
            <w:tcW w:w="5387" w:type="dxa"/>
            <w:vAlign w:val="center"/>
          </w:tcPr>
          <w:p w14:paraId="5F8E8A93" w14:textId="2DADADDD" w:rsidR="00697089" w:rsidRPr="00697089" w:rsidRDefault="00697089" w:rsidP="003D683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新型コロナウイルス接触確認アプリ（COCOA）の登録状況</w:t>
            </w:r>
          </w:p>
        </w:tc>
        <w:tc>
          <w:tcPr>
            <w:tcW w:w="8505" w:type="dxa"/>
            <w:vAlign w:val="center"/>
          </w:tcPr>
          <w:p w14:paraId="472F12F6" w14:textId="5C6FEE69" w:rsidR="00D01F48" w:rsidRDefault="00D01F48" w:rsidP="00AF596E">
            <w:pPr>
              <w:adjustRightInd w:val="0"/>
              <w:snapToGrid w:val="0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01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a</w:t>
            </w:r>
            <w:r w:rsidRPr="00D01F48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. </w:t>
            </w:r>
            <w:r w:rsidR="00697089" w:rsidRPr="00D01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登録済</w:t>
            </w:r>
            <w:r w:rsidR="00AF596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AF596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   </w:t>
            </w:r>
            <w:r w:rsidRPr="00D01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b</w:t>
            </w:r>
            <w:r w:rsidRPr="00D01F48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. </w:t>
            </w:r>
            <w:r w:rsidR="00697089" w:rsidRPr="00D01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未登録</w:t>
            </w:r>
          </w:p>
          <w:p w14:paraId="7A67228F" w14:textId="72E49B84" w:rsidR="003D683B" w:rsidRPr="00D01F48" w:rsidRDefault="00147AE9" w:rsidP="00AF596E">
            <w:pPr>
              <w:adjustRightInd w:val="0"/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3D683B"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どちらかに○をつけてください。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697089" w:rsidRPr="00697089" w14:paraId="32C311C1" w14:textId="77777777" w:rsidTr="00697089">
        <w:trPr>
          <w:trHeight w:val="850"/>
        </w:trPr>
        <w:tc>
          <w:tcPr>
            <w:tcW w:w="704" w:type="dxa"/>
            <w:vAlign w:val="center"/>
          </w:tcPr>
          <w:p w14:paraId="51104A24" w14:textId="0F8322CA" w:rsidR="00697089" w:rsidRPr="00697089" w:rsidRDefault="003D683B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９</w:t>
            </w:r>
          </w:p>
        </w:tc>
        <w:tc>
          <w:tcPr>
            <w:tcW w:w="5387" w:type="dxa"/>
            <w:vAlign w:val="center"/>
          </w:tcPr>
          <w:p w14:paraId="6E0358F8" w14:textId="77777777" w:rsidR="00697089" w:rsidRDefault="00697089" w:rsidP="003D683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C</w:t>
            </w:r>
            <w:r w:rsidRPr="00697089">
              <w:rPr>
                <w:rFonts w:ascii="HG丸ｺﾞｼｯｸM-PRO" w:eastAsia="HG丸ｺﾞｼｯｸM-PRO" w:hAnsi="HG丸ｺﾞｼｯｸM-PRO"/>
                <w:sz w:val="32"/>
                <w:szCs w:val="32"/>
              </w:rPr>
              <w:t>OCOA</w:t>
            </w:r>
            <w:r w:rsidRPr="0069708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未登録の理由</w:t>
            </w:r>
          </w:p>
          <w:p w14:paraId="216C13FC" w14:textId="4270693B" w:rsidR="00697089" w:rsidRPr="003D683B" w:rsidRDefault="00697089" w:rsidP="003D683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9D49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で「</w:t>
            </w:r>
            <w:r w:rsidR="009F19A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</w:t>
            </w:r>
            <w:r w:rsidR="009F19A2">
              <w:rPr>
                <w:rFonts w:ascii="HG丸ｺﾞｼｯｸM-PRO" w:eastAsia="HG丸ｺﾞｼｯｸM-PRO" w:hAnsi="HG丸ｺﾞｼｯｸM-PRO"/>
                <w:sz w:val="18"/>
                <w:szCs w:val="18"/>
              </w:rPr>
              <w:t>.</w:t>
            </w:r>
            <w:r w:rsidRPr="003D68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未登録」を選択した方のみ</w:t>
            </w:r>
          </w:p>
        </w:tc>
        <w:tc>
          <w:tcPr>
            <w:tcW w:w="8505" w:type="dxa"/>
            <w:vAlign w:val="center"/>
          </w:tcPr>
          <w:p w14:paraId="70579B06" w14:textId="77777777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  <w:p w14:paraId="4A477793" w14:textId="0794BE5D" w:rsidR="00697089" w:rsidRPr="00697089" w:rsidRDefault="00697089" w:rsidP="0069708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</w:tbl>
    <w:p w14:paraId="2D55772F" w14:textId="53457BD4" w:rsidR="00041C73" w:rsidRPr="004F0948" w:rsidRDefault="001C381E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4F0948">
        <w:rPr>
          <w:rFonts w:ascii="HG丸ｺﾞｼｯｸM-PRO" w:eastAsia="HG丸ｺﾞｼｯｸM-PRO" w:hAnsi="HG丸ｺﾞｼｯｸM-PRO" w:hint="eastAsia"/>
          <w:b/>
          <w:bCs/>
          <w:sz w:val="22"/>
        </w:rPr>
        <w:t>※本来場者カードに必要事項を入力し、印刷のうえ、学生</w:t>
      </w:r>
      <w:r w:rsidR="00041C73" w:rsidRPr="004F0948">
        <w:rPr>
          <w:rFonts w:ascii="HG丸ｺﾞｼｯｸM-PRO" w:eastAsia="HG丸ｺﾞｼｯｸM-PRO" w:hAnsi="HG丸ｺﾞｼｯｸM-PRO" w:hint="eastAsia"/>
          <w:b/>
          <w:bCs/>
          <w:sz w:val="22"/>
        </w:rPr>
        <w:t>証（※単位</w:t>
      </w:r>
      <w:r w:rsidR="0082665A" w:rsidRPr="004F0948">
        <w:rPr>
          <w:rFonts w:ascii="HG丸ｺﾞｼｯｸM-PRO" w:eastAsia="HG丸ｺﾞｼｯｸM-PRO" w:hAnsi="HG丸ｺﾞｼｯｸM-PRO" w:hint="eastAsia"/>
          <w:b/>
          <w:bCs/>
          <w:sz w:val="22"/>
        </w:rPr>
        <w:t>修得</w:t>
      </w:r>
      <w:r w:rsidR="00041C73" w:rsidRPr="004F0948">
        <w:rPr>
          <w:rFonts w:ascii="HG丸ｺﾞｼｯｸM-PRO" w:eastAsia="HG丸ｺﾞｼｯｸM-PRO" w:hAnsi="HG丸ｺﾞｼｯｸM-PRO" w:hint="eastAsia"/>
          <w:b/>
          <w:bCs/>
          <w:sz w:val="22"/>
        </w:rPr>
        <w:t>退学</w:t>
      </w:r>
      <w:r w:rsidR="0030265E" w:rsidRPr="004F0948">
        <w:rPr>
          <w:rFonts w:ascii="HG丸ｺﾞｼｯｸM-PRO" w:eastAsia="HG丸ｺﾞｼｯｸM-PRO" w:hAnsi="HG丸ｺﾞｼｯｸM-PRO" w:hint="eastAsia"/>
          <w:b/>
          <w:bCs/>
          <w:sz w:val="22"/>
        </w:rPr>
        <w:t>後の課程修了者</w:t>
      </w:r>
      <w:r w:rsidR="00041C73" w:rsidRPr="004F0948">
        <w:rPr>
          <w:rFonts w:ascii="HG丸ｺﾞｼｯｸM-PRO" w:eastAsia="HG丸ｺﾞｼｯｸM-PRO" w:hAnsi="HG丸ｺﾞｼｯｸM-PRO" w:hint="eastAsia"/>
          <w:b/>
          <w:bCs/>
          <w:sz w:val="22"/>
        </w:rPr>
        <w:t>は不要）</w:t>
      </w:r>
      <w:r w:rsidRPr="004F0948">
        <w:rPr>
          <w:rFonts w:ascii="HG丸ｺﾞｼｯｸM-PRO" w:eastAsia="HG丸ｺﾞｼｯｸM-PRO" w:hAnsi="HG丸ｺﾞｼｯｸM-PRO" w:hint="eastAsia"/>
          <w:b/>
          <w:bCs/>
          <w:sz w:val="22"/>
        </w:rPr>
        <w:t>と併せてご持参ください</w:t>
      </w:r>
      <w:r w:rsidR="00041C73" w:rsidRPr="004F0948">
        <w:rPr>
          <w:rFonts w:ascii="HG丸ｺﾞｼｯｸM-PRO" w:eastAsia="HG丸ｺﾞｼｯｸM-PRO" w:hAnsi="HG丸ｺﾞｼｯｸM-PRO" w:hint="eastAsia"/>
          <w:b/>
          <w:bCs/>
          <w:sz w:val="22"/>
        </w:rPr>
        <w:t>。</w:t>
      </w:r>
    </w:p>
    <w:sectPr w:rsidR="00041C73" w:rsidRPr="004F0948" w:rsidSect="003D683B">
      <w:pgSz w:w="16838" w:h="11906" w:orient="landscape"/>
      <w:pgMar w:top="102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66247" w14:textId="77777777" w:rsidR="00E15061" w:rsidRDefault="00E15061" w:rsidP="00E15061">
      <w:r>
        <w:separator/>
      </w:r>
    </w:p>
  </w:endnote>
  <w:endnote w:type="continuationSeparator" w:id="0">
    <w:p w14:paraId="5DF1EA51" w14:textId="77777777" w:rsidR="00E15061" w:rsidRDefault="00E15061" w:rsidP="00E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4990B" w14:textId="77777777" w:rsidR="00E15061" w:rsidRDefault="00E15061" w:rsidP="00E15061">
      <w:r>
        <w:separator/>
      </w:r>
    </w:p>
  </w:footnote>
  <w:footnote w:type="continuationSeparator" w:id="0">
    <w:p w14:paraId="7AAA70F0" w14:textId="77777777" w:rsidR="00E15061" w:rsidRDefault="00E15061" w:rsidP="00E15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89"/>
    <w:rsid w:val="00041C73"/>
    <w:rsid w:val="000448C4"/>
    <w:rsid w:val="00147AE9"/>
    <w:rsid w:val="001C381E"/>
    <w:rsid w:val="0030265E"/>
    <w:rsid w:val="003D683B"/>
    <w:rsid w:val="003F2407"/>
    <w:rsid w:val="004F0948"/>
    <w:rsid w:val="00697089"/>
    <w:rsid w:val="007C490F"/>
    <w:rsid w:val="0082665A"/>
    <w:rsid w:val="009D49C6"/>
    <w:rsid w:val="009F19A2"/>
    <w:rsid w:val="00AF596E"/>
    <w:rsid w:val="00B278F5"/>
    <w:rsid w:val="00B913B3"/>
    <w:rsid w:val="00C76D7E"/>
    <w:rsid w:val="00CD4636"/>
    <w:rsid w:val="00D01F48"/>
    <w:rsid w:val="00E1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5E9168"/>
  <w15:chartTrackingRefBased/>
  <w15:docId w15:val="{0685FDB3-C72E-4B35-8595-020FA04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B3"/>
  </w:style>
  <w:style w:type="paragraph" w:styleId="a6">
    <w:name w:val="footer"/>
    <w:basedOn w:val="a"/>
    <w:link w:val="a7"/>
    <w:uiPriority w:val="99"/>
    <w:unhideWhenUsed/>
    <w:rsid w:val="00B91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侑子</dc:creator>
  <cp:keywords/>
  <dc:description/>
  <cp:lastModifiedBy>井上　侑子</cp:lastModifiedBy>
  <cp:revision>23</cp:revision>
  <cp:lastPrinted>2021-03-08T06:34:00Z</cp:lastPrinted>
  <dcterms:created xsi:type="dcterms:W3CDTF">2021-03-04T02:38:00Z</dcterms:created>
  <dcterms:modified xsi:type="dcterms:W3CDTF">2021-03-08T06:37:00Z</dcterms:modified>
</cp:coreProperties>
</file>