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3753" w14:textId="77777777" w:rsidR="00B55898" w:rsidRPr="00DC4FD2" w:rsidRDefault="00B55898" w:rsidP="00C0290A">
      <w:pPr>
        <w:ind w:left="283" w:hangingChars="118" w:hanging="28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C4FD2">
        <w:rPr>
          <w:rFonts w:ascii="BIZ UDゴシック" w:eastAsia="BIZ UDゴシック" w:hAnsi="BIZ UDゴシック" w:hint="eastAsia"/>
          <w:sz w:val="24"/>
          <w:szCs w:val="24"/>
        </w:rPr>
        <w:t>「研究成果報告書」「実績報告書（収支決算報告書</w:t>
      </w:r>
      <w:r w:rsidR="009237AD" w:rsidRPr="00DC4FD2">
        <w:rPr>
          <w:rFonts w:ascii="BIZ UDゴシック" w:eastAsia="BIZ UDゴシック" w:hAnsi="BIZ UDゴシック" w:hint="eastAsia"/>
          <w:sz w:val="24"/>
          <w:szCs w:val="24"/>
        </w:rPr>
        <w:t>、支出内訳表</w:t>
      </w:r>
      <w:r w:rsidRPr="00DC4FD2">
        <w:rPr>
          <w:rFonts w:ascii="BIZ UDゴシック" w:eastAsia="BIZ UDゴシック" w:hAnsi="BIZ UDゴシック" w:hint="eastAsia"/>
          <w:sz w:val="24"/>
          <w:szCs w:val="24"/>
        </w:rPr>
        <w:t>）」の提出について</w:t>
      </w:r>
    </w:p>
    <w:p w14:paraId="24FD65BD" w14:textId="77777777" w:rsidR="00B55898" w:rsidRPr="00DC4FD2" w:rsidRDefault="00B55898">
      <w:pPr>
        <w:rPr>
          <w:rFonts w:ascii="BIZ UDゴシック" w:eastAsia="BIZ UDゴシック" w:hAnsi="BIZ UDゴシック"/>
          <w:sz w:val="24"/>
          <w:szCs w:val="24"/>
        </w:rPr>
      </w:pPr>
    </w:p>
    <w:p w14:paraId="2834BD6F" w14:textId="77777777" w:rsidR="003A7ED5" w:rsidRPr="00DC4FD2" w:rsidRDefault="003A7ED5" w:rsidP="003A7ED5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（１）提出期限等</w:t>
      </w:r>
    </w:p>
    <w:p w14:paraId="0A540087" w14:textId="1791F52F" w:rsidR="003A7ED5" w:rsidRPr="00DC4FD2" w:rsidRDefault="003A7ED5" w:rsidP="008B186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提出期限　</w:t>
      </w:r>
      <w:r w:rsidR="008E0977" w:rsidRPr="00DC4FD2">
        <w:rPr>
          <w:rFonts w:ascii="BIZ UDゴシック" w:eastAsia="BIZ UDゴシック" w:hAnsi="BIZ UDゴシック" w:hint="eastAsia"/>
          <w:b/>
          <w:szCs w:val="21"/>
        </w:rPr>
        <w:t>令和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年１２月１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日（</w:t>
      </w:r>
      <w:r w:rsidR="00D14464" w:rsidRPr="00DC4FD2">
        <w:rPr>
          <w:rFonts w:ascii="BIZ UDゴシック" w:eastAsia="BIZ UDゴシック" w:hAnsi="BIZ UDゴシック" w:hint="eastAsia"/>
          <w:b/>
          <w:szCs w:val="21"/>
        </w:rPr>
        <w:t>金</w:t>
      </w:r>
      <w:r w:rsidRPr="00DC4FD2">
        <w:rPr>
          <w:rFonts w:ascii="BIZ UDゴシック" w:eastAsia="BIZ UDゴシック" w:hAnsi="BIZ UDゴシック" w:hint="eastAsia"/>
          <w:b/>
          <w:szCs w:val="21"/>
        </w:rPr>
        <w:t>）１７時　厳守</w:t>
      </w:r>
    </w:p>
    <w:p w14:paraId="53A4ED2B" w14:textId="0D72387A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提出先</w:t>
      </w:r>
      <w:r w:rsidRPr="00DC4FD2">
        <w:rPr>
          <w:rFonts w:ascii="BIZ UDゴシック" w:eastAsia="BIZ UDゴシック" w:hAnsi="BIZ UDゴシック" w:hint="eastAsia"/>
          <w:szCs w:val="21"/>
        </w:rPr>
        <w:tab/>
      </w:r>
      <w:r w:rsidR="00D418B3">
        <w:rPr>
          <w:rFonts w:ascii="BIZ UDゴシック" w:eastAsia="BIZ UDゴシック" w:hAnsi="BIZ UDゴシック" w:hint="eastAsia"/>
          <w:szCs w:val="21"/>
        </w:rPr>
        <w:t xml:space="preserve"> </w:t>
      </w:r>
      <w:r w:rsidR="00D418B3" w:rsidRPr="00D418B3">
        <w:rPr>
          <w:rFonts w:ascii="BIZ UDゴシック" w:eastAsia="BIZ UDゴシック" w:hAnsi="BIZ UDゴシック" w:hint="eastAsia"/>
          <w:szCs w:val="21"/>
        </w:rPr>
        <w:t>教育・学生支援部教育企画課学務係</w:t>
      </w:r>
    </w:p>
    <w:p w14:paraId="792B7850" w14:textId="77777777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提出物</w:t>
      </w:r>
      <w:r w:rsidR="00C0290A"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  <w:szCs w:val="21"/>
        </w:rPr>
        <w:t xml:space="preserve">　様式６　研究成果報告書：紙媒体および電子データ（WORD）</w:t>
      </w:r>
    </w:p>
    <w:p w14:paraId="13B39245" w14:textId="77777777" w:rsidR="003A7ED5" w:rsidRPr="00DC4FD2" w:rsidRDefault="003A7ED5" w:rsidP="00C0290A">
      <w:pPr>
        <w:ind w:firstLineChars="800" w:firstLine="168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様式７　実績報告書</w:t>
      </w:r>
      <w:r w:rsidRPr="00DC4FD2">
        <w:rPr>
          <w:rFonts w:ascii="BIZ UDゴシック" w:eastAsia="BIZ UDゴシック" w:hAnsi="BIZ UDゴシック" w:hint="eastAsia"/>
          <w:spacing w:val="1"/>
          <w:w w:val="86"/>
          <w:kern w:val="0"/>
          <w:szCs w:val="21"/>
          <w:fitText w:val="2730" w:id="1276375552"/>
        </w:rPr>
        <w:t>（収支決算報告書、支出内訳表</w:t>
      </w:r>
      <w:r w:rsidRPr="00DC4FD2">
        <w:rPr>
          <w:rFonts w:ascii="BIZ UDゴシック" w:eastAsia="BIZ UDゴシック" w:hAnsi="BIZ UDゴシック" w:hint="eastAsia"/>
          <w:spacing w:val="-2"/>
          <w:w w:val="86"/>
          <w:kern w:val="0"/>
          <w:szCs w:val="21"/>
          <w:fitText w:val="2730" w:id="1276375552"/>
        </w:rPr>
        <w:t>）</w:t>
      </w:r>
      <w:r w:rsidRPr="00DC4FD2">
        <w:rPr>
          <w:rFonts w:ascii="BIZ UDゴシック" w:eastAsia="BIZ UDゴシック" w:hAnsi="BIZ UDゴシック" w:hint="eastAsia"/>
          <w:szCs w:val="21"/>
        </w:rPr>
        <w:t>：紙媒体および電子データ（EXCEL）</w:t>
      </w:r>
    </w:p>
    <w:p w14:paraId="6AFF289F" w14:textId="546AF5B7" w:rsidR="003A7ED5" w:rsidRPr="00DC4FD2" w:rsidRDefault="00D418B3" w:rsidP="00D418B3">
      <w:pPr>
        <w:ind w:leftChars="50" w:left="105" w:firstLineChars="800" w:firstLine="1680"/>
        <w:rPr>
          <w:rFonts w:ascii="BIZ UDゴシック" w:eastAsia="BIZ UDゴシック" w:hAnsi="BIZ UDゴシック"/>
          <w:color w:val="0070C0"/>
          <w:szCs w:val="21"/>
          <w:u w:val="single"/>
        </w:rPr>
      </w:pPr>
      <w:r w:rsidRPr="00D418B3">
        <w:rPr>
          <w:rFonts w:ascii="BIZ UDゴシック" w:eastAsia="BIZ UDゴシック" w:hAnsi="BIZ UDゴシック" w:hint="eastAsia"/>
          <w:szCs w:val="21"/>
        </w:rPr>
        <w:t>※電子データは、メール提出</w:t>
      </w:r>
      <w:r w:rsidRPr="00D418B3">
        <w:rPr>
          <w:rFonts w:ascii="BIZ UDゴシック" w:eastAsia="BIZ UDゴシック" w:hAnsi="BIZ UDゴシック" w:hint="eastAsia"/>
          <w:szCs w:val="21"/>
          <w:u w:val="single"/>
        </w:rPr>
        <w:t>（</w:t>
      </w:r>
      <w:hyperlink r:id="rId8" w:history="1">
        <w:r w:rsidRPr="00AE73F0">
          <w:rPr>
            <w:rStyle w:val="ab"/>
            <w:rFonts w:hint="eastAsia"/>
            <w:szCs w:val="21"/>
          </w:rPr>
          <w:t>gakusei-gakumu-gakumu@office.</w:t>
        </w:r>
        <w:r w:rsidRPr="00AE73F0">
          <w:rPr>
            <w:rStyle w:val="ab"/>
            <w:szCs w:val="21"/>
          </w:rPr>
          <w:t>osaka-u.ac.jp</w:t>
        </w:r>
      </w:hyperlink>
      <w:r>
        <w:rPr>
          <w:color w:val="000000" w:themeColor="text1"/>
          <w:szCs w:val="21"/>
          <w:u w:val="single"/>
        </w:rPr>
        <w:t xml:space="preserve"> </w:t>
      </w:r>
      <w:r w:rsidRPr="00D418B3">
        <w:rPr>
          <w:rFonts w:ascii="BIZ UDゴシック" w:eastAsia="BIZ UDゴシック" w:hAnsi="BIZ UDゴシック" w:hint="eastAsia"/>
          <w:szCs w:val="21"/>
        </w:rPr>
        <w:t>）</w:t>
      </w:r>
    </w:p>
    <w:p w14:paraId="59C64782" w14:textId="77777777" w:rsidR="003A7ED5" w:rsidRPr="00DC4FD2" w:rsidRDefault="003A7ED5">
      <w:pPr>
        <w:rPr>
          <w:rFonts w:ascii="BIZ UDゴシック" w:eastAsia="BIZ UDゴシック" w:hAnsi="BIZ UDゴシック"/>
          <w:sz w:val="24"/>
          <w:szCs w:val="24"/>
        </w:rPr>
      </w:pPr>
    </w:p>
    <w:p w14:paraId="26B227DC" w14:textId="1196A083" w:rsidR="00B55898" w:rsidRPr="00DC4FD2" w:rsidRDefault="003A7ED5" w:rsidP="00B55898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（２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６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研究成果報告書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について</w:t>
      </w:r>
    </w:p>
    <w:p w14:paraId="1BAFF066" w14:textId="60112AE5" w:rsidR="00B55898" w:rsidRPr="00DC4FD2" w:rsidRDefault="006F23A7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採択された研究テーマに係る成果は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必ず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B55898" w:rsidRPr="00DC4FD2">
        <w:rPr>
          <w:rFonts w:ascii="BIZ UDゴシック" w:eastAsia="BIZ UDゴシック" w:hAnsi="BIZ UDゴシック" w:hint="eastAsia"/>
          <w:szCs w:val="21"/>
        </w:rPr>
        <w:t>成果報告書として、</w:t>
      </w:r>
      <w:r w:rsidR="00D14BA6" w:rsidRPr="00DC4FD2">
        <w:rPr>
          <w:rFonts w:ascii="BIZ UDゴシック" w:eastAsia="BIZ UDゴシック" w:hAnsi="BIZ UDゴシック" w:hint="eastAsia"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szCs w:val="21"/>
        </w:rPr>
        <w:t>６</w:t>
      </w:r>
      <w:r w:rsidR="004E5A9F" w:rsidRPr="00DC4FD2">
        <w:rPr>
          <w:rFonts w:ascii="BIZ UDゴシック" w:eastAsia="BIZ UDゴシック" w:hAnsi="BIZ UDゴシック" w:hint="eastAsia"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szCs w:val="21"/>
        </w:rPr>
        <w:t>研究成果報告書</w:t>
      </w:r>
      <w:r w:rsidRPr="00DC4FD2">
        <w:rPr>
          <w:rFonts w:ascii="BIZ UDゴシック" w:eastAsia="BIZ UDゴシック" w:hAnsi="BIZ UDゴシック" w:hint="eastAsia"/>
          <w:szCs w:val="21"/>
        </w:rPr>
        <w:t>にて</w:t>
      </w:r>
      <w:r w:rsidR="00B55898" w:rsidRPr="00DC4FD2">
        <w:rPr>
          <w:rFonts w:ascii="BIZ UDゴシック" w:eastAsia="BIZ UDゴシック" w:hAnsi="BIZ UDゴシック" w:hint="eastAsia"/>
          <w:szCs w:val="21"/>
        </w:rPr>
        <w:t>W</w:t>
      </w:r>
      <w:r w:rsidR="00A86894" w:rsidRPr="00DC4FD2">
        <w:rPr>
          <w:rFonts w:ascii="BIZ UDゴシック" w:eastAsia="BIZ UDゴシック" w:hAnsi="BIZ UDゴシック" w:hint="eastAsia"/>
          <w:szCs w:val="21"/>
        </w:rPr>
        <w:t>ORD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形式で作成し提出してください。なお、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提出された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成果報告書については「</w:t>
      </w:r>
      <w:r w:rsidR="009237AD" w:rsidRPr="00DC4FD2">
        <w:rPr>
          <w:rFonts w:ascii="BIZ UDゴシック" w:eastAsia="BIZ UDゴシック" w:hAnsi="BIZ UDゴシック"/>
        </w:rPr>
        <w:t>大阪大学学術情報庫 OUKA</w:t>
      </w:r>
      <w:r w:rsidR="004B70DE" w:rsidRPr="00DC4FD2">
        <w:rPr>
          <w:rFonts w:ascii="BIZ UDゴシック" w:eastAsia="BIZ UDゴシック" w:hAnsi="BIZ UDゴシック" w:hint="eastAsia"/>
        </w:rPr>
        <w:t>※</w:t>
      </w:r>
      <w:r w:rsidR="009237AD" w:rsidRPr="00DC4FD2">
        <w:rPr>
          <w:rFonts w:ascii="BIZ UDゴシック" w:eastAsia="BIZ UDゴシック" w:hAnsi="BIZ UDゴシック" w:hint="eastAsia"/>
        </w:rPr>
        <w:t>」に掲載するため、</w:t>
      </w:r>
      <w:r w:rsidR="00B55898" w:rsidRPr="00DC4FD2">
        <w:rPr>
          <w:rFonts w:ascii="BIZ UDゴシック" w:eastAsia="BIZ UDゴシック" w:hAnsi="BIZ UDゴシック" w:hint="eastAsia"/>
          <w:szCs w:val="21"/>
        </w:rPr>
        <w:t>作成にあたっては次の書式により作成願います。</w:t>
      </w:r>
    </w:p>
    <w:p w14:paraId="47A64BDA" w14:textId="77777777" w:rsidR="00544640" w:rsidRPr="00DC4FD2" w:rsidRDefault="00544640" w:rsidP="002D30F8">
      <w:pPr>
        <w:ind w:leftChars="270" w:left="567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55898" w:rsidRPr="00DC4FD2" w14:paraId="628909F8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51B8B905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報告書枚数</w:t>
            </w:r>
          </w:p>
        </w:tc>
        <w:tc>
          <w:tcPr>
            <w:tcW w:w="6662" w:type="dxa"/>
            <w:vAlign w:val="center"/>
          </w:tcPr>
          <w:p w14:paraId="369ED1F4" w14:textId="77777777" w:rsidR="000D0D1D" w:rsidRPr="00DC4FD2" w:rsidRDefault="008B1863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ページ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（収支決算報告書</w:t>
            </w:r>
            <w:r w:rsidR="009237AD" w:rsidRPr="00DC4FD2">
              <w:rPr>
                <w:rFonts w:ascii="BIZ UDゴシック" w:eastAsia="BIZ UDゴシック" w:hAnsi="BIZ UDゴシック" w:hint="eastAsia"/>
                <w:szCs w:val="21"/>
              </w:rPr>
              <w:t>、支出内訳表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を含まず。）</w:t>
            </w:r>
          </w:p>
          <w:p w14:paraId="05E94F04" w14:textId="1879BB68" w:rsidR="001138A0" w:rsidRPr="00DC4FD2" w:rsidRDefault="00B55898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ページ数は</w:t>
            </w:r>
            <w:r w:rsidR="001138A0">
              <w:rPr>
                <w:rFonts w:ascii="BIZ UDゴシック" w:eastAsia="BIZ UDゴシック" w:hAnsi="BIZ UDゴシック" w:hint="eastAsia"/>
                <w:szCs w:val="21"/>
              </w:rPr>
              <w:t>入力しない。</w:t>
            </w:r>
          </w:p>
        </w:tc>
      </w:tr>
      <w:tr w:rsidR="00B55898" w:rsidRPr="00DC4FD2" w14:paraId="1DE8266C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3E504DCE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報告書のサイズ</w:t>
            </w:r>
          </w:p>
        </w:tc>
        <w:tc>
          <w:tcPr>
            <w:tcW w:w="6662" w:type="dxa"/>
            <w:vAlign w:val="center"/>
          </w:tcPr>
          <w:p w14:paraId="29C5A217" w14:textId="52E1E2EF" w:rsidR="00B55898" w:rsidRPr="00DC4FD2" w:rsidRDefault="001138A0" w:rsidP="00641F1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Ａ４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縦型</w:t>
            </w:r>
          </w:p>
        </w:tc>
      </w:tr>
      <w:tr w:rsidR="00B55898" w:rsidRPr="00DC4FD2" w14:paraId="46060D7B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6E16BD72" w14:textId="77777777" w:rsidR="009319A1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文字方向</w:t>
            </w:r>
          </w:p>
          <w:p w14:paraId="796EB1CD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・フォント</w:t>
            </w:r>
          </w:p>
        </w:tc>
        <w:tc>
          <w:tcPr>
            <w:tcW w:w="6662" w:type="dxa"/>
            <w:vAlign w:val="center"/>
          </w:tcPr>
          <w:p w14:paraId="26A7FB30" w14:textId="77777777" w:rsidR="009319A1" w:rsidRPr="00DC4FD2" w:rsidRDefault="000D0D1D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横書き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１０．５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ポイント</w:t>
            </w:r>
          </w:p>
          <w:p w14:paraId="155C21B4" w14:textId="77777777" w:rsidR="000D0D1D" w:rsidRPr="00DC4FD2" w:rsidRDefault="009319A1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（日本語）</w:t>
            </w:r>
            <w:r w:rsidR="000D0D1D" w:rsidRPr="00DC4FD2">
              <w:rPr>
                <w:rFonts w:ascii="BIZ UDゴシック" w:eastAsia="BIZ UDゴシック" w:hAnsi="BIZ UDゴシック" w:hint="eastAsia"/>
                <w:szCs w:val="21"/>
              </w:rPr>
              <w:t>明朝体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、（英語）Times New Roman に準じるもの</w:t>
            </w:r>
          </w:p>
          <w:p w14:paraId="0A85B1E3" w14:textId="77777777" w:rsidR="00605EE9" w:rsidRPr="00DC4FD2" w:rsidRDefault="00B55898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DC4FD2" w14:paraId="3EC6537F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140147A" w14:textId="1428CFE0" w:rsidR="00066283" w:rsidRPr="00DC4FD2" w:rsidRDefault="008B1863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ページあたりの行数</w:t>
            </w:r>
          </w:p>
        </w:tc>
        <w:tc>
          <w:tcPr>
            <w:tcW w:w="6662" w:type="dxa"/>
            <w:vAlign w:val="center"/>
          </w:tcPr>
          <w:p w14:paraId="425E82A2" w14:textId="77777777" w:rsidR="00066283" w:rsidRPr="00DC4FD2" w:rsidRDefault="008B1863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４０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行程度</w:t>
            </w:r>
          </w:p>
        </w:tc>
      </w:tr>
      <w:tr w:rsidR="009319A1" w:rsidRPr="00DC4FD2" w14:paraId="562C3597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597E1663" w14:textId="77777777" w:rsidR="009319A1" w:rsidRPr="00DC4FD2" w:rsidRDefault="009319A1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余白</w:t>
            </w:r>
          </w:p>
        </w:tc>
        <w:tc>
          <w:tcPr>
            <w:tcW w:w="6662" w:type="dxa"/>
            <w:vAlign w:val="center"/>
          </w:tcPr>
          <w:p w14:paraId="552DB958" w14:textId="77777777" w:rsidR="009319A1" w:rsidRPr="00DC4FD2" w:rsidRDefault="009319A1" w:rsidP="008B1863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上下左右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mm</w:t>
            </w:r>
          </w:p>
        </w:tc>
      </w:tr>
      <w:tr w:rsidR="00B55898" w:rsidRPr="00DC4FD2" w14:paraId="790EA4D9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910CCC6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色</w:t>
            </w:r>
          </w:p>
        </w:tc>
        <w:tc>
          <w:tcPr>
            <w:tcW w:w="6662" w:type="dxa"/>
            <w:vAlign w:val="center"/>
          </w:tcPr>
          <w:p w14:paraId="148CCFDA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白黒（カラー不可）</w:t>
            </w:r>
          </w:p>
        </w:tc>
      </w:tr>
      <w:tr w:rsidR="00B55898" w:rsidRPr="00DC4FD2" w14:paraId="025E679D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41D7240D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図表、写真の挿入</w:t>
            </w:r>
          </w:p>
        </w:tc>
        <w:tc>
          <w:tcPr>
            <w:tcW w:w="6662" w:type="dxa"/>
            <w:vAlign w:val="center"/>
          </w:tcPr>
          <w:p w14:paraId="758ECD14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14:paraId="7AB9A283" w14:textId="77777777" w:rsidR="00D14BA6" w:rsidRPr="00DC4FD2" w:rsidRDefault="00D14BA6" w:rsidP="00D14BA6">
      <w:pPr>
        <w:pStyle w:val="aa"/>
        <w:ind w:leftChars="0" w:left="360" w:firstLineChars="100" w:firstLine="210"/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</w:rPr>
        <w:t>※大阪大学学術情報庫OUKA(</w:t>
      </w:r>
      <w:r w:rsidRPr="00DC4FD2">
        <w:rPr>
          <w:rFonts w:ascii="BIZ UDゴシック" w:eastAsia="BIZ UDゴシック" w:hAnsi="BIZ UDゴシック"/>
        </w:rPr>
        <w:t>Osaka University Knowledge Archive</w:t>
      </w:r>
      <w:r w:rsidRPr="00DC4FD2">
        <w:rPr>
          <w:rFonts w:ascii="BIZ UDゴシック" w:eastAsia="BIZ UDゴシック" w:hAnsi="BIZ UDゴシック" w:hint="eastAsia"/>
        </w:rPr>
        <w:t>)</w:t>
      </w:r>
    </w:p>
    <w:p w14:paraId="1185C32F" w14:textId="303835DF" w:rsidR="00D14BA6" w:rsidRDefault="00D418B3" w:rsidP="001138A0">
      <w:pPr>
        <w:ind w:firstLineChars="500" w:firstLine="1050"/>
        <w:rPr>
          <w:rFonts w:ascii="BIZ UDゴシック" w:eastAsia="BIZ UDゴシック" w:hAnsi="BIZ UDゴシック"/>
        </w:rPr>
      </w:pPr>
      <w:hyperlink r:id="rId9" w:history="1">
        <w:r w:rsidR="001138A0" w:rsidRPr="009D0F8E">
          <w:rPr>
            <w:rStyle w:val="ab"/>
            <w:rFonts w:ascii="BIZ UDゴシック" w:eastAsia="BIZ UDゴシック" w:hAnsi="BIZ UDゴシック"/>
          </w:rPr>
          <w:t>https://ir.library.osaka-u.ac.jp/repo/ouka</w:t>
        </w:r>
        <w:r w:rsidR="001138A0" w:rsidRPr="009D0F8E">
          <w:rPr>
            <w:rStyle w:val="ab"/>
            <w:rFonts w:ascii="BIZ UDゴシック" w:eastAsia="BIZ UDゴシック" w:hAnsi="BIZ UDゴシック"/>
          </w:rPr>
          <w:t>/</w:t>
        </w:r>
        <w:r w:rsidR="001138A0" w:rsidRPr="009D0F8E">
          <w:rPr>
            <w:rStyle w:val="ab"/>
            <w:rFonts w:ascii="BIZ UDゴシック" w:eastAsia="BIZ UDゴシック" w:hAnsi="BIZ UDゴシック"/>
          </w:rPr>
          <w:t>all/</w:t>
        </w:r>
      </w:hyperlink>
    </w:p>
    <w:p w14:paraId="54166854" w14:textId="77777777" w:rsidR="001138A0" w:rsidRPr="001138A0" w:rsidRDefault="001138A0" w:rsidP="001138A0">
      <w:pPr>
        <w:ind w:firstLineChars="500" w:firstLine="1050"/>
        <w:rPr>
          <w:rFonts w:ascii="BIZ UDゴシック" w:eastAsia="BIZ UDゴシック" w:hAnsi="BIZ UDゴシック"/>
          <w:szCs w:val="21"/>
        </w:rPr>
      </w:pPr>
    </w:p>
    <w:p w14:paraId="539D9F37" w14:textId="0D3D3FE2" w:rsidR="002D30F8" w:rsidRPr="00DC4FD2" w:rsidRDefault="003A7ED5" w:rsidP="004E5A9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（３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７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実績報告書（収支決算報告書</w:t>
      </w:r>
      <w:r w:rsidR="003C1B98" w:rsidRPr="00DC4FD2">
        <w:rPr>
          <w:rFonts w:ascii="BIZ UDゴシック" w:eastAsia="BIZ UDゴシック" w:hAnsi="BIZ UDゴシック" w:hint="eastAsia"/>
          <w:b/>
          <w:szCs w:val="21"/>
        </w:rPr>
        <w:t>、支出内訳表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）について</w:t>
      </w:r>
    </w:p>
    <w:p w14:paraId="60F1E336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実績報告書の記入については、【記入例】を参考に記入し、次のことに留意して作成してください。</w:t>
      </w:r>
    </w:p>
    <w:p w14:paraId="3AA66D7A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①</w:t>
      </w:r>
      <w:r w:rsidR="00491760" w:rsidRPr="00DC4FD2">
        <w:rPr>
          <w:rFonts w:ascii="BIZ UDゴシック" w:eastAsia="BIZ UDゴシック" w:hAnsi="BIZ UDゴシック" w:hint="eastAsia"/>
          <w:szCs w:val="21"/>
        </w:rPr>
        <w:t>代表者、アドバイザー教員</w:t>
      </w:r>
      <w:r w:rsidRPr="00DC4FD2">
        <w:rPr>
          <w:rFonts w:ascii="BIZ UDゴシック" w:eastAsia="BIZ UDゴシック" w:hAnsi="BIZ UDゴシック" w:hint="eastAsia"/>
          <w:szCs w:val="21"/>
        </w:rPr>
        <w:t>について</w:t>
      </w:r>
    </w:p>
    <w:p w14:paraId="1DC2B983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760" w:rsidRPr="00DC4FD2">
        <w:rPr>
          <w:rFonts w:ascii="BIZ UDゴシック" w:eastAsia="BIZ UDゴシック" w:hAnsi="BIZ UDゴシック" w:hint="eastAsia"/>
          <w:szCs w:val="21"/>
        </w:rPr>
        <w:t>申請時に提出した申請書・研究計画書</w:t>
      </w:r>
      <w:r w:rsidR="00080B70" w:rsidRPr="00DC4FD2">
        <w:rPr>
          <w:rFonts w:ascii="BIZ UDゴシック" w:eastAsia="BIZ UDゴシック" w:hAnsi="BIZ UDゴシック" w:hint="eastAsia"/>
          <w:szCs w:val="21"/>
        </w:rPr>
        <w:t>と同じ氏名を</w:t>
      </w:r>
      <w:r w:rsidR="00491760" w:rsidRPr="00DC4FD2">
        <w:rPr>
          <w:rFonts w:ascii="BIZ UDゴシック" w:eastAsia="BIZ UDゴシック" w:hAnsi="BIZ UDゴシック" w:hint="eastAsia"/>
          <w:szCs w:val="21"/>
        </w:rPr>
        <w:t>記載してください</w:t>
      </w:r>
      <w:r w:rsidRPr="00DC4FD2">
        <w:rPr>
          <w:rFonts w:ascii="BIZ UDゴシック" w:eastAsia="BIZ UDゴシック" w:hAnsi="BIZ UDゴシック" w:hint="eastAsia"/>
          <w:szCs w:val="21"/>
        </w:rPr>
        <w:t>。</w:t>
      </w:r>
    </w:p>
    <w:p w14:paraId="5253A869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②</w:t>
      </w:r>
      <w:r w:rsidR="002D30F8" w:rsidRPr="00DC4FD2">
        <w:rPr>
          <w:rFonts w:ascii="BIZ UDゴシック" w:eastAsia="BIZ UDゴシック" w:hAnsi="BIZ UDゴシック" w:hint="eastAsia"/>
          <w:szCs w:val="21"/>
        </w:rPr>
        <w:t>会計担当者について</w:t>
      </w:r>
    </w:p>
    <w:p w14:paraId="6E70AB78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ア）個人で課外研究を行う場合は、代表者が兼ねます。</w:t>
      </w:r>
    </w:p>
    <w:p w14:paraId="736F06F0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イ）グループで課外研究を行う場合は、代表者以外を会計担当者としても構いません。</w:t>
      </w:r>
    </w:p>
    <w:p w14:paraId="056A1835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③</w:t>
      </w:r>
      <w:r w:rsidR="002D30F8" w:rsidRPr="00DC4FD2">
        <w:rPr>
          <w:rFonts w:ascii="BIZ UDゴシック" w:eastAsia="BIZ UDゴシック" w:hAnsi="BIZ UDゴシック" w:hint="eastAsia"/>
          <w:szCs w:val="21"/>
        </w:rPr>
        <w:t>経費項目について</w:t>
      </w:r>
    </w:p>
    <w:p w14:paraId="522F55D6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経費の項目は、「経費項目一覧」（</w:t>
      </w:r>
      <w:r w:rsidR="003C1B98" w:rsidRPr="00DC4FD2">
        <w:rPr>
          <w:rFonts w:ascii="BIZ UDゴシック" w:eastAsia="BIZ UDゴシック" w:hAnsi="BIZ UDゴシック" w:hint="eastAsia"/>
          <w:szCs w:val="21"/>
        </w:rPr>
        <w:t>次ページ</w:t>
      </w:r>
      <w:r w:rsidRPr="00DC4FD2">
        <w:rPr>
          <w:rFonts w:ascii="BIZ UDゴシック" w:eastAsia="BIZ UDゴシック" w:hAnsi="BIZ UDゴシック" w:hint="eastAsia"/>
          <w:szCs w:val="21"/>
        </w:rPr>
        <w:t>）のとおりです。支出内訳表の作成においては、この項目ごとに整理し、報告してください。</w:t>
      </w:r>
    </w:p>
    <w:p w14:paraId="7CFCCF80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</w:p>
    <w:p w14:paraId="09B15CC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DC4FD2" w14:paraId="12EF3031" w14:textId="77777777" w:rsidTr="003C1B98">
        <w:tc>
          <w:tcPr>
            <w:tcW w:w="1134" w:type="dxa"/>
            <w:vAlign w:val="center"/>
          </w:tcPr>
          <w:p w14:paraId="744050AC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14:paraId="6263BA49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14:paraId="26EE80A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14:paraId="26C9488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使　用　例</w:t>
            </w:r>
          </w:p>
        </w:tc>
      </w:tr>
      <w:tr w:rsidR="003C1B98" w:rsidRPr="00DC4FD2" w14:paraId="5BE77DC6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7D188B8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14:paraId="31ADE867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14:paraId="77B984F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14:paraId="232EF7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1DBE343F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5AD1006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84ED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14:paraId="1CC5AA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14:paraId="66386D19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1E39697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24E7186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9FCDC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14:paraId="1DA64B7F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14:paraId="0FAB18D0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3D3081F" w14:textId="77777777" w:rsidTr="003C1B98">
        <w:tc>
          <w:tcPr>
            <w:tcW w:w="1134" w:type="dxa"/>
            <w:vAlign w:val="center"/>
          </w:tcPr>
          <w:p w14:paraId="0314ED1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14:paraId="54D80A61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14:paraId="7F131D94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14:paraId="1B62AEA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DC4FD2" w14:paraId="5DF91565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41EB63BB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14:paraId="7E5DC7E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14:paraId="6ECC1535" w14:textId="77777777" w:rsidR="003C1B98" w:rsidRPr="00DC4FD2" w:rsidRDefault="00AB121F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物品</w:t>
            </w:r>
            <w:r w:rsidR="003C1B98"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14:paraId="265675F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DC4FD2" w14:paraId="29A86DF6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37B69D2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B7DCB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14:paraId="6F9B9333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14:paraId="3E6AFE3E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DC4FD2" w14:paraId="17C5449D" w14:textId="77777777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14:paraId="3D8F3D4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2D93A5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14:paraId="5E86012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14:paraId="55E6F15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DC4FD2" w14:paraId="6A468905" w14:textId="77777777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14:paraId="05E602B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04065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14:paraId="0974373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会議開催に要する経費</w:t>
            </w:r>
          </w:p>
          <w:p w14:paraId="4A76D2E8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14:paraId="4B85E24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DC4FD2" w14:paraId="2448573A" w14:textId="77777777" w:rsidTr="003C1B98">
        <w:trPr>
          <w:trHeight w:val="681"/>
        </w:trPr>
        <w:tc>
          <w:tcPr>
            <w:tcW w:w="1134" w:type="dxa"/>
            <w:vAlign w:val="center"/>
          </w:tcPr>
          <w:p w14:paraId="2F036CBE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316F8C64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F69AA3A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14:paraId="33B43B01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機材のレンタル料金</w:t>
            </w:r>
          </w:p>
        </w:tc>
      </w:tr>
    </w:tbl>
    <w:p w14:paraId="064718F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p w14:paraId="7094E3B0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sectPr w:rsidR="003C1B98" w:rsidRPr="00DC4FD2" w:rsidSect="00CD28A3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118" w14:textId="77777777" w:rsidR="000E66C4" w:rsidRDefault="000E66C4" w:rsidP="00BE40B8">
      <w:r>
        <w:separator/>
      </w:r>
    </w:p>
  </w:endnote>
  <w:endnote w:type="continuationSeparator" w:id="0">
    <w:p w14:paraId="4BE1D31A" w14:textId="77777777" w:rsidR="000E66C4" w:rsidRDefault="000E66C4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C6BC" w14:textId="77777777" w:rsidR="000E66C4" w:rsidRDefault="000E66C4" w:rsidP="00BE40B8">
      <w:r>
        <w:separator/>
      </w:r>
    </w:p>
  </w:footnote>
  <w:footnote w:type="continuationSeparator" w:id="0">
    <w:p w14:paraId="6F997615" w14:textId="77777777" w:rsidR="000E66C4" w:rsidRDefault="000E66C4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89BA" w14:textId="77777777" w:rsidR="00B16C71" w:rsidRPr="00DC4FD2" w:rsidRDefault="00B16C71" w:rsidP="00B16C71">
    <w:pPr>
      <w:pStyle w:val="a3"/>
      <w:jc w:val="right"/>
      <w:rPr>
        <w:rFonts w:ascii="BIZ UDゴシック" w:eastAsia="BIZ UDゴシック" w:hAnsi="BIZ UDゴシック"/>
      </w:rPr>
    </w:pPr>
    <w:r w:rsidRPr="00DC4FD2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26"/>
    <w:rsid w:val="000550A7"/>
    <w:rsid w:val="00066283"/>
    <w:rsid w:val="00080B70"/>
    <w:rsid w:val="000D0D1D"/>
    <w:rsid w:val="000E66C4"/>
    <w:rsid w:val="001138A0"/>
    <w:rsid w:val="001E1361"/>
    <w:rsid w:val="002D30F8"/>
    <w:rsid w:val="003A7ED5"/>
    <w:rsid w:val="003C1B98"/>
    <w:rsid w:val="003E0EE0"/>
    <w:rsid w:val="00450C7E"/>
    <w:rsid w:val="00491760"/>
    <w:rsid w:val="004A33C2"/>
    <w:rsid w:val="004A3B10"/>
    <w:rsid w:val="004B70DE"/>
    <w:rsid w:val="004E5A9F"/>
    <w:rsid w:val="00506FE7"/>
    <w:rsid w:val="00544640"/>
    <w:rsid w:val="00605EE9"/>
    <w:rsid w:val="00641F1F"/>
    <w:rsid w:val="00645E0D"/>
    <w:rsid w:val="00684126"/>
    <w:rsid w:val="006D3930"/>
    <w:rsid w:val="006F23A7"/>
    <w:rsid w:val="00753326"/>
    <w:rsid w:val="007B0EE1"/>
    <w:rsid w:val="007F4193"/>
    <w:rsid w:val="0083255E"/>
    <w:rsid w:val="008B1863"/>
    <w:rsid w:val="008E0977"/>
    <w:rsid w:val="009237AD"/>
    <w:rsid w:val="009319A1"/>
    <w:rsid w:val="009400A5"/>
    <w:rsid w:val="009968B3"/>
    <w:rsid w:val="009D46CA"/>
    <w:rsid w:val="00A86894"/>
    <w:rsid w:val="00AB121F"/>
    <w:rsid w:val="00AD5A08"/>
    <w:rsid w:val="00B16C71"/>
    <w:rsid w:val="00B55898"/>
    <w:rsid w:val="00BE40B8"/>
    <w:rsid w:val="00C0290A"/>
    <w:rsid w:val="00C14432"/>
    <w:rsid w:val="00C64621"/>
    <w:rsid w:val="00CB2016"/>
    <w:rsid w:val="00CC291E"/>
    <w:rsid w:val="00CD28A3"/>
    <w:rsid w:val="00CE03D6"/>
    <w:rsid w:val="00D14464"/>
    <w:rsid w:val="00D14BA6"/>
    <w:rsid w:val="00D418B3"/>
    <w:rsid w:val="00DC4FD2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13A6"/>
  <w15:docId w15:val="{47572ABE-499E-48C0-B2E1-1DCCA3D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1138A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38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sei-gakumu-gakumu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.library.osaka-u.ac.jp/repo/ouka/all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B8D-0945-46C2-86BD-F3F4E82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下野　拓明</cp:lastModifiedBy>
  <cp:revision>28</cp:revision>
  <cp:lastPrinted>2019-10-29T02:54:00Z</cp:lastPrinted>
  <dcterms:created xsi:type="dcterms:W3CDTF">2015-04-21T02:33:00Z</dcterms:created>
  <dcterms:modified xsi:type="dcterms:W3CDTF">2022-12-14T08:17:00Z</dcterms:modified>
</cp:coreProperties>
</file>