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6B5B" w14:textId="05BD9F1F" w:rsidR="005A3BA7" w:rsidRPr="002F585F" w:rsidRDefault="005579D7" w:rsidP="00D00EDC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2F585F">
        <w:rPr>
          <w:rFonts w:ascii="BIZ UDゴシック" w:eastAsia="BIZ UDゴシック" w:hAnsi="BIZ UDゴシック" w:hint="eastAsia"/>
          <w:sz w:val="26"/>
          <w:szCs w:val="26"/>
        </w:rPr>
        <w:t>令和</w:t>
      </w:r>
      <w:r w:rsidR="002F585F">
        <w:rPr>
          <w:rFonts w:ascii="BIZ UDゴシック" w:eastAsia="BIZ UDゴシック" w:hAnsi="BIZ UDゴシック" w:hint="eastAsia"/>
          <w:sz w:val="26"/>
          <w:szCs w:val="26"/>
        </w:rPr>
        <w:t>５</w:t>
      </w:r>
      <w:r w:rsidR="00116C07" w:rsidRPr="002F585F">
        <w:rPr>
          <w:rFonts w:ascii="BIZ UDゴシック" w:eastAsia="BIZ UDゴシック" w:hAnsi="BIZ UDゴシック" w:hint="eastAsia"/>
          <w:sz w:val="26"/>
          <w:szCs w:val="26"/>
        </w:rPr>
        <w:t>年度</w:t>
      </w:r>
      <w:r w:rsidR="001A0E09" w:rsidRPr="002F585F">
        <w:rPr>
          <w:rFonts w:ascii="BIZ UDゴシック" w:eastAsia="BIZ UDゴシック" w:hAnsi="BIZ UDゴシック" w:hint="eastAsia"/>
          <w:sz w:val="26"/>
          <w:szCs w:val="26"/>
        </w:rPr>
        <w:t>大阪大学未来基金</w:t>
      </w:r>
      <w:r w:rsidR="00D00EDC" w:rsidRPr="002F585F">
        <w:rPr>
          <w:rFonts w:ascii="BIZ UDゴシック" w:eastAsia="BIZ UDゴシック" w:hAnsi="BIZ UDゴシック" w:hint="eastAsia"/>
          <w:sz w:val="26"/>
          <w:szCs w:val="26"/>
        </w:rPr>
        <w:t>「学部学生による自主研究奨励事業」募集要項</w:t>
      </w:r>
    </w:p>
    <w:p w14:paraId="47087AD8" w14:textId="61F5CEA0" w:rsidR="00D00EDC" w:rsidRPr="002F585F" w:rsidRDefault="00D00EDC" w:rsidP="00D00ED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F585F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487006" w:rsidRPr="002F585F">
        <w:rPr>
          <w:rFonts w:ascii="BIZ UDゴシック" w:eastAsia="BIZ UDゴシック" w:hAnsi="BIZ UDゴシック" w:hint="eastAsia"/>
          <w:sz w:val="28"/>
          <w:szCs w:val="28"/>
        </w:rPr>
        <w:t>追加枠</w:t>
      </w:r>
      <w:r w:rsidRPr="002F585F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2B5D82D1" w14:textId="77777777" w:rsidR="00D00EDC" w:rsidRPr="002F585F" w:rsidRDefault="00D00EDC" w:rsidP="00D00EDC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１．事業概要</w:t>
      </w:r>
    </w:p>
    <w:p w14:paraId="3D70574E" w14:textId="77777777" w:rsidR="00302F89" w:rsidRPr="002F585F" w:rsidRDefault="00302F89" w:rsidP="00A5773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■事業の目的</w:t>
      </w:r>
    </w:p>
    <w:p w14:paraId="19D21AD6" w14:textId="77777777" w:rsidR="00302F89" w:rsidRPr="002F585F" w:rsidRDefault="005748BF" w:rsidP="00AB03FB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学部学生</w:t>
      </w:r>
      <w:r w:rsidR="00AB03FB" w:rsidRPr="002F585F">
        <w:rPr>
          <w:rFonts w:ascii="BIZ UDゴシック" w:eastAsia="BIZ UDゴシック" w:hAnsi="BIZ UDゴシック" w:hint="eastAsia"/>
          <w:szCs w:val="21"/>
        </w:rPr>
        <w:t>の独創的かつ意欲的な</w:t>
      </w:r>
      <w:r w:rsidRPr="002F585F">
        <w:rPr>
          <w:rFonts w:ascii="BIZ UDゴシック" w:eastAsia="BIZ UDゴシック" w:hAnsi="BIZ UDゴシック" w:hint="eastAsia"/>
          <w:szCs w:val="21"/>
        </w:rPr>
        <w:t>自主研究</w:t>
      </w:r>
      <w:r w:rsidR="00AB03FB" w:rsidRPr="002F585F">
        <w:rPr>
          <w:rFonts w:ascii="BIZ UDゴシック" w:eastAsia="BIZ UDゴシック" w:hAnsi="BIZ UDゴシック" w:hint="eastAsia"/>
          <w:szCs w:val="21"/>
        </w:rPr>
        <w:t>を奨励することを目的と</w:t>
      </w:r>
      <w:r w:rsidR="004D3C30" w:rsidRPr="002F585F">
        <w:rPr>
          <w:rFonts w:ascii="BIZ UDゴシック" w:eastAsia="BIZ UDゴシック" w:hAnsi="BIZ UDゴシック" w:hint="eastAsia"/>
          <w:szCs w:val="21"/>
        </w:rPr>
        <w:t>します</w:t>
      </w:r>
      <w:r w:rsidR="00AB03FB" w:rsidRPr="002F585F">
        <w:rPr>
          <w:rFonts w:ascii="BIZ UDゴシック" w:eastAsia="BIZ UDゴシック" w:hAnsi="BIZ UDゴシック" w:hint="eastAsia"/>
          <w:szCs w:val="21"/>
        </w:rPr>
        <w:t>。</w:t>
      </w:r>
    </w:p>
    <w:p w14:paraId="2C5C52DE" w14:textId="77777777" w:rsidR="00A5773F" w:rsidRPr="002F585F" w:rsidRDefault="00D00EDC" w:rsidP="00A5773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■研究</w:t>
      </w:r>
      <w:r w:rsidR="004D3C30" w:rsidRPr="002F585F">
        <w:rPr>
          <w:rFonts w:ascii="BIZ UDゴシック" w:eastAsia="BIZ UDゴシック" w:hAnsi="BIZ UDゴシック" w:hint="eastAsia"/>
          <w:szCs w:val="21"/>
        </w:rPr>
        <w:t>活動</w:t>
      </w:r>
      <w:r w:rsidRPr="002F585F">
        <w:rPr>
          <w:rFonts w:ascii="BIZ UDゴシック" w:eastAsia="BIZ UDゴシック" w:hAnsi="BIZ UDゴシック" w:hint="eastAsia"/>
          <w:szCs w:val="21"/>
        </w:rPr>
        <w:t>実施期間</w:t>
      </w:r>
    </w:p>
    <w:p w14:paraId="6CE3E14B" w14:textId="405B605A" w:rsidR="00D00EDC" w:rsidRPr="002F585F" w:rsidRDefault="005579D7" w:rsidP="00A5773F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FE4550" w:rsidRPr="002F585F">
        <w:rPr>
          <w:rFonts w:ascii="BIZ UDゴシック" w:eastAsia="BIZ UDゴシック" w:hAnsi="BIZ UDゴシック" w:hint="eastAsia"/>
          <w:szCs w:val="21"/>
        </w:rPr>
        <w:t>年７月</w:t>
      </w:r>
      <w:r w:rsidR="00AF51A9" w:rsidRPr="002F585F">
        <w:rPr>
          <w:rFonts w:ascii="BIZ UDゴシック" w:eastAsia="BIZ UDゴシック" w:hAnsi="BIZ UDゴシック" w:hint="eastAsia"/>
          <w:szCs w:val="21"/>
        </w:rPr>
        <w:t>１</w:t>
      </w:r>
      <w:r w:rsidR="00D00EDC" w:rsidRPr="002F585F">
        <w:rPr>
          <w:rFonts w:ascii="BIZ UDゴシック" w:eastAsia="BIZ UDゴシック" w:hAnsi="BIZ UDゴシック" w:hint="eastAsia"/>
          <w:szCs w:val="21"/>
        </w:rPr>
        <w:t>日（</w:t>
      </w:r>
      <w:r w:rsidR="002F585F">
        <w:rPr>
          <w:rFonts w:ascii="BIZ UDゴシック" w:eastAsia="BIZ UDゴシック" w:hAnsi="BIZ UDゴシック" w:hint="eastAsia"/>
          <w:szCs w:val="21"/>
        </w:rPr>
        <w:t>土</w:t>
      </w:r>
      <w:r w:rsidR="00394BE3" w:rsidRPr="002F585F">
        <w:rPr>
          <w:rFonts w:ascii="BIZ UDゴシック" w:eastAsia="BIZ UDゴシック" w:hAnsi="BIZ UDゴシック" w:hint="eastAsia"/>
          <w:szCs w:val="21"/>
        </w:rPr>
        <w:t>）～１２</w:t>
      </w:r>
      <w:r w:rsidR="00D00EDC" w:rsidRPr="002F585F">
        <w:rPr>
          <w:rFonts w:ascii="BIZ UDゴシック" w:eastAsia="BIZ UDゴシック" w:hAnsi="BIZ UDゴシック" w:hint="eastAsia"/>
          <w:szCs w:val="21"/>
        </w:rPr>
        <w:t>月</w:t>
      </w:r>
      <w:r w:rsidR="008707E6" w:rsidRPr="002F585F">
        <w:rPr>
          <w:rFonts w:ascii="BIZ UDゴシック" w:eastAsia="BIZ UDゴシック" w:hAnsi="BIZ UDゴシック" w:hint="eastAsia"/>
          <w:szCs w:val="21"/>
        </w:rPr>
        <w:t>１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D00EDC" w:rsidRPr="002F585F">
        <w:rPr>
          <w:rFonts w:ascii="BIZ UDゴシック" w:eastAsia="BIZ UDゴシック" w:hAnsi="BIZ UDゴシック" w:hint="eastAsia"/>
          <w:szCs w:val="21"/>
        </w:rPr>
        <w:t>日（</w:t>
      </w:r>
      <w:r w:rsidR="00C1718A" w:rsidRPr="002F585F">
        <w:rPr>
          <w:rFonts w:ascii="BIZ UDゴシック" w:eastAsia="BIZ UDゴシック" w:hAnsi="BIZ UDゴシック" w:hint="eastAsia"/>
          <w:szCs w:val="21"/>
        </w:rPr>
        <w:t>金</w:t>
      </w:r>
      <w:r w:rsidR="00D00EDC" w:rsidRPr="002F585F">
        <w:rPr>
          <w:rFonts w:ascii="BIZ UDゴシック" w:eastAsia="BIZ UDゴシック" w:hAnsi="BIZ UDゴシック" w:hint="eastAsia"/>
          <w:szCs w:val="21"/>
        </w:rPr>
        <w:t>）</w:t>
      </w:r>
    </w:p>
    <w:p w14:paraId="7D46E17E" w14:textId="45901D23" w:rsidR="00394BE3" w:rsidRPr="002F585F" w:rsidRDefault="00394BE3" w:rsidP="002F585F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※予算執行可能期間</w:t>
      </w:r>
      <w:r w:rsidR="005579D7" w:rsidRPr="002F585F">
        <w:rPr>
          <w:rFonts w:ascii="BIZ UDゴシック" w:eastAsia="BIZ UDゴシック" w:hAnsi="BIZ UDゴシック" w:hint="eastAsia"/>
          <w:szCs w:val="21"/>
        </w:rPr>
        <w:t>も</w:t>
      </w:r>
      <w:r w:rsidR="002F585F"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2F585F" w:rsidRPr="002F585F">
        <w:rPr>
          <w:rFonts w:ascii="BIZ UDゴシック" w:eastAsia="BIZ UDゴシック" w:hAnsi="BIZ UDゴシック" w:hint="eastAsia"/>
          <w:szCs w:val="21"/>
        </w:rPr>
        <w:t>年７月１日（</w:t>
      </w:r>
      <w:r w:rsidR="002F585F">
        <w:rPr>
          <w:rFonts w:ascii="BIZ UDゴシック" w:eastAsia="BIZ UDゴシック" w:hAnsi="BIZ UDゴシック" w:hint="eastAsia"/>
          <w:szCs w:val="21"/>
        </w:rPr>
        <w:t>土</w:t>
      </w:r>
      <w:r w:rsidR="002F585F" w:rsidRPr="002F585F">
        <w:rPr>
          <w:rFonts w:ascii="BIZ UDゴシック" w:eastAsia="BIZ UDゴシック" w:hAnsi="BIZ UDゴシック" w:hint="eastAsia"/>
          <w:szCs w:val="21"/>
        </w:rPr>
        <w:t>）～１２月１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2F585F" w:rsidRPr="002F585F">
        <w:rPr>
          <w:rFonts w:ascii="BIZ UDゴシック" w:eastAsia="BIZ UDゴシック" w:hAnsi="BIZ UDゴシック" w:hint="eastAsia"/>
          <w:szCs w:val="21"/>
        </w:rPr>
        <w:t>日（金）</w:t>
      </w:r>
      <w:r w:rsidRPr="002F585F">
        <w:rPr>
          <w:rFonts w:ascii="BIZ UDゴシック" w:eastAsia="BIZ UDゴシック" w:hAnsi="BIZ UDゴシック" w:hint="eastAsia"/>
          <w:szCs w:val="21"/>
        </w:rPr>
        <w:t>とする。</w:t>
      </w:r>
    </w:p>
    <w:p w14:paraId="2345AAAB" w14:textId="724CD1A6" w:rsidR="00A015E9" w:rsidRPr="002F585F" w:rsidRDefault="00093BD6" w:rsidP="004C7206">
      <w:pPr>
        <w:ind w:leftChars="100" w:left="2520" w:hangingChars="1100" w:hanging="23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■自主研究奨励費</w:t>
      </w:r>
      <w:r w:rsidR="004C7206" w:rsidRPr="002F585F">
        <w:rPr>
          <w:rFonts w:ascii="BIZ UDゴシック" w:eastAsia="BIZ UDゴシック" w:hAnsi="BIZ UDゴシック" w:hint="eastAsia"/>
          <w:szCs w:val="21"/>
        </w:rPr>
        <w:t>・・</w:t>
      </w:r>
      <w:r w:rsidRPr="002F585F">
        <w:rPr>
          <w:rFonts w:ascii="BIZ UDゴシック" w:eastAsia="BIZ UDゴシック" w:hAnsi="BIZ UDゴシック" w:hint="eastAsia"/>
          <w:szCs w:val="21"/>
        </w:rPr>
        <w:t>・</w:t>
      </w:r>
      <w:r w:rsidR="00283C26" w:rsidRPr="002F585F">
        <w:rPr>
          <w:rFonts w:ascii="BIZ UDゴシック" w:eastAsia="BIZ UDゴシック" w:hAnsi="BIZ UDゴシック" w:hint="eastAsia"/>
          <w:szCs w:val="21"/>
        </w:rPr>
        <w:t>最大</w:t>
      </w:r>
      <w:r w:rsidR="00487006" w:rsidRPr="002F585F">
        <w:rPr>
          <w:rFonts w:ascii="BIZ UDゴシック" w:eastAsia="BIZ UDゴシック" w:hAnsi="BIZ UDゴシック" w:hint="eastAsia"/>
          <w:szCs w:val="21"/>
        </w:rPr>
        <w:t>１０</w:t>
      </w:r>
      <w:r w:rsidRPr="002F585F">
        <w:rPr>
          <w:rFonts w:ascii="BIZ UDゴシック" w:eastAsia="BIZ UDゴシック" w:hAnsi="BIZ UDゴシック" w:hint="eastAsia"/>
          <w:szCs w:val="21"/>
        </w:rPr>
        <w:t>万円</w:t>
      </w:r>
    </w:p>
    <w:p w14:paraId="42B11A64" w14:textId="77777777" w:rsidR="002713A2" w:rsidRPr="002F585F" w:rsidRDefault="002713A2" w:rsidP="002713A2">
      <w:pPr>
        <w:rPr>
          <w:rFonts w:ascii="BIZ UDゴシック" w:eastAsia="BIZ UDゴシック" w:hAnsi="BIZ UDゴシック"/>
          <w:szCs w:val="21"/>
        </w:rPr>
      </w:pPr>
    </w:p>
    <w:p w14:paraId="1F4E57FB" w14:textId="71D9A8AB" w:rsidR="002713A2" w:rsidRPr="002F585F" w:rsidRDefault="002713A2" w:rsidP="002713A2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２．</w:t>
      </w:r>
      <w:r w:rsidR="00487006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追加枠</w:t>
      </w:r>
      <w:r w:rsidR="004D3C30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募集方針</w:t>
      </w:r>
    </w:p>
    <w:p w14:paraId="0E398DBC" w14:textId="77777777" w:rsidR="00487006" w:rsidRPr="002F585F" w:rsidRDefault="002713A2" w:rsidP="00487006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</w:t>
      </w:r>
      <w:r w:rsidR="00487006" w:rsidRPr="002F585F">
        <w:rPr>
          <w:rFonts w:ascii="BIZ UDゴシック" w:eastAsia="BIZ UDゴシック" w:hAnsi="BIZ UDゴシック" w:hint="eastAsia"/>
          <w:szCs w:val="21"/>
        </w:rPr>
        <w:t>各学部の応募資格（学生及びアドバイザー教員の所属など）を満たさないことにより申請できない場合において、本追加枠ではこれらの学部学生の自主研究活動を募集します。</w:t>
      </w:r>
    </w:p>
    <w:p w14:paraId="50FF2B0E" w14:textId="3D5B5954" w:rsidR="00487006" w:rsidRPr="002F585F" w:rsidRDefault="00487006" w:rsidP="00487006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※</w:t>
      </w:r>
      <w:r w:rsidRPr="002F585F">
        <w:rPr>
          <w:rFonts w:ascii="BIZ UDゴシック" w:eastAsia="BIZ UDゴシック" w:hAnsi="BIZ UDゴシック" w:hint="eastAsia"/>
          <w:szCs w:val="21"/>
          <w:u w:val="single"/>
        </w:rPr>
        <w:t>必ず各学部の応募資格について確認してください。学部で申請可能なものは追加枠</w:t>
      </w:r>
      <w:r w:rsidR="00E720FD">
        <w:rPr>
          <w:rFonts w:ascii="BIZ UDゴシック" w:eastAsia="BIZ UDゴシック" w:hAnsi="BIZ UDゴシック" w:hint="eastAsia"/>
          <w:szCs w:val="21"/>
          <w:u w:val="single"/>
        </w:rPr>
        <w:t>へ申請できません</w:t>
      </w:r>
      <w:r w:rsidRPr="002F585F">
        <w:rPr>
          <w:rFonts w:ascii="BIZ UDゴシック" w:eastAsia="BIZ UDゴシック" w:hAnsi="BIZ UDゴシック" w:hint="eastAsia"/>
          <w:szCs w:val="21"/>
          <w:u w:val="single"/>
        </w:rPr>
        <w:t>ので注意してください。</w:t>
      </w:r>
    </w:p>
    <w:p w14:paraId="1B91F002" w14:textId="6823960B" w:rsidR="002713A2" w:rsidRPr="002F585F" w:rsidRDefault="002713A2" w:rsidP="002713A2">
      <w:pPr>
        <w:ind w:left="210" w:hangingChars="100" w:hanging="210"/>
        <w:rPr>
          <w:rFonts w:ascii="BIZ UDゴシック" w:eastAsia="BIZ UDゴシック" w:hAnsi="BIZ UDゴシック"/>
          <w:szCs w:val="21"/>
        </w:rPr>
      </w:pPr>
    </w:p>
    <w:p w14:paraId="526D5739" w14:textId="77777777" w:rsidR="00FE60EF" w:rsidRPr="002F585F" w:rsidRDefault="002713A2" w:rsidP="00093BD6">
      <w:pPr>
        <w:ind w:left="1200" w:hangingChars="500" w:hanging="120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３</w:t>
      </w:r>
      <w:r w:rsidR="00FE60EF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．</w:t>
      </w:r>
      <w:r w:rsidR="00302F89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申請</w:t>
      </w:r>
      <w:r w:rsidR="00A5773F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方法</w:t>
      </w:r>
    </w:p>
    <w:p w14:paraId="47B809A9" w14:textId="77777777" w:rsidR="002A3F18" w:rsidRPr="002F585F" w:rsidRDefault="00FE60EF" w:rsidP="002A3F18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</w:t>
      </w:r>
      <w:r w:rsidR="0081405A" w:rsidRPr="002F585F">
        <w:rPr>
          <w:rFonts w:ascii="BIZ UDゴシック" w:eastAsia="BIZ UDゴシック" w:hAnsi="BIZ UDゴシック" w:hint="eastAsia"/>
          <w:szCs w:val="21"/>
        </w:rPr>
        <w:t>応募資格</w:t>
      </w:r>
    </w:p>
    <w:p w14:paraId="40C84CD8" w14:textId="77777777" w:rsidR="00487006" w:rsidRPr="002F585F" w:rsidRDefault="00487006" w:rsidP="00487006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学部１～３年生の個人またはグループ</w:t>
      </w:r>
    </w:p>
    <w:p w14:paraId="4EC5D425" w14:textId="77777777" w:rsidR="00487006" w:rsidRPr="002F585F" w:rsidRDefault="00487006" w:rsidP="00487006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※同一人物が個人・グループで重複（他学部募集との重複含む）して申請することは</w:t>
      </w:r>
    </w:p>
    <w:p w14:paraId="5F38C1B0" w14:textId="2B1B3B7C" w:rsidR="00487006" w:rsidRPr="002F585F" w:rsidRDefault="00487006" w:rsidP="00487006">
      <w:pPr>
        <w:ind w:leftChars="300" w:left="105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できません。</w:t>
      </w:r>
    </w:p>
    <w:p w14:paraId="3F9B9552" w14:textId="77777777" w:rsidR="00487006" w:rsidRPr="002F585F" w:rsidRDefault="00487006" w:rsidP="00487006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※学生及びアドバイザー教員の所属学部は問いません。（ただし、アドバイザー教員は</w:t>
      </w:r>
    </w:p>
    <w:p w14:paraId="74CA3801" w14:textId="4EBC2EAC" w:rsidR="00487006" w:rsidRPr="002F585F" w:rsidRDefault="00487006" w:rsidP="00487006">
      <w:pPr>
        <w:ind w:leftChars="300" w:left="105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非常勤教員等を除く本学教員とする。）</w:t>
      </w:r>
    </w:p>
    <w:p w14:paraId="0CD373B4" w14:textId="77777777" w:rsidR="00487006" w:rsidRPr="002F585F" w:rsidRDefault="00487006" w:rsidP="00487006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・各学部の募集に応募可能な申請は、本募集の対象外とする。</w:t>
      </w:r>
    </w:p>
    <w:p w14:paraId="681A11C4" w14:textId="0221C718" w:rsidR="00A5773F" w:rsidRPr="002F585F" w:rsidRDefault="00A5773F" w:rsidP="00A5773F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■募集期間</w:t>
      </w:r>
    </w:p>
    <w:p w14:paraId="4B288882" w14:textId="49FB2BC3" w:rsidR="00A5773F" w:rsidRPr="002F585F" w:rsidRDefault="00A5773F" w:rsidP="00A5773F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</w:t>
      </w:r>
      <w:r w:rsidR="00206487"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FE4550" w:rsidRPr="002F585F">
        <w:rPr>
          <w:rFonts w:ascii="BIZ UDゴシック" w:eastAsia="BIZ UDゴシック" w:hAnsi="BIZ UDゴシック" w:hint="eastAsia"/>
          <w:szCs w:val="21"/>
        </w:rPr>
        <w:t>年４月</w:t>
      </w:r>
      <w:r w:rsidR="002F585F">
        <w:rPr>
          <w:rFonts w:ascii="BIZ UDゴシック" w:eastAsia="BIZ UDゴシック" w:hAnsi="BIZ UDゴシック" w:hint="eastAsia"/>
          <w:szCs w:val="21"/>
        </w:rPr>
        <w:t>３</w:t>
      </w:r>
      <w:r w:rsidRPr="002F585F">
        <w:rPr>
          <w:rFonts w:ascii="BIZ UDゴシック" w:eastAsia="BIZ UDゴシック" w:hAnsi="BIZ UDゴシック" w:hint="eastAsia"/>
          <w:szCs w:val="21"/>
        </w:rPr>
        <w:t>日（</w:t>
      </w:r>
      <w:r w:rsidR="002F585F">
        <w:rPr>
          <w:rFonts w:ascii="BIZ UDゴシック" w:eastAsia="BIZ UDゴシック" w:hAnsi="BIZ UDゴシック" w:hint="eastAsia"/>
          <w:szCs w:val="21"/>
        </w:rPr>
        <w:t>月</w:t>
      </w:r>
      <w:r w:rsidR="002A3F18" w:rsidRPr="002F585F">
        <w:rPr>
          <w:rFonts w:ascii="BIZ UDゴシック" w:eastAsia="BIZ UDゴシック" w:hAnsi="BIZ UDゴシック" w:hint="eastAsia"/>
          <w:szCs w:val="21"/>
        </w:rPr>
        <w:t>）～５月</w:t>
      </w:r>
      <w:r w:rsidR="002F585F">
        <w:rPr>
          <w:rFonts w:ascii="BIZ UDゴシック" w:eastAsia="BIZ UDゴシック" w:hAnsi="BIZ UDゴシック" w:hint="eastAsia"/>
          <w:szCs w:val="21"/>
        </w:rPr>
        <w:t>１９</w:t>
      </w:r>
      <w:r w:rsidRPr="002F585F">
        <w:rPr>
          <w:rFonts w:ascii="BIZ UDゴシック" w:eastAsia="BIZ UDゴシック" w:hAnsi="BIZ UDゴシック" w:hint="eastAsia"/>
          <w:szCs w:val="21"/>
        </w:rPr>
        <w:t>日（</w:t>
      </w:r>
      <w:r w:rsidR="00AF51A9" w:rsidRPr="002F585F">
        <w:rPr>
          <w:rFonts w:ascii="BIZ UDゴシック" w:eastAsia="BIZ UDゴシック" w:hAnsi="BIZ UDゴシック" w:hint="eastAsia"/>
          <w:szCs w:val="21"/>
        </w:rPr>
        <w:t>金</w:t>
      </w:r>
      <w:r w:rsidRPr="002F585F">
        <w:rPr>
          <w:rFonts w:ascii="BIZ UDゴシック" w:eastAsia="BIZ UDゴシック" w:hAnsi="BIZ UDゴシック" w:hint="eastAsia"/>
          <w:szCs w:val="21"/>
        </w:rPr>
        <w:t>）</w:t>
      </w:r>
    </w:p>
    <w:p w14:paraId="6D09CA2D" w14:textId="77777777" w:rsidR="00FE60EF" w:rsidRPr="002F585F" w:rsidRDefault="00FE60EF" w:rsidP="00A5773F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</w:t>
      </w:r>
      <w:r w:rsidR="0081405A" w:rsidRPr="002F585F">
        <w:rPr>
          <w:rFonts w:ascii="BIZ UDゴシック" w:eastAsia="BIZ UDゴシック" w:hAnsi="BIZ UDゴシック" w:hint="eastAsia"/>
          <w:szCs w:val="21"/>
        </w:rPr>
        <w:t>募集テーマ</w:t>
      </w:r>
    </w:p>
    <w:p w14:paraId="69E0EF29" w14:textId="2AFFD8EF" w:rsidR="0081405A" w:rsidRPr="002F585F" w:rsidRDefault="0081405A" w:rsidP="00487006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・</w:t>
      </w:r>
      <w:r w:rsidR="00487006" w:rsidRPr="002F585F">
        <w:rPr>
          <w:rFonts w:ascii="BIZ UDゴシック" w:eastAsia="BIZ UDゴシック" w:hAnsi="BIZ UDゴシック" w:hint="eastAsia"/>
          <w:szCs w:val="21"/>
        </w:rPr>
        <w:t>指定しない</w:t>
      </w:r>
    </w:p>
    <w:p w14:paraId="7543E849" w14:textId="77777777" w:rsidR="0081405A" w:rsidRPr="002F585F" w:rsidRDefault="0081405A" w:rsidP="00A5773F">
      <w:pPr>
        <w:ind w:leftChars="100" w:left="63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・ただし、当該研究が「卒業にかかる単位を修得するための研究」（卒業研究等）でないこと</w:t>
      </w:r>
    </w:p>
    <w:p w14:paraId="4933240B" w14:textId="77777777" w:rsidR="00225F0C" w:rsidRPr="002F585F" w:rsidRDefault="00283C26" w:rsidP="00A5773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</w:t>
      </w:r>
      <w:r w:rsidR="00225F0C" w:rsidRPr="002F585F">
        <w:rPr>
          <w:rFonts w:ascii="BIZ UDゴシック" w:eastAsia="BIZ UDゴシック" w:hAnsi="BIZ UDゴシック" w:hint="eastAsia"/>
          <w:szCs w:val="21"/>
        </w:rPr>
        <w:t>提出書類</w:t>
      </w:r>
    </w:p>
    <w:p w14:paraId="2B0C612D" w14:textId="7830C7B6" w:rsidR="00225F0C" w:rsidRDefault="00225F0C" w:rsidP="00724D24">
      <w:pPr>
        <w:ind w:leftChars="200" w:left="1050" w:hangingChars="300" w:hanging="63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・</w:t>
      </w:r>
      <w:r w:rsidR="003D1251"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4C7206" w:rsidRPr="002F585F">
        <w:rPr>
          <w:rFonts w:ascii="BIZ UDゴシック" w:eastAsia="BIZ UDゴシック" w:hAnsi="BIZ UDゴシック" w:hint="eastAsia"/>
          <w:szCs w:val="21"/>
        </w:rPr>
        <w:t>年</w:t>
      </w:r>
      <w:r w:rsidR="00E45CC4" w:rsidRPr="002F585F">
        <w:rPr>
          <w:rFonts w:ascii="BIZ UDゴシック" w:eastAsia="BIZ UDゴシック" w:hAnsi="BIZ UDゴシック" w:hint="eastAsia"/>
          <w:szCs w:val="21"/>
        </w:rPr>
        <w:t>度</w:t>
      </w:r>
      <w:r w:rsidR="007A23D9" w:rsidRPr="002F585F">
        <w:rPr>
          <w:rFonts w:ascii="BIZ UDゴシック" w:eastAsia="BIZ UDゴシック" w:hAnsi="BIZ UDゴシック" w:hint="eastAsia"/>
          <w:szCs w:val="21"/>
        </w:rPr>
        <w:t>大阪大学未来基金</w:t>
      </w:r>
      <w:r w:rsidR="00E45CC4" w:rsidRPr="002F585F">
        <w:rPr>
          <w:rFonts w:ascii="BIZ UDゴシック" w:eastAsia="BIZ UDゴシック" w:hAnsi="BIZ UDゴシック" w:hint="eastAsia"/>
          <w:szCs w:val="21"/>
        </w:rPr>
        <w:t>「学部学生による自主研究奨励事業」</w:t>
      </w:r>
      <w:r w:rsidRPr="002F585F">
        <w:rPr>
          <w:rFonts w:ascii="BIZ UDゴシック" w:eastAsia="BIZ UDゴシック" w:hAnsi="BIZ UDゴシック" w:hint="eastAsia"/>
          <w:szCs w:val="21"/>
        </w:rPr>
        <w:t>申請書</w:t>
      </w:r>
      <w:r w:rsidR="00E45CC4" w:rsidRPr="002F585F">
        <w:rPr>
          <w:rFonts w:ascii="BIZ UDゴシック" w:eastAsia="BIZ UDゴシック" w:hAnsi="BIZ UDゴシック" w:hint="eastAsia"/>
          <w:szCs w:val="21"/>
        </w:rPr>
        <w:t>・研究計画書</w:t>
      </w:r>
    </w:p>
    <w:p w14:paraId="026A94C5" w14:textId="77777777" w:rsidR="002F585F" w:rsidRPr="002F585F" w:rsidRDefault="002F585F" w:rsidP="00724D24">
      <w:pPr>
        <w:ind w:leftChars="200" w:left="1050" w:hangingChars="300" w:hanging="630"/>
        <w:rPr>
          <w:rFonts w:ascii="BIZ UDゴシック" w:eastAsia="BIZ UDゴシック" w:hAnsi="BIZ UDゴシック"/>
          <w:szCs w:val="21"/>
        </w:rPr>
      </w:pPr>
    </w:p>
    <w:p w14:paraId="14F8D125" w14:textId="04D61575" w:rsidR="00225F0C" w:rsidRDefault="00283C26" w:rsidP="004A57F0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</w:t>
      </w:r>
      <w:r w:rsidR="002713A2" w:rsidRPr="002F585F">
        <w:rPr>
          <w:rFonts w:ascii="BIZ UDゴシック" w:eastAsia="BIZ UDゴシック" w:hAnsi="BIZ UDゴシック" w:hint="eastAsia"/>
          <w:szCs w:val="21"/>
        </w:rPr>
        <w:t>書類</w:t>
      </w:r>
      <w:r w:rsidR="00225F0C" w:rsidRPr="002F585F">
        <w:rPr>
          <w:rFonts w:ascii="BIZ UDゴシック" w:eastAsia="BIZ UDゴシック" w:hAnsi="BIZ UDゴシック" w:hint="eastAsia"/>
          <w:szCs w:val="21"/>
        </w:rPr>
        <w:t>提出期限　・・</w:t>
      </w:r>
      <w:r w:rsidR="002713A2" w:rsidRPr="002F585F">
        <w:rPr>
          <w:rFonts w:ascii="BIZ UDゴシック" w:eastAsia="BIZ UDゴシック" w:hAnsi="BIZ UDゴシック" w:hint="eastAsia"/>
          <w:szCs w:val="21"/>
        </w:rPr>
        <w:tab/>
      </w:r>
      <w:r w:rsidR="003D1251"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225F0C" w:rsidRPr="002F585F">
        <w:rPr>
          <w:rFonts w:ascii="BIZ UDゴシック" w:eastAsia="BIZ UDゴシック" w:hAnsi="BIZ UDゴシック" w:hint="eastAsia"/>
          <w:szCs w:val="21"/>
        </w:rPr>
        <w:t>年５月</w:t>
      </w:r>
      <w:r w:rsidR="002F585F">
        <w:rPr>
          <w:rFonts w:ascii="BIZ UDゴシック" w:eastAsia="BIZ UDゴシック" w:hAnsi="BIZ UDゴシック" w:hint="eastAsia"/>
          <w:szCs w:val="21"/>
        </w:rPr>
        <w:t>１９</w:t>
      </w:r>
      <w:r w:rsidR="00FE4550" w:rsidRPr="002F585F">
        <w:rPr>
          <w:rFonts w:ascii="BIZ UDゴシック" w:eastAsia="BIZ UDゴシック" w:hAnsi="BIZ UDゴシック" w:hint="eastAsia"/>
          <w:szCs w:val="21"/>
        </w:rPr>
        <w:t>日（</w:t>
      </w:r>
      <w:r w:rsidR="00AF51A9" w:rsidRPr="002F585F">
        <w:rPr>
          <w:rFonts w:ascii="BIZ UDゴシック" w:eastAsia="BIZ UDゴシック" w:hAnsi="BIZ UDゴシック" w:hint="eastAsia"/>
          <w:szCs w:val="21"/>
        </w:rPr>
        <w:t>金</w:t>
      </w:r>
      <w:r w:rsidR="00225F0C" w:rsidRPr="002F585F">
        <w:rPr>
          <w:rFonts w:ascii="BIZ UDゴシック" w:eastAsia="BIZ UDゴシック" w:hAnsi="BIZ UDゴシック" w:hint="eastAsia"/>
          <w:szCs w:val="21"/>
        </w:rPr>
        <w:t>）１</w:t>
      </w:r>
      <w:r w:rsidR="00AF51A9" w:rsidRPr="002F585F">
        <w:rPr>
          <w:rFonts w:ascii="BIZ UDゴシック" w:eastAsia="BIZ UDゴシック" w:hAnsi="BIZ UDゴシック" w:hint="eastAsia"/>
          <w:szCs w:val="21"/>
        </w:rPr>
        <w:t>５</w:t>
      </w:r>
      <w:r w:rsidR="00225F0C" w:rsidRPr="002F585F">
        <w:rPr>
          <w:rFonts w:ascii="BIZ UDゴシック" w:eastAsia="BIZ UDゴシック" w:hAnsi="BIZ UDゴシック" w:hint="eastAsia"/>
          <w:szCs w:val="21"/>
        </w:rPr>
        <w:t>時　厳守</w:t>
      </w:r>
    </w:p>
    <w:p w14:paraId="2401E812" w14:textId="77777777" w:rsidR="002F585F" w:rsidRPr="002F585F" w:rsidRDefault="002F585F" w:rsidP="004A57F0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5C40031D" w14:textId="463E0768" w:rsidR="00487006" w:rsidRPr="002F585F" w:rsidRDefault="00283C26" w:rsidP="0048700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■</w:t>
      </w:r>
      <w:r w:rsidR="00225F0C" w:rsidRPr="002F585F">
        <w:rPr>
          <w:rFonts w:ascii="BIZ UDゴシック" w:eastAsia="BIZ UDゴシック" w:hAnsi="BIZ UDゴシック" w:hint="eastAsia"/>
          <w:szCs w:val="21"/>
        </w:rPr>
        <w:t>提出先</w:t>
      </w:r>
      <w:r w:rsidR="00487006" w:rsidRPr="002F585F">
        <w:rPr>
          <w:rFonts w:ascii="BIZ UDゴシック" w:eastAsia="BIZ UDゴシック" w:hAnsi="BIZ UDゴシック" w:hint="eastAsia"/>
          <w:szCs w:val="21"/>
        </w:rPr>
        <w:t>（電子データ）</w:t>
      </w:r>
      <w:r w:rsidR="00225F0C" w:rsidRPr="002F585F">
        <w:rPr>
          <w:rFonts w:ascii="BIZ UDゴシック" w:eastAsia="BIZ UDゴシック" w:hAnsi="BIZ UDゴシック" w:hint="eastAsia"/>
          <w:szCs w:val="21"/>
        </w:rPr>
        <w:t xml:space="preserve">　・・・・</w:t>
      </w:r>
      <w:r w:rsidR="00487006" w:rsidRPr="002F585F">
        <w:rPr>
          <w:rFonts w:ascii="BIZ UDゴシック" w:eastAsia="BIZ UDゴシック" w:hAnsi="BIZ UDゴシック" w:hint="eastAsia"/>
          <w:szCs w:val="21"/>
        </w:rPr>
        <w:t>教育・学生支援部教育企画課学務係</w:t>
      </w:r>
    </w:p>
    <w:p w14:paraId="1EC44DF2" w14:textId="52255959" w:rsidR="00487006" w:rsidRDefault="00487006" w:rsidP="00487006">
      <w:pPr>
        <w:ind w:leftChars="200" w:left="420" w:firstLineChars="100" w:firstLine="21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　　　　　　　　　　　　</w:t>
      </w:r>
      <w:r w:rsidRPr="002F585F">
        <w:rPr>
          <w:rFonts w:ascii="BIZ UDゴシック" w:eastAsia="BIZ UDゴシック" w:hAnsi="BIZ UDゴシック"/>
          <w:szCs w:val="21"/>
        </w:rPr>
        <w:t>E-</w:t>
      </w:r>
      <w:r w:rsidRPr="002F585F">
        <w:rPr>
          <w:rFonts w:ascii="BIZ UDゴシック" w:eastAsia="BIZ UDゴシック" w:hAnsi="BIZ UDゴシック" w:hint="eastAsia"/>
          <w:szCs w:val="21"/>
        </w:rPr>
        <w:t>Mail：</w:t>
      </w:r>
      <w:hyperlink r:id="rId6" w:history="1">
        <w:r w:rsidR="002F585F" w:rsidRPr="0072220D">
          <w:rPr>
            <w:rStyle w:val="a9"/>
            <w:rFonts w:ascii="BIZ UDゴシック" w:eastAsia="BIZ UDゴシック" w:hAnsi="BIZ UDゴシック" w:hint="eastAsia"/>
            <w:szCs w:val="21"/>
          </w:rPr>
          <w:t>gakusei-gakumu-gakumu@office.osaka-u.ac.jp</w:t>
        </w:r>
      </w:hyperlink>
    </w:p>
    <w:p w14:paraId="6BEF11A8" w14:textId="39E71904" w:rsidR="00487006" w:rsidRPr="002F585F" w:rsidRDefault="00487006" w:rsidP="002F585F">
      <w:pPr>
        <w:ind w:firstLineChars="1700" w:firstLine="3570"/>
        <w:rPr>
          <w:rFonts w:ascii="BIZ UDゴシック" w:eastAsia="BIZ UDゴシック" w:hAnsi="BIZ UDゴシック"/>
          <w:szCs w:val="21"/>
        </w:rPr>
      </w:pPr>
    </w:p>
    <w:p w14:paraId="4D854494" w14:textId="3F7D02F4" w:rsidR="00487006" w:rsidRPr="002F585F" w:rsidRDefault="00487006" w:rsidP="00487006">
      <w:pPr>
        <w:ind w:firstLineChars="1700" w:firstLine="3570"/>
        <w:rPr>
          <w:rFonts w:ascii="BIZ UDゴシック" w:eastAsia="BIZ UDゴシック" w:hAnsi="BIZ UDゴシック"/>
          <w:szCs w:val="21"/>
        </w:rPr>
      </w:pPr>
    </w:p>
    <w:p w14:paraId="287C2B18" w14:textId="0CA4C6FF" w:rsidR="004D3C30" w:rsidRPr="002F585F" w:rsidRDefault="004D3C30" w:rsidP="004D3C30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3E8E0977" w14:textId="19A10DC0" w:rsidR="00B300A7" w:rsidRPr="002F585F" w:rsidRDefault="00B300A7" w:rsidP="004D3C30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6A0DFA96" w14:textId="4DBB816A" w:rsidR="00A5773F" w:rsidRPr="002F585F" w:rsidRDefault="002713A2" w:rsidP="004D3C30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lastRenderedPageBreak/>
        <w:t>４</w:t>
      </w:r>
      <w:r w:rsidR="00A5773F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．選考結果の発表</w:t>
      </w:r>
      <w:r w:rsidR="00E720FD">
        <w:rPr>
          <w:rFonts w:ascii="BIZ UDゴシック" w:eastAsia="BIZ UDゴシック" w:hAnsi="BIZ UDゴシック" w:hint="eastAsia"/>
          <w:sz w:val="24"/>
          <w:szCs w:val="24"/>
          <w:u w:val="single"/>
        </w:rPr>
        <w:t>（メール）</w:t>
      </w:r>
    </w:p>
    <w:p w14:paraId="35533CF6" w14:textId="2A101E05" w:rsidR="00A5773F" w:rsidRPr="002F585F" w:rsidRDefault="000544C6" w:rsidP="00A5773F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A5773F" w:rsidRPr="002F585F">
        <w:rPr>
          <w:rFonts w:ascii="BIZ UDゴシック" w:eastAsia="BIZ UDゴシック" w:hAnsi="BIZ UDゴシック" w:hint="eastAsia"/>
          <w:szCs w:val="21"/>
        </w:rPr>
        <w:t>年６月</w:t>
      </w:r>
      <w:r w:rsidR="002F585F">
        <w:rPr>
          <w:rFonts w:ascii="BIZ UDゴシック" w:eastAsia="BIZ UDゴシック" w:hAnsi="BIZ UDゴシック" w:hint="eastAsia"/>
          <w:szCs w:val="21"/>
        </w:rPr>
        <w:t>●●</w:t>
      </w:r>
      <w:r w:rsidR="00A5773F" w:rsidRPr="002F585F">
        <w:rPr>
          <w:rFonts w:ascii="BIZ UDゴシック" w:eastAsia="BIZ UDゴシック" w:hAnsi="BIZ UDゴシック" w:hint="eastAsia"/>
          <w:szCs w:val="21"/>
        </w:rPr>
        <w:t>日（</w:t>
      </w:r>
      <w:r w:rsidR="002F585F">
        <w:rPr>
          <w:rFonts w:ascii="BIZ UDゴシック" w:eastAsia="BIZ UDゴシック" w:hAnsi="BIZ UDゴシック" w:hint="eastAsia"/>
          <w:szCs w:val="21"/>
        </w:rPr>
        <w:t>●</w:t>
      </w:r>
      <w:r w:rsidR="00A5773F" w:rsidRPr="002F585F">
        <w:rPr>
          <w:rFonts w:ascii="BIZ UDゴシック" w:eastAsia="BIZ UDゴシック" w:hAnsi="BIZ UDゴシック" w:hint="eastAsia"/>
          <w:szCs w:val="21"/>
        </w:rPr>
        <w:t>）</w:t>
      </w:r>
    </w:p>
    <w:p w14:paraId="70E65197" w14:textId="05AAC109" w:rsidR="000A5F2A" w:rsidRPr="002F585F" w:rsidRDefault="000A5F2A" w:rsidP="000A5F2A">
      <w:pPr>
        <w:ind w:leftChars="202" w:left="424" w:firstLine="2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※採択された研究は、大学</w:t>
      </w:r>
      <w:r w:rsidR="00E720FD">
        <w:rPr>
          <w:rFonts w:ascii="BIZ UDゴシック" w:eastAsia="BIZ UDゴシック" w:hAnsi="BIZ UDゴシック" w:hint="eastAsia"/>
          <w:szCs w:val="21"/>
        </w:rPr>
        <w:t>ウェブサイト</w:t>
      </w:r>
      <w:r w:rsidRPr="002F585F">
        <w:rPr>
          <w:rFonts w:ascii="BIZ UDゴシック" w:eastAsia="BIZ UDゴシック" w:hAnsi="BIZ UDゴシック" w:hint="eastAsia"/>
          <w:szCs w:val="21"/>
        </w:rPr>
        <w:t>に公表</w:t>
      </w:r>
      <w:r w:rsidR="008707E6" w:rsidRPr="002F585F">
        <w:rPr>
          <w:rFonts w:ascii="BIZ UDゴシック" w:eastAsia="BIZ UDゴシック" w:hAnsi="BIZ UDゴシック" w:hint="eastAsia"/>
          <w:szCs w:val="21"/>
        </w:rPr>
        <w:t>（研究テーマ、研究代表者及び共同研究者所属・氏名、アドバイザー教員所属・氏名）</w:t>
      </w:r>
      <w:r w:rsidRPr="002F585F">
        <w:rPr>
          <w:rFonts w:ascii="BIZ UDゴシック" w:eastAsia="BIZ UDゴシック" w:hAnsi="BIZ UDゴシック" w:hint="eastAsia"/>
          <w:szCs w:val="21"/>
        </w:rPr>
        <w:t>します。</w:t>
      </w:r>
    </w:p>
    <w:p w14:paraId="4ED5007F" w14:textId="77777777" w:rsidR="00D27401" w:rsidRPr="002F585F" w:rsidRDefault="00D27401" w:rsidP="004D3C30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C80DEAD" w14:textId="77777777" w:rsidR="00D12C39" w:rsidRPr="002F585F" w:rsidRDefault="002713A2" w:rsidP="004D3C30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５</w:t>
      </w:r>
      <w:r w:rsidR="00D12C39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．経費の管理・執行方法について</w:t>
      </w:r>
    </w:p>
    <w:p w14:paraId="56EB8B2E" w14:textId="433EB961" w:rsidR="00AB03FB" w:rsidRPr="002F585F" w:rsidRDefault="00AB03FB" w:rsidP="00D12C39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</w:t>
      </w:r>
      <w:r w:rsidR="00B956FD" w:rsidRPr="002F585F">
        <w:rPr>
          <w:rFonts w:ascii="BIZ UDゴシック" w:eastAsia="BIZ UDゴシック" w:hAnsi="BIZ UDゴシック" w:hint="eastAsia"/>
          <w:szCs w:val="21"/>
        </w:rPr>
        <w:t>様式３</w:t>
      </w:r>
      <w:r w:rsidRPr="002F585F">
        <w:rPr>
          <w:rFonts w:ascii="BIZ UDゴシック" w:eastAsia="BIZ UDゴシック" w:hAnsi="BIZ UDゴシック" w:hint="eastAsia"/>
          <w:szCs w:val="21"/>
        </w:rPr>
        <w:t>「</w:t>
      </w:r>
      <w:r w:rsidR="00BC6C71" w:rsidRPr="002F585F">
        <w:rPr>
          <w:rFonts w:ascii="BIZ UDゴシック" w:eastAsia="BIZ UDゴシック" w:hAnsi="BIZ UDゴシック" w:hint="eastAsia"/>
          <w:szCs w:val="21"/>
          <w:u w:val="single"/>
        </w:rPr>
        <w:t>経費使用の</w:t>
      </w:r>
      <w:r w:rsidRPr="002F585F">
        <w:rPr>
          <w:rFonts w:ascii="BIZ UDゴシック" w:eastAsia="BIZ UDゴシック" w:hAnsi="BIZ UDゴシック" w:hint="eastAsia"/>
          <w:szCs w:val="21"/>
          <w:u w:val="single"/>
        </w:rPr>
        <w:t>手引き</w:t>
      </w:r>
      <w:r w:rsidR="002713A2" w:rsidRPr="002F585F">
        <w:rPr>
          <w:rFonts w:ascii="BIZ UDゴシック" w:eastAsia="BIZ UDゴシック" w:hAnsi="BIZ UDゴシック" w:hint="eastAsia"/>
          <w:szCs w:val="21"/>
          <w:u w:val="single"/>
        </w:rPr>
        <w:t>（</w:t>
      </w:r>
      <w:r w:rsidR="00724D24" w:rsidRPr="002F585F">
        <w:rPr>
          <w:rFonts w:ascii="BIZ UDゴシック" w:eastAsia="BIZ UDゴシック" w:hAnsi="BIZ UDゴシック" w:hint="eastAsia"/>
          <w:szCs w:val="21"/>
          <w:u w:val="single"/>
        </w:rPr>
        <w:t>追加枠</w:t>
      </w:r>
      <w:r w:rsidR="002713A2" w:rsidRPr="002F585F">
        <w:rPr>
          <w:rFonts w:ascii="BIZ UDゴシック" w:eastAsia="BIZ UDゴシック" w:hAnsi="BIZ UDゴシック" w:hint="eastAsia"/>
          <w:szCs w:val="21"/>
          <w:u w:val="single"/>
        </w:rPr>
        <w:t>）</w:t>
      </w:r>
      <w:r w:rsidRPr="002F585F">
        <w:rPr>
          <w:rFonts w:ascii="BIZ UDゴシック" w:eastAsia="BIZ UDゴシック" w:hAnsi="BIZ UDゴシック" w:hint="eastAsia"/>
          <w:szCs w:val="21"/>
        </w:rPr>
        <w:t>」を参照してください。</w:t>
      </w:r>
    </w:p>
    <w:p w14:paraId="254758FA" w14:textId="77777777" w:rsidR="00A5773F" w:rsidRPr="002F585F" w:rsidRDefault="00A5773F" w:rsidP="00225F0C">
      <w:pPr>
        <w:ind w:leftChars="100" w:left="1050" w:hangingChars="400" w:hanging="840"/>
        <w:rPr>
          <w:rFonts w:ascii="BIZ UDゴシック" w:eastAsia="BIZ UDゴシック" w:hAnsi="BIZ UDゴシック"/>
          <w:szCs w:val="21"/>
        </w:rPr>
      </w:pPr>
    </w:p>
    <w:p w14:paraId="3D2D2C90" w14:textId="77777777" w:rsidR="00225F0C" w:rsidRPr="002F585F" w:rsidRDefault="002713A2" w:rsidP="00225F0C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６</w:t>
      </w:r>
      <w:r w:rsidR="00225F0C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．</w:t>
      </w:r>
      <w:r w:rsidR="00283C26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研究</w:t>
      </w:r>
      <w:r w:rsidR="00302F89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成果の報告等</w:t>
      </w:r>
    </w:p>
    <w:p w14:paraId="09135D91" w14:textId="77777777" w:rsidR="00302F89" w:rsidRPr="002F585F" w:rsidRDefault="00302F89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■研究成果報告書・実績報告書の提出</w:t>
      </w:r>
    </w:p>
    <w:p w14:paraId="46F94191" w14:textId="32AF8663" w:rsidR="00D12C39" w:rsidRPr="002F585F" w:rsidRDefault="00302F89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</w:t>
      </w:r>
      <w:r w:rsidR="00D12C39" w:rsidRPr="002F585F">
        <w:rPr>
          <w:rFonts w:ascii="BIZ UDゴシック" w:eastAsia="BIZ UDゴシック" w:hAnsi="BIZ UDゴシック" w:hint="eastAsia"/>
          <w:szCs w:val="21"/>
        </w:rPr>
        <w:t xml:space="preserve">提出期限　・・　</w:t>
      </w:r>
      <w:r w:rsidR="00D26B0F"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D12C39" w:rsidRPr="002F585F">
        <w:rPr>
          <w:rFonts w:ascii="BIZ UDゴシック" w:eastAsia="BIZ UDゴシック" w:hAnsi="BIZ UDゴシック" w:hint="eastAsia"/>
          <w:szCs w:val="21"/>
        </w:rPr>
        <w:t>年１２月１</w:t>
      </w:r>
      <w:r w:rsidR="002F585F">
        <w:rPr>
          <w:rFonts w:ascii="BIZ UDゴシック" w:eastAsia="BIZ UDゴシック" w:hAnsi="BIZ UDゴシック" w:hint="eastAsia"/>
          <w:szCs w:val="21"/>
        </w:rPr>
        <w:t>５</w:t>
      </w:r>
      <w:r w:rsidR="00D12C39" w:rsidRPr="002F585F">
        <w:rPr>
          <w:rFonts w:ascii="BIZ UDゴシック" w:eastAsia="BIZ UDゴシック" w:hAnsi="BIZ UDゴシック" w:hint="eastAsia"/>
          <w:szCs w:val="21"/>
        </w:rPr>
        <w:t>日（</w:t>
      </w:r>
      <w:r w:rsidR="00C1718A" w:rsidRPr="002F585F">
        <w:rPr>
          <w:rFonts w:ascii="BIZ UDゴシック" w:eastAsia="BIZ UDゴシック" w:hAnsi="BIZ UDゴシック" w:hint="eastAsia"/>
          <w:szCs w:val="21"/>
        </w:rPr>
        <w:t>金</w:t>
      </w:r>
      <w:r w:rsidR="00D12C39" w:rsidRPr="002F585F">
        <w:rPr>
          <w:rFonts w:ascii="BIZ UDゴシック" w:eastAsia="BIZ UDゴシック" w:hAnsi="BIZ UDゴシック" w:hint="eastAsia"/>
          <w:szCs w:val="21"/>
        </w:rPr>
        <w:t>）１７時　厳守</w:t>
      </w:r>
    </w:p>
    <w:p w14:paraId="56AC2769" w14:textId="00C39199" w:rsidR="00487006" w:rsidRPr="002F585F" w:rsidRDefault="00B300A7" w:rsidP="00487006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提出先　・・・</w:t>
      </w:r>
      <w:r w:rsidR="001463AB" w:rsidRPr="002F585F">
        <w:rPr>
          <w:rFonts w:ascii="BIZ UDゴシック" w:eastAsia="BIZ UDゴシック" w:hAnsi="BIZ UDゴシック" w:hint="eastAsia"/>
          <w:szCs w:val="21"/>
        </w:rPr>
        <w:t xml:space="preserve">　</w:t>
      </w:r>
      <w:r w:rsidR="00487006" w:rsidRPr="002F585F">
        <w:rPr>
          <w:rFonts w:ascii="BIZ UDゴシック" w:eastAsia="BIZ UDゴシック" w:hAnsi="BIZ UDゴシック" w:hint="eastAsia"/>
          <w:szCs w:val="21"/>
        </w:rPr>
        <w:t>教育・学生支援部教育企画課学務係</w:t>
      </w:r>
    </w:p>
    <w:p w14:paraId="69B556E6" w14:textId="3FF5E6CE" w:rsidR="00724D24" w:rsidRPr="002F585F" w:rsidRDefault="00FD6F3D" w:rsidP="00FD6F3D">
      <w:pPr>
        <w:ind w:firstLineChars="1000" w:firstLine="210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(</w:t>
      </w:r>
      <w:r w:rsidR="00E720FD">
        <w:rPr>
          <w:rFonts w:ascii="BIZ UDゴシック" w:eastAsia="BIZ UDゴシック" w:hAnsi="BIZ UDゴシック"/>
          <w:szCs w:val="21"/>
        </w:rPr>
        <w:t xml:space="preserve"> </w:t>
      </w:r>
      <w:hyperlink r:id="rId7" w:history="1">
        <w:r w:rsidR="00E720FD" w:rsidRPr="00F8248E">
          <w:rPr>
            <w:rStyle w:val="a9"/>
            <w:rFonts w:ascii="BIZ UDゴシック" w:eastAsia="BIZ UDゴシック" w:hAnsi="BIZ UDゴシック" w:hint="eastAsia"/>
            <w:szCs w:val="21"/>
          </w:rPr>
          <w:t>gakusei-gakumu-gakumu@office.osaka-u.ac.jp</w:t>
        </w:r>
      </w:hyperlink>
      <w:r w:rsidR="00E720FD">
        <w:rPr>
          <w:rFonts w:ascii="BIZ UDゴシック" w:eastAsia="BIZ UDゴシック" w:hAnsi="BIZ UDゴシック"/>
          <w:szCs w:val="21"/>
        </w:rPr>
        <w:t xml:space="preserve"> </w:t>
      </w:r>
      <w:r w:rsidRPr="002F585F">
        <w:rPr>
          <w:rFonts w:ascii="BIZ UDゴシック" w:eastAsia="BIZ UDゴシック" w:hAnsi="BIZ UDゴシック" w:hint="eastAsia"/>
          <w:szCs w:val="21"/>
        </w:rPr>
        <w:t>)</w:t>
      </w:r>
    </w:p>
    <w:p w14:paraId="635532DD" w14:textId="2D07317B" w:rsidR="00B300A7" w:rsidRPr="002F585F" w:rsidRDefault="00487006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場　所　・・・　吹田キャンパス本部事務機構　地下1階</w:t>
      </w:r>
    </w:p>
    <w:p w14:paraId="568D244C" w14:textId="77777777" w:rsidR="001463AB" w:rsidRPr="002F585F" w:rsidRDefault="001463AB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提出報告書・・　様式６「学部学生による自主研究奨励事業研究成果報告書」</w:t>
      </w:r>
    </w:p>
    <w:p w14:paraId="7FB6538B" w14:textId="3DB07817" w:rsidR="001463AB" w:rsidRPr="002F585F" w:rsidRDefault="001463AB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　　　　　　　　様式７「学部学生による自主研究奨励事業実績報告書</w:t>
      </w:r>
      <w:r w:rsidRPr="002F585F">
        <w:rPr>
          <w:rFonts w:ascii="BIZ UDゴシック" w:eastAsia="BIZ UDゴシック" w:hAnsi="BIZ UDゴシック" w:hint="eastAsia"/>
          <w:w w:val="66"/>
          <w:szCs w:val="21"/>
        </w:rPr>
        <w:t>（収支決算報告書、支出内訳</w:t>
      </w:r>
      <w:r w:rsidR="00DE747F" w:rsidRPr="002F585F">
        <w:rPr>
          <w:rFonts w:ascii="BIZ UDゴシック" w:eastAsia="BIZ UDゴシック" w:hAnsi="BIZ UDゴシック" w:hint="eastAsia"/>
          <w:w w:val="66"/>
          <w:szCs w:val="21"/>
        </w:rPr>
        <w:t>表</w:t>
      </w:r>
      <w:r w:rsidRPr="002F585F">
        <w:rPr>
          <w:rFonts w:ascii="BIZ UDゴシック" w:eastAsia="BIZ UDゴシック" w:hAnsi="BIZ UDゴシック" w:hint="eastAsia"/>
          <w:w w:val="66"/>
          <w:szCs w:val="21"/>
        </w:rPr>
        <w:t>）</w:t>
      </w:r>
      <w:r w:rsidRPr="002F585F">
        <w:rPr>
          <w:rFonts w:ascii="BIZ UDゴシック" w:eastAsia="BIZ UDゴシック" w:hAnsi="BIZ UDゴシック" w:hint="eastAsia"/>
          <w:szCs w:val="21"/>
        </w:rPr>
        <w:t>」</w:t>
      </w:r>
    </w:p>
    <w:p w14:paraId="10AFF6D5" w14:textId="57A43EBB" w:rsidR="00D12C39" w:rsidRDefault="00D12C39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※詳細は</w:t>
      </w:r>
      <w:r w:rsidR="00B956FD" w:rsidRPr="002F585F">
        <w:rPr>
          <w:rFonts w:ascii="BIZ UDゴシック" w:eastAsia="BIZ UDゴシック" w:hAnsi="BIZ UDゴシック" w:hint="eastAsia"/>
          <w:szCs w:val="21"/>
        </w:rPr>
        <w:t>様式４</w:t>
      </w:r>
      <w:r w:rsidR="00AB03FB" w:rsidRPr="002F585F">
        <w:rPr>
          <w:rFonts w:ascii="BIZ UDゴシック" w:eastAsia="BIZ UDゴシック" w:hAnsi="BIZ UDゴシック" w:hint="eastAsia"/>
          <w:szCs w:val="21"/>
        </w:rPr>
        <w:t>「研究成果報告書・実績報告書の提出について」</w:t>
      </w:r>
      <w:r w:rsidRPr="002F585F">
        <w:rPr>
          <w:rFonts w:ascii="BIZ UDゴシック" w:eastAsia="BIZ UDゴシック" w:hAnsi="BIZ UDゴシック" w:hint="eastAsia"/>
          <w:szCs w:val="21"/>
        </w:rPr>
        <w:t>を参照してください。</w:t>
      </w:r>
    </w:p>
    <w:p w14:paraId="53077A3A" w14:textId="77777777" w:rsidR="00E720FD" w:rsidRPr="002F585F" w:rsidRDefault="00E720FD" w:rsidP="00225F0C">
      <w:pPr>
        <w:rPr>
          <w:rFonts w:ascii="BIZ UDゴシック" w:eastAsia="BIZ UDゴシック" w:hAnsi="BIZ UDゴシック" w:hint="eastAsia"/>
          <w:szCs w:val="21"/>
        </w:rPr>
      </w:pPr>
    </w:p>
    <w:p w14:paraId="499CFC41" w14:textId="77777777" w:rsidR="00302F89" w:rsidRPr="002F585F" w:rsidRDefault="00302F89" w:rsidP="00225F0C">
      <w:pPr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■研究成果発表会の実施</w:t>
      </w:r>
    </w:p>
    <w:p w14:paraId="26863044" w14:textId="37F17871" w:rsidR="00302F89" w:rsidRPr="002F585F" w:rsidRDefault="00302F89" w:rsidP="00302F89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日程　・・・　</w:t>
      </w:r>
      <w:r w:rsidR="00487006" w:rsidRPr="002F585F">
        <w:rPr>
          <w:rFonts w:ascii="BIZ UDゴシック" w:eastAsia="BIZ UDゴシック" w:hAnsi="BIZ UDゴシック" w:hint="eastAsia"/>
          <w:szCs w:val="21"/>
        </w:rPr>
        <w:t>令和</w:t>
      </w:r>
      <w:r w:rsidR="002F585F">
        <w:rPr>
          <w:rFonts w:ascii="BIZ UDゴシック" w:eastAsia="BIZ UDゴシック" w:hAnsi="BIZ UDゴシック" w:hint="eastAsia"/>
          <w:szCs w:val="21"/>
        </w:rPr>
        <w:t>６</w:t>
      </w:r>
      <w:r w:rsidR="00487006" w:rsidRPr="002F585F">
        <w:rPr>
          <w:rFonts w:ascii="BIZ UDゴシック" w:eastAsia="BIZ UDゴシック" w:hAnsi="BIZ UDゴシック" w:hint="eastAsia"/>
          <w:szCs w:val="21"/>
        </w:rPr>
        <w:t>年１月～</w:t>
      </w:r>
      <w:r w:rsidR="00A00949" w:rsidRPr="002F585F">
        <w:rPr>
          <w:rFonts w:ascii="BIZ UDゴシック" w:eastAsia="BIZ UDゴシック" w:hAnsi="BIZ UDゴシック" w:hint="eastAsia"/>
          <w:szCs w:val="21"/>
        </w:rPr>
        <w:t>２</w:t>
      </w:r>
      <w:r w:rsidR="00487006" w:rsidRPr="002F585F">
        <w:rPr>
          <w:rFonts w:ascii="BIZ UDゴシック" w:eastAsia="BIZ UDゴシック" w:hAnsi="BIZ UDゴシック" w:hint="eastAsia"/>
          <w:szCs w:val="21"/>
        </w:rPr>
        <w:t>月ごろ</w:t>
      </w:r>
    </w:p>
    <w:p w14:paraId="04F674B4" w14:textId="1EC9EA26" w:rsidR="00302F89" w:rsidRPr="002F585F" w:rsidRDefault="00302F89" w:rsidP="00302F89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場所　・・・　</w:t>
      </w:r>
      <w:r w:rsidR="00487006" w:rsidRPr="002F585F">
        <w:rPr>
          <w:rFonts w:ascii="BIZ UDゴシック" w:eastAsia="BIZ UDゴシック" w:hAnsi="BIZ UDゴシック" w:hint="eastAsia"/>
          <w:szCs w:val="21"/>
        </w:rPr>
        <w:t>未定</w:t>
      </w:r>
    </w:p>
    <w:p w14:paraId="7DE7C240" w14:textId="311CF8AE" w:rsidR="00302F89" w:rsidRPr="002F585F" w:rsidRDefault="004C7206" w:rsidP="00A5773F">
      <w:pPr>
        <w:ind w:left="630" w:hangingChars="300" w:hanging="63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　※最優秀研究に選抜された研究グループについては、令和</w:t>
      </w:r>
      <w:r w:rsidR="002F585F">
        <w:rPr>
          <w:rFonts w:ascii="BIZ UDゴシック" w:eastAsia="BIZ UDゴシック" w:hAnsi="BIZ UDゴシック" w:hint="eastAsia"/>
          <w:szCs w:val="21"/>
        </w:rPr>
        <w:t>６</w:t>
      </w:r>
      <w:r w:rsidR="00302F89" w:rsidRPr="002F585F">
        <w:rPr>
          <w:rFonts w:ascii="BIZ UDゴシック" w:eastAsia="BIZ UDゴシック" w:hAnsi="BIZ UDゴシック" w:hint="eastAsia"/>
          <w:szCs w:val="21"/>
        </w:rPr>
        <w:t>年度いちょう祭開催日</w:t>
      </w:r>
      <w:r w:rsidR="003A41AF" w:rsidRPr="002F585F">
        <w:rPr>
          <w:rFonts w:ascii="BIZ UDゴシック" w:eastAsia="BIZ UDゴシック" w:hAnsi="BIZ UDゴシック" w:hint="eastAsia"/>
          <w:szCs w:val="21"/>
        </w:rPr>
        <w:t>（予定）</w:t>
      </w:r>
      <w:r w:rsidR="00302F89" w:rsidRPr="002F585F">
        <w:rPr>
          <w:rFonts w:ascii="BIZ UDゴシック" w:eastAsia="BIZ UDゴシック" w:hAnsi="BIZ UDゴシック" w:hint="eastAsia"/>
          <w:szCs w:val="21"/>
        </w:rPr>
        <w:t>に実施する「全学選抜自主研究成果発表会」に出場していただ</w:t>
      </w:r>
      <w:r w:rsidR="00A5773F" w:rsidRPr="002F585F">
        <w:rPr>
          <w:rFonts w:ascii="BIZ UDゴシック" w:eastAsia="BIZ UDゴシック" w:hAnsi="BIZ UDゴシック" w:hint="eastAsia"/>
          <w:szCs w:val="21"/>
        </w:rPr>
        <w:t>き</w:t>
      </w:r>
      <w:r w:rsidR="00302F89" w:rsidRPr="002F585F">
        <w:rPr>
          <w:rFonts w:ascii="BIZ UDゴシック" w:eastAsia="BIZ UDゴシック" w:hAnsi="BIZ UDゴシック" w:hint="eastAsia"/>
          <w:szCs w:val="21"/>
        </w:rPr>
        <w:t>ます。</w:t>
      </w:r>
      <w:r w:rsidR="002713A2" w:rsidRPr="002F585F">
        <w:rPr>
          <w:rFonts w:ascii="BIZ UDゴシック" w:eastAsia="BIZ UDゴシック" w:hAnsi="BIZ UDゴシック" w:hint="eastAsia"/>
          <w:szCs w:val="21"/>
        </w:rPr>
        <w:t>全学選抜自主研究成果発表会の詳細は後日</w:t>
      </w:r>
      <w:r w:rsidR="00400CD3" w:rsidRPr="002F585F">
        <w:rPr>
          <w:rFonts w:ascii="BIZ UDゴシック" w:eastAsia="BIZ UDゴシック" w:hAnsi="BIZ UDゴシック" w:hint="eastAsia"/>
          <w:szCs w:val="21"/>
        </w:rPr>
        <w:t>お知らせ</w:t>
      </w:r>
      <w:r w:rsidR="002713A2" w:rsidRPr="002F585F">
        <w:rPr>
          <w:rFonts w:ascii="BIZ UDゴシック" w:eastAsia="BIZ UDゴシック" w:hAnsi="BIZ UDゴシック" w:hint="eastAsia"/>
          <w:szCs w:val="21"/>
        </w:rPr>
        <w:t>します。</w:t>
      </w:r>
    </w:p>
    <w:p w14:paraId="3F141F8A" w14:textId="77777777" w:rsidR="00D12C39" w:rsidRPr="002F585F" w:rsidRDefault="00D12C39" w:rsidP="00A5773F">
      <w:pPr>
        <w:ind w:left="630" w:hangingChars="300" w:hanging="630"/>
        <w:rPr>
          <w:rFonts w:ascii="BIZ UDゴシック" w:eastAsia="BIZ UDゴシック" w:hAnsi="BIZ UDゴシック"/>
          <w:szCs w:val="21"/>
        </w:rPr>
      </w:pPr>
    </w:p>
    <w:p w14:paraId="020AC894" w14:textId="77777777" w:rsidR="00302F89" w:rsidRPr="002F585F" w:rsidRDefault="002713A2" w:rsidP="00225F0C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７</w:t>
      </w:r>
      <w:r w:rsidR="00A5773F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．個人情報の取扱い</w:t>
      </w:r>
    </w:p>
    <w:p w14:paraId="72BD8844" w14:textId="6D3737CE" w:rsidR="00A5773F" w:rsidRPr="002F585F" w:rsidRDefault="00A5773F" w:rsidP="00A5773F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■申請書に記載された個人情報にかかる事項については、</w:t>
      </w:r>
      <w:r w:rsidR="00442E15" w:rsidRPr="002F585F">
        <w:rPr>
          <w:rFonts w:ascii="BIZ UDゴシック" w:eastAsia="BIZ UDゴシック" w:hAnsi="BIZ UDゴシック" w:hint="eastAsia"/>
          <w:szCs w:val="21"/>
        </w:rPr>
        <w:t>大阪大学未来基金</w:t>
      </w:r>
      <w:r w:rsidR="00D12C39" w:rsidRPr="002F585F">
        <w:rPr>
          <w:rFonts w:ascii="BIZ UDゴシック" w:eastAsia="BIZ UDゴシック" w:hAnsi="BIZ UDゴシック" w:hint="eastAsia"/>
          <w:szCs w:val="21"/>
        </w:rPr>
        <w:t>「学部学生による自主研究奨励事業」</w:t>
      </w:r>
      <w:r w:rsidRPr="002F585F">
        <w:rPr>
          <w:rFonts w:ascii="BIZ UDゴシック" w:eastAsia="BIZ UDゴシック" w:hAnsi="BIZ UDゴシック" w:hint="eastAsia"/>
          <w:szCs w:val="21"/>
        </w:rPr>
        <w:t>にかかる業務において使用します。</w:t>
      </w:r>
    </w:p>
    <w:p w14:paraId="6C2182E0" w14:textId="109889D9" w:rsidR="00A5773F" w:rsidRPr="002F585F" w:rsidRDefault="00A5773F" w:rsidP="00A5773F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■</w:t>
      </w:r>
      <w:r w:rsidR="00442E15" w:rsidRPr="002F585F">
        <w:rPr>
          <w:rFonts w:ascii="BIZ UDゴシック" w:eastAsia="BIZ UDゴシック" w:hAnsi="BIZ UDゴシック" w:hint="eastAsia"/>
          <w:szCs w:val="21"/>
        </w:rPr>
        <w:t>大阪大学未来基金</w:t>
      </w:r>
      <w:r w:rsidR="00D12C39" w:rsidRPr="002F585F">
        <w:rPr>
          <w:rFonts w:ascii="BIZ UDゴシック" w:eastAsia="BIZ UDゴシック" w:hAnsi="BIZ UDゴシック" w:hint="eastAsia"/>
          <w:szCs w:val="21"/>
        </w:rPr>
        <w:t>「学部学生による自主研究奨励事業」に採択された際には、</w:t>
      </w:r>
      <w:r w:rsidR="00442E15" w:rsidRPr="002F585F">
        <w:rPr>
          <w:rFonts w:ascii="BIZ UDゴシック" w:eastAsia="BIZ UDゴシック" w:hAnsi="BIZ UDゴシック" w:hint="eastAsia"/>
          <w:szCs w:val="21"/>
        </w:rPr>
        <w:t>大阪大学未来基金</w:t>
      </w:r>
      <w:r w:rsidR="00D12C39" w:rsidRPr="002F585F">
        <w:rPr>
          <w:rFonts w:ascii="BIZ UDゴシック" w:eastAsia="BIZ UDゴシック" w:hAnsi="BIZ UDゴシック" w:hint="eastAsia"/>
          <w:szCs w:val="21"/>
        </w:rPr>
        <w:t>「学部学生による自主研究奨励事業」及び本学の広報活動等を目的として、</w:t>
      </w:r>
      <w:r w:rsidR="00A61440" w:rsidRPr="002F585F">
        <w:rPr>
          <w:rFonts w:ascii="BIZ UDゴシック" w:eastAsia="BIZ UDゴシック" w:hAnsi="BIZ UDゴシック" w:hint="eastAsia"/>
          <w:szCs w:val="21"/>
        </w:rPr>
        <w:t>研究テーマ、</w:t>
      </w:r>
      <w:r w:rsidR="00D12C39" w:rsidRPr="002F585F">
        <w:rPr>
          <w:rFonts w:ascii="BIZ UDゴシック" w:eastAsia="BIZ UDゴシック" w:hAnsi="BIZ UDゴシック" w:hint="eastAsia"/>
          <w:szCs w:val="21"/>
        </w:rPr>
        <w:t>所属学部・学科、学年、氏名及び活動報告等を公表することがありますので、予めご了承ください。</w:t>
      </w:r>
    </w:p>
    <w:p w14:paraId="5CA6CAFA" w14:textId="77777777" w:rsidR="00AB03FB" w:rsidRPr="002F585F" w:rsidRDefault="00AB03FB" w:rsidP="00A5773F">
      <w:pPr>
        <w:ind w:left="420" w:hangingChars="200" w:hanging="420"/>
        <w:rPr>
          <w:rFonts w:ascii="BIZ UDゴシック" w:eastAsia="BIZ UDゴシック" w:hAnsi="BIZ UDゴシック"/>
          <w:szCs w:val="21"/>
        </w:rPr>
      </w:pPr>
    </w:p>
    <w:p w14:paraId="05C5BF8D" w14:textId="77777777" w:rsidR="00AB03FB" w:rsidRPr="002F585F" w:rsidRDefault="002713A2" w:rsidP="002713A2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８</w:t>
      </w:r>
      <w:r w:rsidR="00AB03FB"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t>．留意事項</w:t>
      </w:r>
    </w:p>
    <w:p w14:paraId="0E5238D3" w14:textId="5E749515" w:rsidR="00AB03FB" w:rsidRPr="002F585F" w:rsidRDefault="008E1887" w:rsidP="00E720FD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■</w:t>
      </w:r>
      <w:r w:rsidR="00AB03FB" w:rsidRPr="002F585F">
        <w:rPr>
          <w:rFonts w:ascii="BIZ UDゴシック" w:eastAsia="BIZ UDゴシック" w:hAnsi="BIZ UDゴシック" w:hint="eastAsia"/>
          <w:szCs w:val="21"/>
        </w:rPr>
        <w:t>申請にあたっては</w:t>
      </w:r>
      <w:r w:rsidR="00A015E9" w:rsidRPr="002F585F">
        <w:rPr>
          <w:rFonts w:ascii="BIZ UDゴシック" w:eastAsia="BIZ UDゴシック" w:hAnsi="BIZ UDゴシック" w:hint="eastAsia"/>
          <w:szCs w:val="21"/>
        </w:rPr>
        <w:t>、研究上の指導及び奨励費の執行をしてもらう</w:t>
      </w:r>
      <w:r w:rsidR="00AB03FB" w:rsidRPr="002F585F">
        <w:rPr>
          <w:rFonts w:ascii="BIZ UDゴシック" w:eastAsia="BIZ UDゴシック" w:hAnsi="BIZ UDゴシック" w:hint="eastAsia"/>
          <w:szCs w:val="21"/>
        </w:rPr>
        <w:t>アドバイザー教員の</w:t>
      </w:r>
      <w:r w:rsidR="00A015E9" w:rsidRPr="002F585F">
        <w:rPr>
          <w:rFonts w:ascii="BIZ UDゴシック" w:eastAsia="BIZ UDゴシック" w:hAnsi="BIZ UDゴシック" w:hint="eastAsia"/>
          <w:szCs w:val="21"/>
        </w:rPr>
        <w:t>設定</w:t>
      </w:r>
      <w:r w:rsidR="00AB03FB" w:rsidRPr="002F585F">
        <w:rPr>
          <w:rFonts w:ascii="BIZ UDゴシック" w:eastAsia="BIZ UDゴシック" w:hAnsi="BIZ UDゴシック" w:hint="eastAsia"/>
          <w:szCs w:val="21"/>
        </w:rPr>
        <w:t>が必要となります。</w:t>
      </w:r>
      <w:r w:rsidR="002713A2" w:rsidRPr="002F585F">
        <w:rPr>
          <w:rFonts w:ascii="BIZ UDゴシック" w:eastAsia="BIZ UDゴシック" w:hAnsi="BIZ UDゴシック" w:hint="eastAsia"/>
          <w:szCs w:val="21"/>
        </w:rPr>
        <w:t>指導を受けたい教員</w:t>
      </w:r>
      <w:r w:rsidR="00E720FD">
        <w:rPr>
          <w:rFonts w:ascii="BIZ UDゴシック" w:eastAsia="BIZ UDゴシック" w:hAnsi="BIZ UDゴシック" w:hint="eastAsia"/>
          <w:szCs w:val="21"/>
        </w:rPr>
        <w:t>へ</w:t>
      </w:r>
      <w:r w:rsidR="00430A54" w:rsidRPr="002F585F">
        <w:rPr>
          <w:rFonts w:ascii="BIZ UDゴシック" w:eastAsia="BIZ UDゴシック" w:hAnsi="BIZ UDゴシック" w:hint="eastAsia"/>
          <w:szCs w:val="21"/>
        </w:rPr>
        <w:t>様式10「先生方への協力のお願い」を手渡し、また、</w:t>
      </w:r>
      <w:r w:rsidR="002713A2" w:rsidRPr="002F585F">
        <w:rPr>
          <w:rFonts w:ascii="BIZ UDゴシック" w:eastAsia="BIZ UDゴシック" w:hAnsi="BIZ UDゴシック" w:hint="eastAsia"/>
          <w:szCs w:val="21"/>
        </w:rPr>
        <w:t>自身の研究内容を説明し、アドバイザー教員を</w:t>
      </w:r>
      <w:r w:rsidR="00A015E9" w:rsidRPr="002F585F">
        <w:rPr>
          <w:rFonts w:ascii="BIZ UDゴシック" w:eastAsia="BIZ UDゴシック" w:hAnsi="BIZ UDゴシック" w:hint="eastAsia"/>
          <w:szCs w:val="21"/>
        </w:rPr>
        <w:t>引き</w:t>
      </w:r>
      <w:r w:rsidR="002713A2" w:rsidRPr="002F585F">
        <w:rPr>
          <w:rFonts w:ascii="BIZ UDゴシック" w:eastAsia="BIZ UDゴシック" w:hAnsi="BIZ UDゴシック" w:hint="eastAsia"/>
          <w:szCs w:val="21"/>
        </w:rPr>
        <w:t>受けてもらえるよう依頼してください。</w:t>
      </w:r>
    </w:p>
    <w:p w14:paraId="035ABDC3" w14:textId="77777777" w:rsidR="004C7206" w:rsidRPr="002F585F" w:rsidRDefault="008E1887" w:rsidP="004C7206">
      <w:pPr>
        <w:spacing w:line="340" w:lineRule="exact"/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■本事業により海外渡航をする場合は、「留学生危機管理サービス（OSSMA）」への加入</w:t>
      </w:r>
      <w:r w:rsidR="004C7206" w:rsidRPr="002F585F">
        <w:rPr>
          <w:rFonts w:ascii="BIZ UDゴシック" w:eastAsia="BIZ UDゴシック" w:hAnsi="BIZ UDゴシック" w:hint="eastAsia"/>
          <w:szCs w:val="21"/>
        </w:rPr>
        <w:t>及び</w:t>
      </w:r>
    </w:p>
    <w:p w14:paraId="4B2EA3C7" w14:textId="77777777" w:rsidR="008E1887" w:rsidRPr="002F585F" w:rsidRDefault="004C7206" w:rsidP="004C7206">
      <w:pPr>
        <w:spacing w:line="340" w:lineRule="exact"/>
        <w:ind w:leftChars="200" w:left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海外渡航届システムの利用</w:t>
      </w:r>
      <w:r w:rsidR="008E1887" w:rsidRPr="002F585F">
        <w:rPr>
          <w:rFonts w:ascii="BIZ UDゴシック" w:eastAsia="BIZ UDゴシック" w:hAnsi="BIZ UDゴシック" w:hint="eastAsia"/>
          <w:szCs w:val="21"/>
        </w:rPr>
        <w:t>を義務付けます。</w:t>
      </w:r>
      <w:r w:rsidR="00CB44EB" w:rsidRPr="002F585F">
        <w:rPr>
          <w:rFonts w:ascii="BIZ UDゴシック" w:eastAsia="BIZ UDゴシック" w:hAnsi="BIZ UDゴシック" w:hint="eastAsia"/>
          <w:szCs w:val="21"/>
        </w:rPr>
        <w:t>※</w:t>
      </w:r>
      <w:r w:rsidR="008E1887" w:rsidRPr="002F585F">
        <w:rPr>
          <w:rFonts w:ascii="BIZ UDゴシック" w:eastAsia="BIZ UDゴシック" w:hAnsi="BIZ UDゴシック" w:hint="eastAsia"/>
          <w:szCs w:val="21"/>
        </w:rPr>
        <w:t>詳細は</w:t>
      </w:r>
      <w:r w:rsidRPr="002F585F">
        <w:rPr>
          <w:rFonts w:ascii="BIZ UDゴシック" w:eastAsia="BIZ UDゴシック" w:hAnsi="BIZ UDゴシック" w:hint="eastAsia"/>
          <w:szCs w:val="21"/>
        </w:rPr>
        <w:t>「様式９_海外渡航に際しての留学生危機管理サービス(OSSMA)への加入及び海外渡航届システムの利用について」</w:t>
      </w:r>
      <w:r w:rsidR="00A61440" w:rsidRPr="002F585F">
        <w:rPr>
          <w:rFonts w:ascii="BIZ UDゴシック" w:eastAsia="BIZ UDゴシック" w:hAnsi="BIZ UDゴシック" w:hint="eastAsia"/>
          <w:szCs w:val="21"/>
        </w:rPr>
        <w:t>を参照</w:t>
      </w:r>
      <w:r w:rsidR="00706A9D" w:rsidRPr="002F585F">
        <w:rPr>
          <w:rFonts w:ascii="BIZ UDゴシック" w:eastAsia="BIZ UDゴシック" w:hAnsi="BIZ UDゴシック" w:hint="eastAsia"/>
          <w:szCs w:val="21"/>
        </w:rPr>
        <w:t>して</w:t>
      </w:r>
      <w:r w:rsidR="00A61440" w:rsidRPr="002F585F">
        <w:rPr>
          <w:rFonts w:ascii="BIZ UDゴシック" w:eastAsia="BIZ UDゴシック" w:hAnsi="BIZ UDゴシック" w:hint="eastAsia"/>
          <w:szCs w:val="21"/>
        </w:rPr>
        <w:t>ください。</w:t>
      </w:r>
    </w:p>
    <w:p w14:paraId="61296B5E" w14:textId="77777777" w:rsidR="002713A2" w:rsidRPr="002F585F" w:rsidRDefault="002713A2" w:rsidP="002713A2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2F585F">
        <w:rPr>
          <w:rFonts w:ascii="BIZ UDゴシック" w:eastAsia="BIZ UDゴシック" w:hAnsi="BIZ UDゴシック" w:hint="eastAsia"/>
          <w:sz w:val="24"/>
          <w:szCs w:val="24"/>
          <w:u w:val="single"/>
        </w:rPr>
        <w:lastRenderedPageBreak/>
        <w:t>９．問い合わせ先</w:t>
      </w:r>
    </w:p>
    <w:p w14:paraId="0128EF53" w14:textId="0BBC7EBD" w:rsidR="00487006" w:rsidRPr="002F585F" w:rsidRDefault="002713A2" w:rsidP="00487006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 xml:space="preserve">　</w:t>
      </w:r>
      <w:r w:rsidR="00487006" w:rsidRPr="002F585F">
        <w:rPr>
          <w:rFonts w:ascii="BIZ UDゴシック" w:eastAsia="BIZ UDゴシック" w:hAnsi="BIZ UDゴシック" w:hint="eastAsia"/>
          <w:szCs w:val="21"/>
        </w:rPr>
        <w:t xml:space="preserve">　担当係：</w:t>
      </w:r>
      <w:r w:rsidR="00487006" w:rsidRPr="002F585F">
        <w:rPr>
          <w:rFonts w:ascii="BIZ UDゴシック" w:eastAsia="BIZ UDゴシック" w:hAnsi="BIZ UDゴシック" w:hint="eastAsia"/>
          <w:szCs w:val="21"/>
        </w:rPr>
        <w:tab/>
        <w:t>教育・学生支援部教育企画課学務係</w:t>
      </w:r>
    </w:p>
    <w:p w14:paraId="1A71EE77" w14:textId="0C2B097E" w:rsidR="00487006" w:rsidRPr="002F585F" w:rsidRDefault="00487006" w:rsidP="00487006">
      <w:pPr>
        <w:ind w:leftChars="200" w:left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 w:hint="eastAsia"/>
          <w:szCs w:val="21"/>
        </w:rPr>
        <w:t>連絡先：</w:t>
      </w:r>
      <w:r w:rsidRPr="002F585F">
        <w:rPr>
          <w:rFonts w:ascii="BIZ UDゴシック" w:eastAsia="BIZ UDゴシック" w:hAnsi="BIZ UDゴシック" w:hint="eastAsia"/>
          <w:szCs w:val="21"/>
        </w:rPr>
        <w:tab/>
        <w:t>０６－</w:t>
      </w:r>
      <w:r w:rsidR="002F585F">
        <w:rPr>
          <w:rFonts w:ascii="BIZ UDゴシック" w:eastAsia="BIZ UDゴシック" w:hAnsi="BIZ UDゴシック" w:hint="eastAsia"/>
          <w:szCs w:val="21"/>
        </w:rPr>
        <w:t>６８７９－７１０７</w:t>
      </w:r>
    </w:p>
    <w:p w14:paraId="29522B0B" w14:textId="6A17E5C9" w:rsidR="002713A2" w:rsidRPr="002F585F" w:rsidRDefault="00487006" w:rsidP="002F585F">
      <w:pPr>
        <w:ind w:leftChars="200" w:left="420"/>
        <w:rPr>
          <w:rFonts w:ascii="BIZ UDゴシック" w:eastAsia="BIZ UDゴシック" w:hAnsi="BIZ UDゴシック"/>
          <w:szCs w:val="21"/>
        </w:rPr>
      </w:pPr>
      <w:r w:rsidRPr="002F585F">
        <w:rPr>
          <w:rFonts w:ascii="BIZ UDゴシック" w:eastAsia="BIZ UDゴシック" w:hAnsi="BIZ UDゴシック"/>
          <w:szCs w:val="21"/>
        </w:rPr>
        <w:t>E-</w:t>
      </w:r>
      <w:r w:rsidRPr="002F585F">
        <w:rPr>
          <w:rFonts w:ascii="BIZ UDゴシック" w:eastAsia="BIZ UDゴシック" w:hAnsi="BIZ UDゴシック" w:hint="eastAsia"/>
          <w:szCs w:val="21"/>
        </w:rPr>
        <w:t xml:space="preserve">Mail：　　</w:t>
      </w:r>
      <w:hyperlink r:id="rId8" w:history="1">
        <w:r w:rsidR="002F585F" w:rsidRPr="0072220D">
          <w:rPr>
            <w:rStyle w:val="a9"/>
            <w:rFonts w:ascii="BIZ UDゴシック" w:eastAsia="BIZ UDゴシック" w:hAnsi="BIZ UDゴシック" w:hint="eastAsia"/>
            <w:szCs w:val="21"/>
          </w:rPr>
          <w:t>gakusei-gakumu-gakumu@office.osaka-u.ac.jp</w:t>
        </w:r>
      </w:hyperlink>
    </w:p>
    <w:sectPr w:rsidR="002713A2" w:rsidRPr="002F585F" w:rsidSect="00E720FD">
      <w:headerReference w:type="default" r:id="rId9"/>
      <w:footerReference w:type="default" r:id="rId10"/>
      <w:pgSz w:w="11906" w:h="16838" w:code="9"/>
      <w:pgMar w:top="1418" w:right="1418" w:bottom="1134" w:left="1418" w:header="73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7CFC" w14:textId="77777777" w:rsidR="00D00EDC" w:rsidRDefault="00D00EDC" w:rsidP="00D00EDC">
      <w:r>
        <w:separator/>
      </w:r>
    </w:p>
  </w:endnote>
  <w:endnote w:type="continuationSeparator" w:id="0">
    <w:p w14:paraId="0452E94B" w14:textId="77777777" w:rsidR="00D00EDC" w:rsidRDefault="00D00EDC" w:rsidP="00D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245521"/>
      <w:docPartObj>
        <w:docPartGallery w:val="Page Numbers (Bottom of Page)"/>
        <w:docPartUnique/>
      </w:docPartObj>
    </w:sdtPr>
    <w:sdtEndPr/>
    <w:sdtContent>
      <w:p w14:paraId="59868CAF" w14:textId="77777777" w:rsidR="008B40BB" w:rsidRDefault="008B40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4C6" w:rsidRPr="000544C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1DEF" w14:textId="77777777" w:rsidR="00D00EDC" w:rsidRDefault="00D00EDC" w:rsidP="00D00EDC">
      <w:r>
        <w:separator/>
      </w:r>
    </w:p>
  </w:footnote>
  <w:footnote w:type="continuationSeparator" w:id="0">
    <w:p w14:paraId="1D27CA36" w14:textId="77777777" w:rsidR="00D00EDC" w:rsidRDefault="00D00EDC" w:rsidP="00D0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F36F" w14:textId="77777777" w:rsidR="00B956FD" w:rsidRPr="002F585F" w:rsidRDefault="00B956FD" w:rsidP="004D3C30">
    <w:pPr>
      <w:pStyle w:val="a3"/>
      <w:jc w:val="right"/>
      <w:rPr>
        <w:rFonts w:ascii="BIZ UDゴシック" w:eastAsia="BIZ UDゴシック" w:hAnsi="BIZ UDゴシック"/>
        <w:sz w:val="18"/>
        <w:szCs w:val="18"/>
      </w:rPr>
    </w:pPr>
    <w:r w:rsidRPr="002F585F">
      <w:rPr>
        <w:rFonts w:ascii="BIZ UDゴシック" w:eastAsia="BIZ UDゴシック" w:hAnsi="BIZ UDゴシック" w:hint="eastAsia"/>
        <w:sz w:val="18"/>
        <w:szCs w:val="18"/>
      </w:rPr>
      <w:t>様式1</w:t>
    </w:r>
  </w:p>
  <w:p w14:paraId="5002DD8A" w14:textId="1901B3F0" w:rsidR="004D3C30" w:rsidRPr="002F585F" w:rsidRDefault="004D3C30" w:rsidP="004D3C30">
    <w:pPr>
      <w:pStyle w:val="a3"/>
      <w:jc w:val="right"/>
      <w:rPr>
        <w:rFonts w:ascii="BIZ UDゴシック" w:eastAsia="BIZ UDゴシック" w:hAnsi="BIZ UDゴシック"/>
        <w:sz w:val="18"/>
        <w:szCs w:val="18"/>
      </w:rPr>
    </w:pPr>
    <w:r w:rsidRPr="002F585F">
      <w:rPr>
        <w:rFonts w:ascii="BIZ UDゴシック" w:eastAsia="BIZ UDゴシック" w:hAnsi="BIZ UDゴシック" w:hint="eastAsia"/>
        <w:sz w:val="18"/>
        <w:szCs w:val="18"/>
      </w:rPr>
      <w:t>募集要項（</w:t>
    </w:r>
    <w:r w:rsidR="00487006" w:rsidRPr="002F585F">
      <w:rPr>
        <w:rFonts w:ascii="BIZ UDゴシック" w:eastAsia="BIZ UDゴシック" w:hAnsi="BIZ UDゴシック" w:hint="eastAsia"/>
        <w:sz w:val="18"/>
        <w:szCs w:val="18"/>
      </w:rPr>
      <w:t>追加枠</w:t>
    </w:r>
    <w:r w:rsidRPr="002F585F">
      <w:rPr>
        <w:rFonts w:ascii="BIZ UDゴシック" w:eastAsia="BIZ UDゴシック" w:hAnsi="BIZ UDゴシック" w:hint="eastAsia"/>
        <w:sz w:val="18"/>
        <w:szCs w:val="18"/>
      </w:rPr>
      <w:t>）</w:t>
    </w:r>
  </w:p>
  <w:p w14:paraId="18F9C67C" w14:textId="77777777" w:rsidR="00B956FD" w:rsidRPr="002F585F" w:rsidRDefault="00B956FD" w:rsidP="004D3C30">
    <w:pPr>
      <w:pStyle w:val="a3"/>
      <w:jc w:val="right"/>
      <w:rPr>
        <w:rFonts w:ascii="BIZ UDゴシック" w:eastAsia="BIZ UDゴシック" w:hAnsi="BIZ UD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6B2"/>
    <w:rsid w:val="000012BC"/>
    <w:rsid w:val="000544C6"/>
    <w:rsid w:val="00093BD6"/>
    <w:rsid w:val="000A5F2A"/>
    <w:rsid w:val="000D7BCB"/>
    <w:rsid w:val="00116C07"/>
    <w:rsid w:val="001463AB"/>
    <w:rsid w:val="001616F2"/>
    <w:rsid w:val="001A02D2"/>
    <w:rsid w:val="001A0E09"/>
    <w:rsid w:val="001E2BD8"/>
    <w:rsid w:val="00206487"/>
    <w:rsid w:val="002068C0"/>
    <w:rsid w:val="00225F0C"/>
    <w:rsid w:val="0025146E"/>
    <w:rsid w:val="00270F76"/>
    <w:rsid w:val="002713A2"/>
    <w:rsid w:val="00283C26"/>
    <w:rsid w:val="002A3F18"/>
    <w:rsid w:val="002F585F"/>
    <w:rsid w:val="00302F89"/>
    <w:rsid w:val="00394BE3"/>
    <w:rsid w:val="003A41AF"/>
    <w:rsid w:val="003D1251"/>
    <w:rsid w:val="00400CD3"/>
    <w:rsid w:val="00430A54"/>
    <w:rsid w:val="00442E15"/>
    <w:rsid w:val="00487006"/>
    <w:rsid w:val="004A57F0"/>
    <w:rsid w:val="004C7206"/>
    <w:rsid w:val="004D3C30"/>
    <w:rsid w:val="005579D7"/>
    <w:rsid w:val="005748BF"/>
    <w:rsid w:val="005A3BA7"/>
    <w:rsid w:val="006077FD"/>
    <w:rsid w:val="006114A6"/>
    <w:rsid w:val="00630EC3"/>
    <w:rsid w:val="006321CF"/>
    <w:rsid w:val="006A08BC"/>
    <w:rsid w:val="006E36BD"/>
    <w:rsid w:val="00706A9D"/>
    <w:rsid w:val="00724D24"/>
    <w:rsid w:val="00780170"/>
    <w:rsid w:val="00795AEC"/>
    <w:rsid w:val="007A23D9"/>
    <w:rsid w:val="007E4F9A"/>
    <w:rsid w:val="0081405A"/>
    <w:rsid w:val="00817B1E"/>
    <w:rsid w:val="008707E6"/>
    <w:rsid w:val="00894189"/>
    <w:rsid w:val="008B40BB"/>
    <w:rsid w:val="008E1887"/>
    <w:rsid w:val="00A00949"/>
    <w:rsid w:val="00A015E9"/>
    <w:rsid w:val="00A15866"/>
    <w:rsid w:val="00A444E5"/>
    <w:rsid w:val="00A5773F"/>
    <w:rsid w:val="00A61440"/>
    <w:rsid w:val="00AB03FB"/>
    <w:rsid w:val="00AB063C"/>
    <w:rsid w:val="00AF51A9"/>
    <w:rsid w:val="00B300A7"/>
    <w:rsid w:val="00B37750"/>
    <w:rsid w:val="00B876B2"/>
    <w:rsid w:val="00B956FD"/>
    <w:rsid w:val="00BB7DEA"/>
    <w:rsid w:val="00BC6C71"/>
    <w:rsid w:val="00C022DE"/>
    <w:rsid w:val="00C1718A"/>
    <w:rsid w:val="00C45FEF"/>
    <w:rsid w:val="00CB405F"/>
    <w:rsid w:val="00CB44EB"/>
    <w:rsid w:val="00D00EDC"/>
    <w:rsid w:val="00D12C39"/>
    <w:rsid w:val="00D14090"/>
    <w:rsid w:val="00D26B0F"/>
    <w:rsid w:val="00D27401"/>
    <w:rsid w:val="00DC2339"/>
    <w:rsid w:val="00DE747F"/>
    <w:rsid w:val="00E45CC4"/>
    <w:rsid w:val="00E720FD"/>
    <w:rsid w:val="00EF0884"/>
    <w:rsid w:val="00F36B25"/>
    <w:rsid w:val="00FD6F3D"/>
    <w:rsid w:val="00FE4550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6AAF0"/>
  <w15:docId w15:val="{BD31E2FC-1D34-4AF7-9490-C6222013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EDC"/>
  </w:style>
  <w:style w:type="paragraph" w:styleId="a5">
    <w:name w:val="footer"/>
    <w:basedOn w:val="a"/>
    <w:link w:val="a6"/>
    <w:uiPriority w:val="99"/>
    <w:unhideWhenUsed/>
    <w:rsid w:val="00D00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EDC"/>
  </w:style>
  <w:style w:type="paragraph" w:styleId="a7">
    <w:name w:val="Balloon Text"/>
    <w:basedOn w:val="a"/>
    <w:link w:val="a8"/>
    <w:uiPriority w:val="99"/>
    <w:semiHidden/>
    <w:unhideWhenUsed/>
    <w:rsid w:val="00E45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CC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F585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sei-gakumu-gakumu@office.osaka-u.ac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kusei-gakumu-gakumu@office.osaka-u.ac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usei-gakumu-gakumu@office.osaka-u.ac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下野　拓明</cp:lastModifiedBy>
  <cp:revision>71</cp:revision>
  <cp:lastPrinted>2020-11-18T03:11:00Z</cp:lastPrinted>
  <dcterms:created xsi:type="dcterms:W3CDTF">2015-01-06T04:39:00Z</dcterms:created>
  <dcterms:modified xsi:type="dcterms:W3CDTF">2022-12-14T08:07:00Z</dcterms:modified>
</cp:coreProperties>
</file>