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414BAD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0F2941" w:rsidP="00582C4D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CF2DD6">
              <w:rPr>
                <w:b/>
                <w:bCs/>
                <w:w w:val="96"/>
                <w:kern w:val="0"/>
                <w:sz w:val="32"/>
                <w:szCs w:val="32"/>
                <w:fitText w:val="9470" w:id="829744128"/>
              </w:rPr>
              <w:t>2019</w:t>
            </w:r>
            <w:r w:rsidR="001B3884" w:rsidRPr="00CF2DD6">
              <w:rPr>
                <w:rFonts w:hint="eastAsia"/>
                <w:b/>
                <w:bCs/>
                <w:w w:val="96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CF2DD6">
              <w:rPr>
                <w:rFonts w:hint="eastAsia"/>
                <w:b/>
                <w:bCs/>
                <w:w w:val="96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CF2DD6">
              <w:rPr>
                <w:rFonts w:hint="eastAsia"/>
                <w:b/>
                <w:bCs/>
                <w:w w:val="96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CF2DD6">
              <w:rPr>
                <w:rFonts w:hint="eastAsia"/>
                <w:b/>
                <w:bCs/>
                <w:w w:val="96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CF2DD6">
              <w:rPr>
                <w:rFonts w:hint="eastAsia"/>
                <w:b/>
                <w:bCs/>
                <w:w w:val="96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CF2DD6">
              <w:rPr>
                <w:rFonts w:hint="eastAsia"/>
                <w:b/>
                <w:bCs/>
                <w:w w:val="96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CF2DD6">
              <w:rPr>
                <w:rFonts w:hint="eastAsia"/>
                <w:b/>
                <w:bCs/>
                <w:spacing w:val="55"/>
                <w:w w:val="96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582C4D">
            <w:pPr>
              <w:jc w:val="left"/>
              <w:rPr>
                <w:rFonts w:hint="eastAsia"/>
              </w:rPr>
            </w:pPr>
            <w:r w:rsidRPr="00CF2DD6">
              <w:rPr>
                <w:rFonts w:hint="eastAsia"/>
                <w:spacing w:val="28"/>
                <w:kern w:val="0"/>
                <w:sz w:val="20"/>
                <w:fitText w:val="2000" w:id="829744896"/>
              </w:rPr>
              <w:t xml:space="preserve">平成　年　月　</w:t>
            </w:r>
            <w:r w:rsidRPr="00CF2DD6">
              <w:rPr>
                <w:rFonts w:hint="eastAsia"/>
                <w:spacing w:val="4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rFonts w:hint="eastAsia"/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rFonts w:hint="eastAsia"/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rFonts w:hint="eastAsia"/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8148BB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8148BB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8148BB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:rsidR="002F268E" w:rsidRPr="002F268E" w:rsidRDefault="002F268E">
            <w:r>
              <w:rPr>
                <w:rFonts w:hint="eastAsia"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  <w:rPr>
                <w:rFonts w:hint="eastAsia"/>
              </w:rPr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  <w:rPr>
                <w:rFonts w:hint="eastAsia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rFonts w:hint="eastAsia"/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99174E" w:rsidRPr="000F2941">
              <w:rPr>
                <w:rFonts w:hint="eastAsia"/>
                <w:sz w:val="14"/>
                <w:szCs w:val="16"/>
              </w:rPr>
              <w:t>5</w:t>
            </w:r>
            <w:r w:rsidR="002F268E" w:rsidRPr="000F2941">
              <w:rPr>
                <w:rFonts w:hint="eastAsia"/>
                <w:sz w:val="14"/>
                <w:szCs w:val="16"/>
              </w:rPr>
              <w:t>0</w:t>
            </w:r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rFonts w:hint="eastAsia"/>
              </w:rPr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rFonts w:hint="eastAsia"/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rFonts w:hint="eastAsia"/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8148BB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800E3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rFonts w:hint="eastAsia"/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  <w:p w:rsidR="000635CA" w:rsidRPr="000F2941" w:rsidRDefault="000635CA" w:rsidP="00F370E2">
            <w:pPr>
              <w:spacing w:line="240" w:lineRule="exact"/>
              <w:ind w:firstLineChars="100" w:firstLine="160"/>
              <w:jc w:val="left"/>
              <w:rPr>
                <w:rFonts w:hint="eastAsia"/>
              </w:rPr>
            </w:pPr>
            <w:r w:rsidRPr="000F2941">
              <w:rPr>
                <w:rFonts w:cs="ＭＳ 明朝" w:hint="eastAsia"/>
                <w:kern w:val="0"/>
                <w:sz w:val="16"/>
                <w:szCs w:val="16"/>
              </w:rPr>
              <w:t>本事業により学外で研究を行う場合は、研究活動実施期間・場所・参加者・行程</w:t>
            </w:r>
            <w:r w:rsidR="0034146A" w:rsidRPr="000F2941">
              <w:rPr>
                <w:rFonts w:cs="ＭＳ 明朝" w:hint="eastAsia"/>
                <w:kern w:val="0"/>
                <w:sz w:val="16"/>
                <w:szCs w:val="16"/>
              </w:rPr>
              <w:t>・経費明細</w:t>
            </w:r>
            <w:r w:rsidR="005C0B8F" w:rsidRPr="000F2941">
              <w:rPr>
                <w:rFonts w:cs="ＭＳ 明朝" w:hint="eastAsia"/>
                <w:kern w:val="0"/>
                <w:sz w:val="16"/>
                <w:szCs w:val="16"/>
              </w:rPr>
              <w:t>を記</w:t>
            </w:r>
            <w:r w:rsidRPr="000F2941">
              <w:rPr>
                <w:rFonts w:cs="ＭＳ 明朝" w:hint="eastAsia"/>
                <w:kern w:val="0"/>
                <w:sz w:val="16"/>
                <w:szCs w:val="16"/>
              </w:rPr>
              <w:t>した別紙（様式任意）を作成し添付してください。</w:t>
            </w:r>
            <w:r w:rsidR="00127105" w:rsidRPr="000F2941">
              <w:rPr>
                <w:rFonts w:cs="ＭＳ 明朝" w:hint="eastAsia"/>
                <w:kern w:val="0"/>
                <w:sz w:val="16"/>
                <w:szCs w:val="16"/>
              </w:rPr>
              <w:t>また海外へ渡航する場合は</w:t>
            </w:r>
            <w:r w:rsidR="009B0D3B" w:rsidRPr="000F2941">
              <w:rPr>
                <w:rFonts w:cs="ＭＳ 明朝" w:hint="eastAsia"/>
                <w:kern w:val="0"/>
                <w:sz w:val="16"/>
                <w:szCs w:val="16"/>
              </w:rPr>
              <w:t>指定</w:t>
            </w:r>
            <w:r w:rsidR="0000585F" w:rsidRPr="000F2941">
              <w:rPr>
                <w:rFonts w:cs="ＭＳ 明朝" w:hint="eastAsia"/>
                <w:kern w:val="0"/>
                <w:sz w:val="16"/>
                <w:szCs w:val="16"/>
              </w:rPr>
              <w:t>する</w:t>
            </w:r>
            <w:r w:rsidR="009B0D3B" w:rsidRPr="000F2941">
              <w:rPr>
                <w:rFonts w:cs="ＭＳ 明朝" w:hint="eastAsia"/>
                <w:kern w:val="0"/>
                <w:sz w:val="16"/>
                <w:szCs w:val="16"/>
              </w:rPr>
              <w:t>期限</w:t>
            </w:r>
            <w:r w:rsidR="000E3337" w:rsidRPr="000F2941">
              <w:rPr>
                <w:rFonts w:cs="ＭＳ 明朝" w:hint="eastAsia"/>
                <w:kern w:val="0"/>
                <w:sz w:val="16"/>
                <w:szCs w:val="16"/>
              </w:rPr>
              <w:t>までに</w:t>
            </w:r>
            <w:r w:rsidR="00127105" w:rsidRPr="000F2941">
              <w:rPr>
                <w:rFonts w:cs="ＭＳ 明朝" w:hint="eastAsia"/>
                <w:kern w:val="0"/>
                <w:sz w:val="16"/>
                <w:szCs w:val="16"/>
              </w:rPr>
              <w:t>渡航機関の受入責任者から受入承諾書を取得</w:t>
            </w:r>
            <w:r w:rsidR="000E3337" w:rsidRPr="000F2941">
              <w:rPr>
                <w:rFonts w:cs="ＭＳ 明朝" w:hint="eastAsia"/>
                <w:kern w:val="0"/>
                <w:sz w:val="16"/>
                <w:szCs w:val="16"/>
              </w:rPr>
              <w:t>する</w:t>
            </w:r>
            <w:r w:rsidR="00127105" w:rsidRPr="000F2941">
              <w:rPr>
                <w:rFonts w:cs="ＭＳ 明朝" w:hint="eastAsia"/>
                <w:kern w:val="0"/>
                <w:sz w:val="16"/>
                <w:szCs w:val="16"/>
              </w:rPr>
              <w:t>ことが条件となります。提出がない場合は、計画に関わらず渡航を認めない場合があります。</w:t>
            </w:r>
          </w:p>
        </w:tc>
      </w:tr>
      <w:tr w:rsidR="00414BAD" w:rsidTr="009B46CF">
        <w:tblPrEx>
          <w:tblCellMar>
            <w:top w:w="0" w:type="dxa"/>
            <w:bottom w:w="0" w:type="dxa"/>
          </w:tblCellMar>
        </w:tblPrEx>
        <w:trPr>
          <w:trHeight w:val="6344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rFonts w:hint="eastAsia"/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rFonts w:hint="eastAsia"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rFonts w:hint="eastAsia"/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rFonts w:hint="eastAsia"/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rFonts w:hint="eastAsia"/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 w:rsidP="009B46CF">
      <w:pPr>
        <w:rPr>
          <w:rFonts w:hint="eastAsia"/>
        </w:rPr>
      </w:pPr>
    </w:p>
    <w:sectPr w:rsidR="00414BAD" w:rsidSect="00371E50">
      <w:headerReference w:type="default" r:id="rId7"/>
      <w:footerReference w:type="default" r:id="rId8"/>
      <w:pgSz w:w="11906" w:h="16838" w:code="9"/>
      <w:pgMar w:top="851" w:right="1134" w:bottom="1134" w:left="1134" w:header="737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C7F" w:rsidRDefault="00871C7F" w:rsidP="00414BAD">
      <w:r>
        <w:separator/>
      </w:r>
    </w:p>
  </w:endnote>
  <w:endnote w:type="continuationSeparator" w:id="0">
    <w:p w:rsidR="00871C7F" w:rsidRDefault="00871C7F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rFonts w:hint="eastAsia"/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rFonts w:hint="eastAsia"/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C7F" w:rsidRDefault="00871C7F" w:rsidP="00414BAD">
      <w:r>
        <w:separator/>
      </w:r>
    </w:p>
  </w:footnote>
  <w:footnote w:type="continuationSeparator" w:id="0">
    <w:p w:rsidR="00871C7F" w:rsidRDefault="00871C7F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E50" w:rsidRPr="00371E50" w:rsidRDefault="00371E50" w:rsidP="00371E50">
    <w:pPr>
      <w:pStyle w:val="a3"/>
      <w:jc w:val="right"/>
      <w:rPr>
        <w:sz w:val="18"/>
        <w:szCs w:val="18"/>
      </w:rPr>
    </w:pPr>
    <w:r w:rsidRPr="00371E50">
      <w:rPr>
        <w:rFonts w:hint="eastAsia"/>
        <w:sz w:val="18"/>
        <w:szCs w:val="18"/>
      </w:rPr>
      <w:t>様式２</w:t>
    </w:r>
  </w:p>
  <w:p w:rsidR="00786B3C" w:rsidRPr="00371E50" w:rsidRDefault="00786B3C" w:rsidP="00371E50">
    <w:pPr>
      <w:pStyle w:val="a3"/>
      <w:jc w:val="right"/>
      <w:rPr>
        <w:szCs w:val="21"/>
        <w:u w:val="single"/>
      </w:rPr>
    </w:pPr>
    <w:r w:rsidRPr="00371E50">
      <w:rPr>
        <w:rFonts w:hint="eastAsia"/>
        <w:szCs w:val="21"/>
        <w:u w:val="single"/>
      </w:rPr>
      <w:t>No</w:t>
    </w:r>
    <w:r w:rsidR="00371E50" w:rsidRPr="00371E50">
      <w:rPr>
        <w:rFonts w:hint="eastAsia"/>
        <w:szCs w:val="21"/>
        <w:u w:val="single"/>
      </w:rPr>
      <w:t xml:space="preserve">　　</w:t>
    </w:r>
    <w:r w:rsidRPr="00371E50">
      <w:rPr>
        <w:rFonts w:hint="eastAsia"/>
        <w:szCs w:val="21"/>
        <w:u w:val="single"/>
      </w:rPr>
      <w:t>.</w:t>
    </w:r>
    <w:r w:rsidRPr="00371E50">
      <w:rPr>
        <w:rFonts w:hint="eastAsia"/>
        <w:szCs w:val="21"/>
        <w:u w:val="single"/>
      </w:rPr>
      <w:t xml:space="preserve">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0585F"/>
    <w:rsid w:val="000272E6"/>
    <w:rsid w:val="000276F2"/>
    <w:rsid w:val="00050A15"/>
    <w:rsid w:val="000635CA"/>
    <w:rsid w:val="00084C64"/>
    <w:rsid w:val="000A0F1B"/>
    <w:rsid w:val="000C2174"/>
    <w:rsid w:val="000C5AD4"/>
    <w:rsid w:val="000D7BA2"/>
    <w:rsid w:val="000E3337"/>
    <w:rsid w:val="000F2941"/>
    <w:rsid w:val="00107950"/>
    <w:rsid w:val="00127105"/>
    <w:rsid w:val="001A6DF7"/>
    <w:rsid w:val="001B3884"/>
    <w:rsid w:val="001B6444"/>
    <w:rsid w:val="0024264A"/>
    <w:rsid w:val="002836BD"/>
    <w:rsid w:val="00284AF7"/>
    <w:rsid w:val="002C06FA"/>
    <w:rsid w:val="002C1814"/>
    <w:rsid w:val="002F268E"/>
    <w:rsid w:val="00321D9E"/>
    <w:rsid w:val="0034146A"/>
    <w:rsid w:val="00371E50"/>
    <w:rsid w:val="00414BAD"/>
    <w:rsid w:val="00461629"/>
    <w:rsid w:val="004D3F08"/>
    <w:rsid w:val="00582C4D"/>
    <w:rsid w:val="005871D6"/>
    <w:rsid w:val="005B0936"/>
    <w:rsid w:val="005C0B8F"/>
    <w:rsid w:val="005C25BF"/>
    <w:rsid w:val="00616FF9"/>
    <w:rsid w:val="00642864"/>
    <w:rsid w:val="00646266"/>
    <w:rsid w:val="006A4562"/>
    <w:rsid w:val="006D28BE"/>
    <w:rsid w:val="00714D20"/>
    <w:rsid w:val="00786B3C"/>
    <w:rsid w:val="007B2C32"/>
    <w:rsid w:val="007D34D2"/>
    <w:rsid w:val="007E5519"/>
    <w:rsid w:val="007F2BA4"/>
    <w:rsid w:val="007F6AF9"/>
    <w:rsid w:val="00800E32"/>
    <w:rsid w:val="008148BB"/>
    <w:rsid w:val="00843F10"/>
    <w:rsid w:val="008539FC"/>
    <w:rsid w:val="00871C7F"/>
    <w:rsid w:val="008A5473"/>
    <w:rsid w:val="008F0BFB"/>
    <w:rsid w:val="0091688A"/>
    <w:rsid w:val="00956751"/>
    <w:rsid w:val="0099174E"/>
    <w:rsid w:val="009B0D3B"/>
    <w:rsid w:val="009B46CF"/>
    <w:rsid w:val="009C7C06"/>
    <w:rsid w:val="00A52845"/>
    <w:rsid w:val="00A53CEA"/>
    <w:rsid w:val="00AD5B4C"/>
    <w:rsid w:val="00B0283E"/>
    <w:rsid w:val="00B573E8"/>
    <w:rsid w:val="00BD0BF7"/>
    <w:rsid w:val="00C03F01"/>
    <w:rsid w:val="00C77598"/>
    <w:rsid w:val="00C9620B"/>
    <w:rsid w:val="00C9668F"/>
    <w:rsid w:val="00CF16D6"/>
    <w:rsid w:val="00CF2DD6"/>
    <w:rsid w:val="00D43EB8"/>
    <w:rsid w:val="00D577BF"/>
    <w:rsid w:val="00D660FD"/>
    <w:rsid w:val="00DA38E4"/>
    <w:rsid w:val="00E4241D"/>
    <w:rsid w:val="00E43F69"/>
    <w:rsid w:val="00E5094E"/>
    <w:rsid w:val="00E51205"/>
    <w:rsid w:val="00E64303"/>
    <w:rsid w:val="00EA676F"/>
    <w:rsid w:val="00EB5C9B"/>
    <w:rsid w:val="00EC7B84"/>
    <w:rsid w:val="00F370E2"/>
    <w:rsid w:val="00F66264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44C934-3B82-4C00-A991-EFA3454E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2019-01-04T08:55:00Z</cp:lastPrinted>
  <dcterms:created xsi:type="dcterms:W3CDTF">2019-03-22T03:08:00Z</dcterms:created>
  <dcterms:modified xsi:type="dcterms:W3CDTF">2019-03-22T03:08:00Z</dcterms:modified>
</cp:coreProperties>
</file>