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AB30FC" w:rsidP="00582C4D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15401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平成</w:t>
            </w:r>
            <w:r w:rsidR="00433FCA" w:rsidRPr="0015401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３０</w:t>
            </w:r>
            <w:r w:rsidR="001B3884" w:rsidRPr="0015401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15401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15401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15401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15401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15401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154016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  <w:rPr>
                <w:rFonts w:hint="eastAsia"/>
              </w:rPr>
            </w:pPr>
            <w:r w:rsidRPr="00582C4D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582C4D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rFonts w:hint="eastAsia"/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rFonts w:hint="eastAsia"/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rFonts w:hint="eastAsia"/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A718D6" w:rsidRDefault="00EB5C9B">
            <w:pPr>
              <w:rPr>
                <w:sz w:val="16"/>
                <w:szCs w:val="16"/>
              </w:rPr>
            </w:pPr>
            <w:r w:rsidRPr="00A718D6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  <w:r w:rsidR="00965973" w:rsidRPr="00A718D6">
              <w:rPr>
                <w:rFonts w:hint="eastAsia"/>
                <w:sz w:val="14"/>
                <w:szCs w:val="16"/>
              </w:rPr>
              <w:t>※なお、採用後の課題名変更は認められません。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A718D6" w:rsidRDefault="00414BAD" w:rsidP="00414BAD">
            <w:pPr>
              <w:jc w:val="left"/>
              <w:rPr>
                <w:rFonts w:hint="eastAsia"/>
                <w:sz w:val="14"/>
                <w:szCs w:val="16"/>
              </w:rPr>
            </w:pPr>
            <w:r w:rsidRPr="00A718D6">
              <w:rPr>
                <w:rFonts w:hint="eastAsia"/>
                <w:sz w:val="14"/>
                <w:szCs w:val="16"/>
              </w:rPr>
              <w:t>（一件あた</w:t>
            </w:r>
            <w:r w:rsidRPr="0083294E">
              <w:rPr>
                <w:rFonts w:hint="eastAsia"/>
                <w:sz w:val="14"/>
                <w:szCs w:val="16"/>
              </w:rPr>
              <w:t>り上限</w:t>
            </w:r>
            <w:r w:rsidR="00B505BE" w:rsidRPr="0083294E">
              <w:rPr>
                <w:rFonts w:hint="eastAsia"/>
                <w:sz w:val="14"/>
                <w:szCs w:val="16"/>
              </w:rPr>
              <w:t>２０</w:t>
            </w:r>
            <w:r w:rsidRPr="0083294E">
              <w:rPr>
                <w:rFonts w:hint="eastAsia"/>
                <w:sz w:val="14"/>
                <w:szCs w:val="16"/>
              </w:rPr>
              <w:t>万円。</w:t>
            </w:r>
            <w:r w:rsidRPr="0083294E">
              <w:rPr>
                <w:rFonts w:hint="eastAsia"/>
                <w:sz w:val="14"/>
                <w:szCs w:val="16"/>
              </w:rPr>
              <w:t>2</w:t>
            </w:r>
            <w:r w:rsidRPr="0083294E">
              <w:rPr>
                <w:rFonts w:hint="eastAsia"/>
                <w:sz w:val="14"/>
                <w:szCs w:val="16"/>
              </w:rPr>
              <w:t>ペー</w:t>
            </w:r>
            <w:r w:rsidRPr="00A718D6">
              <w:rPr>
                <w:rFonts w:hint="eastAsia"/>
                <w:sz w:val="14"/>
                <w:szCs w:val="16"/>
              </w:rPr>
              <w:t>ジ目の研究費の明細の合計額と一致させること。）</w:t>
            </w:r>
          </w:p>
          <w:p w:rsidR="00414BAD" w:rsidRPr="00A718D6" w:rsidRDefault="00414BAD" w:rsidP="00A52845">
            <w:pPr>
              <w:wordWrap w:val="0"/>
              <w:jc w:val="right"/>
              <w:rPr>
                <w:rFonts w:hint="eastAsia"/>
                <w:sz w:val="24"/>
              </w:rPr>
            </w:pPr>
            <w:r w:rsidRPr="00A718D6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 w:rsidRPr="00A718D6">
              <w:rPr>
                <w:rFonts w:hint="eastAsia"/>
                <w:sz w:val="16"/>
                <w:szCs w:val="16"/>
              </w:rPr>
              <w:t xml:space="preserve">  </w:t>
            </w:r>
            <w:r w:rsidRPr="00A718D6">
              <w:rPr>
                <w:rFonts w:hint="eastAsia"/>
                <w:sz w:val="24"/>
              </w:rPr>
              <w:t>円</w:t>
            </w:r>
            <w:r w:rsidR="00A52845" w:rsidRPr="00A718D6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</w:rPr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Pr="00A718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A718D6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研究の全体構想及びその中での本研究の具体的な目的について、焦点を絞り、具体的かつ明確に記述してください。特に、次の点について、記述してください。</w:t>
            </w:r>
          </w:p>
          <w:p w:rsidR="005871D6" w:rsidRPr="00A718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A718D6">
              <w:rPr>
                <w:rFonts w:hint="eastAsia"/>
                <w:sz w:val="16"/>
                <w:szCs w:val="16"/>
              </w:rPr>
              <w:t>①</w:t>
            </w:r>
            <w:r w:rsidR="00084C64" w:rsidRPr="00A718D6">
              <w:rPr>
                <w:rFonts w:hint="eastAsia"/>
                <w:sz w:val="16"/>
                <w:szCs w:val="16"/>
              </w:rPr>
              <w:t xml:space="preserve"> </w:t>
            </w:r>
            <w:r w:rsidRPr="00A718D6">
              <w:rPr>
                <w:rFonts w:hint="eastAsia"/>
                <w:sz w:val="16"/>
                <w:szCs w:val="16"/>
              </w:rPr>
              <w:t>着想に至った経緯</w:t>
            </w:r>
          </w:p>
          <w:p w:rsidR="005871D6" w:rsidRPr="00A718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A718D6">
              <w:rPr>
                <w:rFonts w:hint="eastAsia"/>
                <w:sz w:val="16"/>
                <w:szCs w:val="16"/>
              </w:rPr>
              <w:t>②</w:t>
            </w:r>
            <w:r w:rsidR="00084C64" w:rsidRPr="00A718D6">
              <w:rPr>
                <w:rFonts w:hint="eastAsia"/>
                <w:sz w:val="16"/>
                <w:szCs w:val="16"/>
              </w:rPr>
              <w:t xml:space="preserve"> </w:t>
            </w:r>
            <w:r w:rsidRPr="00A718D6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A718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A718D6">
              <w:rPr>
                <w:rFonts w:hint="eastAsia"/>
                <w:sz w:val="16"/>
                <w:szCs w:val="16"/>
              </w:rPr>
              <w:t>③</w:t>
            </w:r>
            <w:r w:rsidR="00084C64" w:rsidRPr="00A718D6">
              <w:rPr>
                <w:rFonts w:hint="eastAsia"/>
                <w:sz w:val="16"/>
                <w:szCs w:val="16"/>
              </w:rPr>
              <w:t xml:space="preserve"> </w:t>
            </w:r>
            <w:r w:rsidRPr="00A718D6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  <w:rPr>
                <w:rFonts w:hint="eastAsia"/>
              </w:rPr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rFonts w:hint="eastAsia"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>
      <w:pPr>
        <w:rPr>
          <w:rFonts w:hint="eastAsia"/>
        </w:rPr>
      </w:pPr>
    </w:p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7FE" w:rsidRDefault="00CA37FE" w:rsidP="00414BAD">
      <w:r>
        <w:separator/>
      </w:r>
    </w:p>
  </w:endnote>
  <w:endnote w:type="continuationSeparator" w:id="0">
    <w:p w:rsidR="00CA37FE" w:rsidRDefault="00CA37FE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rFonts w:hint="eastAsia"/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rFonts w:hint="eastAsia"/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7FE" w:rsidRDefault="00CA37FE" w:rsidP="00414BAD">
      <w:r>
        <w:separator/>
      </w:r>
    </w:p>
  </w:footnote>
  <w:footnote w:type="continuationSeparator" w:id="0">
    <w:p w:rsidR="00CA37FE" w:rsidRDefault="00CA37FE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54016"/>
    <w:rsid w:val="001A6DF7"/>
    <w:rsid w:val="001B3884"/>
    <w:rsid w:val="001B6444"/>
    <w:rsid w:val="002836BD"/>
    <w:rsid w:val="00284AF7"/>
    <w:rsid w:val="002F268E"/>
    <w:rsid w:val="00414BAD"/>
    <w:rsid w:val="004253DD"/>
    <w:rsid w:val="00433FCA"/>
    <w:rsid w:val="00485E3D"/>
    <w:rsid w:val="004B3F44"/>
    <w:rsid w:val="00582C4D"/>
    <w:rsid w:val="005871D6"/>
    <w:rsid w:val="005E7BEE"/>
    <w:rsid w:val="00616FF9"/>
    <w:rsid w:val="00642864"/>
    <w:rsid w:val="00673D1D"/>
    <w:rsid w:val="006D28BE"/>
    <w:rsid w:val="00702174"/>
    <w:rsid w:val="00786B3C"/>
    <w:rsid w:val="007D34D2"/>
    <w:rsid w:val="007F2BA4"/>
    <w:rsid w:val="007F6AF9"/>
    <w:rsid w:val="008148BB"/>
    <w:rsid w:val="0083294E"/>
    <w:rsid w:val="00956751"/>
    <w:rsid w:val="00965973"/>
    <w:rsid w:val="00A52845"/>
    <w:rsid w:val="00A53CEA"/>
    <w:rsid w:val="00A60410"/>
    <w:rsid w:val="00A718D6"/>
    <w:rsid w:val="00AB30FC"/>
    <w:rsid w:val="00AD6ADB"/>
    <w:rsid w:val="00B26455"/>
    <w:rsid w:val="00B505BE"/>
    <w:rsid w:val="00B573E8"/>
    <w:rsid w:val="00C77598"/>
    <w:rsid w:val="00C83F2D"/>
    <w:rsid w:val="00C9620B"/>
    <w:rsid w:val="00CA37FE"/>
    <w:rsid w:val="00D00BAB"/>
    <w:rsid w:val="00D43EB8"/>
    <w:rsid w:val="00D577BF"/>
    <w:rsid w:val="00D72819"/>
    <w:rsid w:val="00DA38E4"/>
    <w:rsid w:val="00E43F69"/>
    <w:rsid w:val="00E5094E"/>
    <w:rsid w:val="00E51205"/>
    <w:rsid w:val="00EA676F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C184BD-81BF-429D-85B1-40095EAD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2016-12-05T07:11:00Z</cp:lastPrinted>
  <dcterms:created xsi:type="dcterms:W3CDTF">2018-03-30T11:10:00Z</dcterms:created>
  <dcterms:modified xsi:type="dcterms:W3CDTF">2018-03-30T11:10:00Z</dcterms:modified>
</cp:coreProperties>
</file>