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62"/>
        <w:gridCol w:w="4620"/>
        <w:gridCol w:w="1680"/>
        <w:gridCol w:w="2310"/>
      </w:tblGrid>
      <w:tr w:rsidR="00095E3F" w:rsidRPr="006A5386" w14:paraId="16D89313" w14:textId="77777777" w:rsidTr="00BA53DC">
        <w:trPr>
          <w:trHeight w:val="510"/>
        </w:trPr>
        <w:tc>
          <w:tcPr>
            <w:tcW w:w="1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608995" w14:textId="77777777" w:rsidR="00095E3F" w:rsidRPr="006A5386" w:rsidRDefault="00095E3F" w:rsidP="00BA53D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6A5386">
              <w:rPr>
                <w:rFonts w:ascii="Arial" w:hAnsi="Arial" w:cs="Arial"/>
                <w:sz w:val="28"/>
                <w:szCs w:val="28"/>
              </w:rPr>
              <w:t>Form</w:t>
            </w:r>
            <w:proofErr w:type="gramEnd"/>
            <w:r w:rsidRPr="006A5386">
              <w:rPr>
                <w:rFonts w:ascii="Arial" w:hAnsi="Arial" w:cs="Arial"/>
                <w:sz w:val="28"/>
                <w:szCs w:val="28"/>
              </w:rPr>
              <w:t xml:space="preserve"> 10-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46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58AEA59" w14:textId="77777777" w:rsidR="00095E3F" w:rsidRPr="006A5386" w:rsidRDefault="00095E3F" w:rsidP="00BA53D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D4D54A3" w14:textId="77777777" w:rsidR="00095E3F" w:rsidRPr="006A5386" w:rsidRDefault="00095E3F" w:rsidP="00BA53D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A5386">
              <w:rPr>
                <w:rFonts w:ascii="Arial" w:hAnsi="Arial" w:cs="Arial"/>
                <w:sz w:val="28"/>
                <w:szCs w:val="28"/>
              </w:rPr>
              <w:t>Receipt No.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4AB4D83E" w14:textId="77777777" w:rsidR="00095E3F" w:rsidRPr="006A5386" w:rsidRDefault="00095E3F" w:rsidP="00BA53D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D8EFD7F" w14:textId="77777777" w:rsidR="00095E3F" w:rsidRPr="006A5386" w:rsidRDefault="00095E3F" w:rsidP="00095E3F">
      <w:pPr>
        <w:rPr>
          <w:rFonts w:hAnsi="BIZ UDP明朝 Medium"/>
          <w:sz w:val="24"/>
          <w:szCs w:val="24"/>
        </w:rPr>
      </w:pPr>
    </w:p>
    <w:p w14:paraId="419FB074" w14:textId="77777777" w:rsidR="00095E3F" w:rsidRPr="006A5386" w:rsidRDefault="00095E3F" w:rsidP="00095E3F">
      <w:pPr>
        <w:rPr>
          <w:rFonts w:ascii="Arial" w:hAnsi="Arial" w:cs="Arial"/>
        </w:rPr>
      </w:pPr>
      <w:r w:rsidRPr="006A5386">
        <w:rPr>
          <w:rFonts w:ascii="Arial" w:hAnsi="Arial" w:cs="Arial"/>
        </w:rPr>
        <w:t>Applicant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0"/>
        <w:gridCol w:w="3045"/>
        <w:gridCol w:w="1995"/>
        <w:gridCol w:w="442"/>
        <w:gridCol w:w="442"/>
        <w:gridCol w:w="442"/>
        <w:gridCol w:w="442"/>
        <w:gridCol w:w="442"/>
        <w:gridCol w:w="442"/>
        <w:gridCol w:w="442"/>
        <w:gridCol w:w="455"/>
      </w:tblGrid>
      <w:tr w:rsidR="00095E3F" w:rsidRPr="006A5386" w14:paraId="794FD555" w14:textId="77777777" w:rsidTr="00BA53DC">
        <w:trPr>
          <w:trHeight w:val="594"/>
        </w:trPr>
        <w:tc>
          <w:tcPr>
            <w:tcW w:w="1780" w:type="dxa"/>
            <w:vAlign w:val="center"/>
            <w:hideMark/>
          </w:tcPr>
          <w:p w14:paraId="26411847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  <w:r w:rsidRPr="006A5386">
              <w:rPr>
                <w:rFonts w:ascii="Arial" w:eastAsia="BIZ UDPゴシック" w:hAnsi="Arial" w:cs="Arial"/>
                <w:sz w:val="20"/>
                <w:szCs w:val="12"/>
              </w:rPr>
              <w:t>Name</w:t>
            </w:r>
          </w:p>
        </w:tc>
        <w:tc>
          <w:tcPr>
            <w:tcW w:w="3045" w:type="dxa"/>
            <w:vAlign w:val="center"/>
          </w:tcPr>
          <w:p w14:paraId="2A4D0FDF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1995" w:type="dxa"/>
            <w:vAlign w:val="center"/>
            <w:hideMark/>
          </w:tcPr>
          <w:p w14:paraId="69669AB4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  <w:r w:rsidRPr="006A5386">
              <w:rPr>
                <w:rFonts w:ascii="Arial" w:eastAsia="BIZ UDPゴシック" w:hAnsi="Arial" w:cs="Arial"/>
                <w:sz w:val="20"/>
                <w:szCs w:val="12"/>
              </w:rPr>
              <w:t>Student ID number</w:t>
            </w:r>
          </w:p>
        </w:tc>
        <w:tc>
          <w:tcPr>
            <w:tcW w:w="442" w:type="dxa"/>
            <w:tcBorders>
              <w:right w:val="dashSmallGap" w:sz="4" w:space="0" w:color="auto"/>
            </w:tcBorders>
            <w:vAlign w:val="center"/>
          </w:tcPr>
          <w:p w14:paraId="2049CA2D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DDF192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28943FB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701DB23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D409739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F62074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A47C533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55" w:type="dxa"/>
            <w:tcBorders>
              <w:left w:val="dashSmallGap" w:sz="4" w:space="0" w:color="auto"/>
            </w:tcBorders>
            <w:vAlign w:val="center"/>
          </w:tcPr>
          <w:p w14:paraId="2E65252C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</w:tr>
    </w:tbl>
    <w:p w14:paraId="06B8219B" w14:textId="77777777" w:rsidR="00095E3F" w:rsidRPr="00DA1D63" w:rsidRDefault="00095E3F" w:rsidP="00095E3F">
      <w:pPr>
        <w:rPr>
          <w:rFonts w:ascii="BIZ UDPゴシック" w:eastAsia="BIZ UDPゴシック" w:hAnsi="BIZ UDPゴシック"/>
        </w:rPr>
      </w:pPr>
    </w:p>
    <w:p w14:paraId="60EDF75F" w14:textId="77777777" w:rsidR="00095E3F" w:rsidRPr="00F91C7C" w:rsidRDefault="00095E3F" w:rsidP="00095E3F">
      <w:pPr>
        <w:pStyle w:val="1"/>
        <w:jc w:val="center"/>
        <w:rPr>
          <w:rFonts w:ascii="Arial" w:eastAsia="BIZ UDPゴシック" w:hAnsi="Arial" w:cs="Arial"/>
          <w:b/>
          <w:bCs/>
          <w:sz w:val="28"/>
          <w:szCs w:val="28"/>
        </w:rPr>
      </w:pPr>
      <w:r w:rsidRPr="00F91C7C">
        <w:rPr>
          <w:rFonts w:ascii="Arial" w:eastAsia="BIZ UDPゴシック" w:hAnsi="Arial" w:cs="Arial"/>
          <w:b/>
          <w:bCs/>
          <w:sz w:val="32"/>
          <w:szCs w:val="32"/>
        </w:rPr>
        <w:t>Special Statement</w:t>
      </w:r>
    </w:p>
    <w:p w14:paraId="2437DCF7" w14:textId="77777777" w:rsidR="00095E3F" w:rsidRDefault="00095E3F" w:rsidP="00095E3F">
      <w:pPr>
        <w:rPr>
          <w:rFonts w:ascii="BIZ UDPゴシック" w:eastAsia="BIZ UDPゴシック" w:hAnsi="BIZ UDPゴシック"/>
          <w:szCs w:val="21"/>
        </w:rPr>
      </w:pPr>
    </w:p>
    <w:p w14:paraId="0E24C753" w14:textId="77777777" w:rsidR="00095E3F" w:rsidRDefault="00095E3F" w:rsidP="00095E3F">
      <w:pPr>
        <w:rPr>
          <w:rFonts w:ascii="BIZ UDPゴシック" w:eastAsia="BIZ UDPゴシック" w:hAnsi="BIZ UDPゴシック"/>
          <w:szCs w:val="21"/>
        </w:rPr>
      </w:pPr>
    </w:p>
    <w:p w14:paraId="33FF7B97" w14:textId="77777777" w:rsidR="00095E3F" w:rsidRDefault="00095E3F" w:rsidP="00095E3F">
      <w:pPr>
        <w:ind w:leftChars="200" w:left="420"/>
        <w:rPr>
          <w:rFonts w:ascii="Arial" w:eastAsia="ＭＳ 明朝" w:hAnsi="Arial" w:cs="Arial"/>
          <w:szCs w:val="21"/>
        </w:rPr>
      </w:pPr>
      <w:r w:rsidRPr="006A5386">
        <w:rPr>
          <w:rFonts w:ascii="Arial" w:eastAsia="ＭＳ 明朝" w:hAnsi="Arial" w:cs="Arial"/>
          <w:szCs w:val="21"/>
        </w:rPr>
        <w:t xml:space="preserve">I hereby certify that the </w:t>
      </w:r>
      <w:proofErr w:type="gramStart"/>
      <w:r w:rsidRPr="006A5386">
        <w:rPr>
          <w:rFonts w:ascii="Arial" w:eastAsia="ＭＳ 明朝" w:hAnsi="Arial" w:cs="Arial"/>
          <w:szCs w:val="21"/>
        </w:rPr>
        <w:t>below information</w:t>
      </w:r>
      <w:proofErr w:type="gramEnd"/>
      <w:r w:rsidRPr="006A5386">
        <w:rPr>
          <w:rFonts w:ascii="Arial" w:eastAsia="ＭＳ 明朝" w:hAnsi="Arial" w:cs="Arial"/>
          <w:szCs w:val="21"/>
        </w:rPr>
        <w:t xml:space="preserve"> is true and correct.</w:t>
      </w:r>
    </w:p>
    <w:p w14:paraId="6B3531C9" w14:textId="77777777" w:rsidR="00095E3F" w:rsidRPr="00271C5A" w:rsidRDefault="00095E3F" w:rsidP="00095E3F">
      <w:pPr>
        <w:ind w:leftChars="200" w:left="420"/>
        <w:rPr>
          <w:rFonts w:ascii="Arial" w:eastAsia="ＭＳ 明朝" w:hAnsi="Arial" w:cs="Arial"/>
          <w:szCs w:val="21"/>
        </w:rPr>
      </w:pPr>
      <w:r>
        <w:rPr>
          <w:rFonts w:ascii="Arial" w:eastAsia="ＭＳ 明朝" w:hAnsi="Arial" w:cs="Arial" w:hint="eastAsia"/>
          <w:szCs w:val="21"/>
        </w:rPr>
        <w:t xml:space="preserve">If </w:t>
      </w:r>
      <w:r>
        <w:rPr>
          <w:rFonts w:ascii="Arial" w:eastAsia="ＭＳ 明朝" w:hAnsi="Arial" w:cs="Arial"/>
          <w:szCs w:val="21"/>
        </w:rPr>
        <w:t>information</w:t>
      </w:r>
      <w:r>
        <w:rPr>
          <w:rFonts w:ascii="Arial" w:eastAsia="ＭＳ 明朝" w:hAnsi="Arial" w:cs="Arial" w:hint="eastAsia"/>
          <w:szCs w:val="21"/>
        </w:rPr>
        <w:t xml:space="preserve"> in the application documents is found to be false (including negligence) or the disciplinary action is taken, there is no objection that exemption etc. will be revoked.</w:t>
      </w:r>
    </w:p>
    <w:p w14:paraId="72C3D55E" w14:textId="77777777" w:rsidR="00095E3F" w:rsidRPr="00271C5A" w:rsidRDefault="00095E3F" w:rsidP="00095E3F">
      <w:pPr>
        <w:rPr>
          <w:rFonts w:ascii="BIZ UDPゴシック" w:eastAsia="BIZ UDPゴシック" w:hAnsi="BIZ UDPゴシック"/>
          <w:szCs w:val="21"/>
        </w:rPr>
      </w:pPr>
    </w:p>
    <w:p w14:paraId="5DDD5FF9" w14:textId="77777777" w:rsidR="00095E3F" w:rsidRDefault="00095E3F" w:rsidP="00095E3F"/>
    <w:tbl>
      <w:tblPr>
        <w:tblStyle w:val="a3"/>
        <w:tblW w:w="460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6"/>
        <w:gridCol w:w="3344"/>
        <w:gridCol w:w="735"/>
        <w:gridCol w:w="282"/>
        <w:gridCol w:w="451"/>
        <w:gridCol w:w="284"/>
        <w:gridCol w:w="451"/>
        <w:gridCol w:w="1192"/>
        <w:gridCol w:w="8"/>
      </w:tblGrid>
      <w:tr w:rsidR="00095E3F" w:rsidRPr="003F60BF" w14:paraId="5D5F0012" w14:textId="77777777" w:rsidTr="00BA53DC">
        <w:trPr>
          <w:gridAfter w:val="1"/>
          <w:wAfter w:w="3" w:type="pct"/>
          <w:trHeight w:val="283"/>
          <w:jc w:val="center"/>
        </w:trPr>
        <w:tc>
          <w:tcPr>
            <w:tcW w:w="1502" w:type="pct"/>
            <w:vAlign w:val="bottom"/>
          </w:tcPr>
          <w:p w14:paraId="10B7B1CC" w14:textId="77777777" w:rsidR="00095E3F" w:rsidRPr="003F60BF" w:rsidRDefault="00095E3F" w:rsidP="00BA53DC">
            <w:pPr>
              <w:ind w:leftChars="-50" w:left="-105"/>
              <w:jc w:val="both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34" w:type="pct"/>
            <w:vAlign w:val="bottom"/>
          </w:tcPr>
          <w:p w14:paraId="722C8685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</w:p>
        </w:tc>
        <w:tc>
          <w:tcPr>
            <w:tcW w:w="381" w:type="pct"/>
            <w:tcBorders>
              <w:bottom w:val="single" w:sz="4" w:space="0" w:color="auto"/>
            </w:tcBorders>
            <w:vAlign w:val="bottom"/>
          </w:tcPr>
          <w:p w14:paraId="31318AFD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</w:p>
        </w:tc>
        <w:tc>
          <w:tcPr>
            <w:tcW w:w="146" w:type="pct"/>
            <w:tcBorders>
              <w:bottom w:val="single" w:sz="4" w:space="0" w:color="auto"/>
            </w:tcBorders>
            <w:vAlign w:val="bottom"/>
          </w:tcPr>
          <w:p w14:paraId="54ADCA53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  <w:r w:rsidRPr="00715795">
              <w:rPr>
                <w:rFonts w:ascii="Arial" w:eastAsia="BIZ UDPゴシック" w:hAnsi="Arial" w:cs="Arial"/>
              </w:rPr>
              <w:t>/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bottom"/>
          </w:tcPr>
          <w:p w14:paraId="2A37B7C2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</w:p>
        </w:tc>
        <w:tc>
          <w:tcPr>
            <w:tcW w:w="147" w:type="pct"/>
            <w:tcBorders>
              <w:bottom w:val="single" w:sz="4" w:space="0" w:color="auto"/>
            </w:tcBorders>
            <w:vAlign w:val="bottom"/>
          </w:tcPr>
          <w:p w14:paraId="36914CA4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  <w:r w:rsidRPr="00715795">
              <w:rPr>
                <w:rFonts w:ascii="Arial" w:eastAsia="BIZ UDPゴシック" w:hAnsi="Arial" w:cs="Arial"/>
              </w:rPr>
              <w:t>/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bottom"/>
          </w:tcPr>
          <w:p w14:paraId="7F360E22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</w:p>
        </w:tc>
        <w:tc>
          <w:tcPr>
            <w:tcW w:w="618" w:type="pct"/>
            <w:tcBorders>
              <w:bottom w:val="single" w:sz="4" w:space="0" w:color="auto"/>
            </w:tcBorders>
            <w:vAlign w:val="bottom"/>
          </w:tcPr>
          <w:p w14:paraId="57C93765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  <w:r w:rsidRPr="00715795">
              <w:rPr>
                <w:rFonts w:ascii="Arial" w:hAnsi="Arial" w:cs="Arial"/>
                <w:sz w:val="16"/>
                <w:szCs w:val="16"/>
                <w:u w:val="single"/>
              </w:rPr>
              <w:t>(</w:t>
            </w:r>
            <w:proofErr w:type="spellStart"/>
            <w:r>
              <w:rPr>
                <w:rFonts w:ascii="Arial" w:hAnsi="Arial" w:cs="Arial"/>
                <w:sz w:val="16"/>
                <w:szCs w:val="16"/>
                <w:u w:val="single"/>
              </w:rPr>
              <w:t>yy</w:t>
            </w:r>
            <w:r w:rsidRPr="00715795">
              <w:rPr>
                <w:rFonts w:ascii="Arial" w:hAnsi="Arial" w:cs="Arial"/>
                <w:sz w:val="16"/>
                <w:szCs w:val="16"/>
              </w:rPr>
              <w:t>yy</w:t>
            </w:r>
            <w:proofErr w:type="spellEnd"/>
            <w:r w:rsidRPr="00715795">
              <w:rPr>
                <w:rFonts w:ascii="Arial" w:hAnsi="Arial" w:cs="Arial"/>
                <w:sz w:val="16"/>
                <w:szCs w:val="16"/>
              </w:rPr>
              <w:t>/mm/dd)</w:t>
            </w:r>
          </w:p>
        </w:tc>
      </w:tr>
      <w:tr w:rsidR="00095E3F" w:rsidRPr="003F60BF" w14:paraId="33F77631" w14:textId="77777777" w:rsidTr="00BA53DC">
        <w:trPr>
          <w:trHeight w:val="510"/>
          <w:jc w:val="center"/>
        </w:trPr>
        <w:tc>
          <w:tcPr>
            <w:tcW w:w="5000" w:type="pct"/>
            <w:gridSpan w:val="9"/>
            <w:vAlign w:val="center"/>
          </w:tcPr>
          <w:p w14:paraId="20929F56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791404CB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center"/>
          </w:tcPr>
          <w:p w14:paraId="377E085F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3C1D4623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8C940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274585E9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874CC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732A8C51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F0048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74B8DDC9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5E82D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6382C635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1673F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73EB6DBA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AD5DE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2EEDE702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D6EBC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3561B630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400DA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41C6DE16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7272F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6E8CC7C5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2CBB0" w14:textId="77777777" w:rsidR="00095E3F" w:rsidRPr="00EF2763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7DC5479F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8D08C" w14:textId="77777777" w:rsidR="00095E3F" w:rsidRPr="00EF2763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4EFD46FD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9AAE1" w14:textId="77777777" w:rsidR="00095E3F" w:rsidRPr="00EF2763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42A5F272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93C2A" w14:textId="77777777" w:rsidR="00095E3F" w:rsidRPr="00EF2763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4CB8C089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2DB6C" w14:textId="77777777" w:rsidR="00095E3F" w:rsidRPr="00EF2763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4CC1379F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F1CD0" w14:textId="77777777" w:rsidR="00095E3F" w:rsidRPr="00EF2763" w:rsidDel="002C61EB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5AAAB6AB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FA35B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622EAB71" w14:textId="77777777" w:rsidR="00095E3F" w:rsidRDefault="00095E3F" w:rsidP="00095E3F"/>
    <w:tbl>
      <w:tblPr>
        <w:tblStyle w:val="a3"/>
        <w:tblW w:w="2583" w:type="pct"/>
        <w:tblInd w:w="40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7"/>
      </w:tblGrid>
      <w:tr w:rsidR="00095E3F" w:rsidRPr="003F60BF" w14:paraId="00A80699" w14:textId="77777777" w:rsidTr="00BA53DC">
        <w:trPr>
          <w:trHeight w:val="567"/>
        </w:trPr>
        <w:tc>
          <w:tcPr>
            <w:tcW w:w="5000" w:type="pct"/>
            <w:vAlign w:val="bottom"/>
          </w:tcPr>
          <w:p w14:paraId="3373E86A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A5BC4">
              <w:rPr>
                <w:rFonts w:ascii="Arial" w:eastAsia="BIZ UDPゴシック" w:hAnsi="Arial" w:cs="Arial"/>
                <w:sz w:val="24"/>
                <w:szCs w:val="24"/>
              </w:rPr>
              <w:t>Signature</w:t>
            </w:r>
          </w:p>
        </w:tc>
      </w:tr>
    </w:tbl>
    <w:p w14:paraId="51DB0D96" w14:textId="2A5AB40B" w:rsidR="006B2976" w:rsidRPr="00095E3F" w:rsidRDefault="006B2976" w:rsidP="00095E3F">
      <w:pPr>
        <w:rPr>
          <w:rFonts w:ascii="BIZ UDPゴシック" w:eastAsia="BIZ UDPゴシック" w:hint="eastAsia"/>
          <w:szCs w:val="21"/>
        </w:rPr>
      </w:pPr>
    </w:p>
    <w:sectPr w:rsidR="006B2976" w:rsidRPr="00095E3F" w:rsidSect="00923522">
      <w:pgSz w:w="11906" w:h="16838"/>
      <w:pgMar w:top="567" w:right="720" w:bottom="284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C88FB" w14:textId="77777777" w:rsidR="00801F64" w:rsidRDefault="00801F64" w:rsidP="005D0CD0">
      <w:r>
        <w:separator/>
      </w:r>
    </w:p>
  </w:endnote>
  <w:endnote w:type="continuationSeparator" w:id="0">
    <w:p w14:paraId="448A7FF4" w14:textId="77777777" w:rsidR="00801F64" w:rsidRDefault="00801F64" w:rsidP="005D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DF224" w14:textId="77777777" w:rsidR="00801F64" w:rsidRDefault="00801F64" w:rsidP="005D0CD0">
      <w:r>
        <w:separator/>
      </w:r>
    </w:p>
  </w:footnote>
  <w:footnote w:type="continuationSeparator" w:id="0">
    <w:p w14:paraId="1757ADF6" w14:textId="77777777" w:rsidR="00801F64" w:rsidRDefault="00801F64" w:rsidP="005D0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2DF0"/>
    <w:multiLevelType w:val="hybridMultilevel"/>
    <w:tmpl w:val="8262613E"/>
    <w:lvl w:ilvl="0" w:tplc="5E6A7D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4952AA1"/>
    <w:multiLevelType w:val="hybridMultilevel"/>
    <w:tmpl w:val="FC9EC52E"/>
    <w:lvl w:ilvl="0" w:tplc="43E8A9C8"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AD03D2"/>
    <w:multiLevelType w:val="hybridMultilevel"/>
    <w:tmpl w:val="3EF0F832"/>
    <w:lvl w:ilvl="0" w:tplc="327898EC">
      <w:start w:val="1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0D00D0"/>
    <w:multiLevelType w:val="hybridMultilevel"/>
    <w:tmpl w:val="F470168A"/>
    <w:lvl w:ilvl="0" w:tplc="10DC27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9DB4AB8"/>
    <w:multiLevelType w:val="hybridMultilevel"/>
    <w:tmpl w:val="BE0AFD0C"/>
    <w:lvl w:ilvl="0" w:tplc="5D82A7E6">
      <w:start w:val="4"/>
      <w:numFmt w:val="bullet"/>
      <w:lvlText w:val="※"/>
      <w:lvlJc w:val="left"/>
      <w:pPr>
        <w:ind w:left="8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0" w:hanging="420"/>
      </w:pPr>
      <w:rPr>
        <w:rFonts w:ascii="Wingdings" w:hAnsi="Wingdings" w:hint="default"/>
      </w:rPr>
    </w:lvl>
  </w:abstractNum>
  <w:abstractNum w:abstractNumId="5" w15:restartNumberingAfterBreak="0">
    <w:nsid w:val="3CFA1557"/>
    <w:multiLevelType w:val="hybridMultilevel"/>
    <w:tmpl w:val="C360DF30"/>
    <w:lvl w:ilvl="0" w:tplc="D3A2828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8C41A34"/>
    <w:multiLevelType w:val="hybridMultilevel"/>
    <w:tmpl w:val="23F4C4E4"/>
    <w:lvl w:ilvl="0" w:tplc="9954BF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0DB410A"/>
    <w:multiLevelType w:val="hybridMultilevel"/>
    <w:tmpl w:val="DA70A806"/>
    <w:lvl w:ilvl="0" w:tplc="32AC76B0">
      <w:start w:val="4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43583137">
    <w:abstractNumId w:val="7"/>
  </w:num>
  <w:num w:numId="2" w16cid:durableId="478814116">
    <w:abstractNumId w:val="4"/>
  </w:num>
  <w:num w:numId="3" w16cid:durableId="1146820640">
    <w:abstractNumId w:val="1"/>
  </w:num>
  <w:num w:numId="4" w16cid:durableId="432019106">
    <w:abstractNumId w:val="5"/>
  </w:num>
  <w:num w:numId="5" w16cid:durableId="450787374">
    <w:abstractNumId w:val="2"/>
  </w:num>
  <w:num w:numId="6" w16cid:durableId="402484248">
    <w:abstractNumId w:val="0"/>
  </w:num>
  <w:num w:numId="7" w16cid:durableId="1581715816">
    <w:abstractNumId w:val="3"/>
  </w:num>
  <w:num w:numId="8" w16cid:durableId="8702653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976"/>
    <w:rsid w:val="00002035"/>
    <w:rsid w:val="00005D37"/>
    <w:rsid w:val="00014930"/>
    <w:rsid w:val="000340AA"/>
    <w:rsid w:val="00037D6A"/>
    <w:rsid w:val="00057194"/>
    <w:rsid w:val="0007233F"/>
    <w:rsid w:val="000776F6"/>
    <w:rsid w:val="00086782"/>
    <w:rsid w:val="00092858"/>
    <w:rsid w:val="00095E3F"/>
    <w:rsid w:val="000A5B44"/>
    <w:rsid w:val="000E6994"/>
    <w:rsid w:val="000E709E"/>
    <w:rsid w:val="000F1E57"/>
    <w:rsid w:val="001226BA"/>
    <w:rsid w:val="0012792D"/>
    <w:rsid w:val="00133F41"/>
    <w:rsid w:val="00151862"/>
    <w:rsid w:val="001546CD"/>
    <w:rsid w:val="001649F7"/>
    <w:rsid w:val="00166E7D"/>
    <w:rsid w:val="00176E0A"/>
    <w:rsid w:val="00187739"/>
    <w:rsid w:val="0019269F"/>
    <w:rsid w:val="001932E6"/>
    <w:rsid w:val="001943B0"/>
    <w:rsid w:val="00214854"/>
    <w:rsid w:val="0022428A"/>
    <w:rsid w:val="00240747"/>
    <w:rsid w:val="002408C7"/>
    <w:rsid w:val="002440C4"/>
    <w:rsid w:val="0026096E"/>
    <w:rsid w:val="00265360"/>
    <w:rsid w:val="00273A51"/>
    <w:rsid w:val="00286969"/>
    <w:rsid w:val="002D32AF"/>
    <w:rsid w:val="00306AEC"/>
    <w:rsid w:val="00307E2F"/>
    <w:rsid w:val="00322626"/>
    <w:rsid w:val="003234DD"/>
    <w:rsid w:val="0033631C"/>
    <w:rsid w:val="00340DBC"/>
    <w:rsid w:val="003414F7"/>
    <w:rsid w:val="00346B42"/>
    <w:rsid w:val="00366B4E"/>
    <w:rsid w:val="00377425"/>
    <w:rsid w:val="003834B6"/>
    <w:rsid w:val="00396B75"/>
    <w:rsid w:val="003A50FF"/>
    <w:rsid w:val="003B12C7"/>
    <w:rsid w:val="003D3C19"/>
    <w:rsid w:val="003E7D92"/>
    <w:rsid w:val="003F0EF8"/>
    <w:rsid w:val="003F1A24"/>
    <w:rsid w:val="003F22B1"/>
    <w:rsid w:val="003F71D1"/>
    <w:rsid w:val="003F7A41"/>
    <w:rsid w:val="0040626C"/>
    <w:rsid w:val="004102A0"/>
    <w:rsid w:val="004103EB"/>
    <w:rsid w:val="00421E57"/>
    <w:rsid w:val="00426443"/>
    <w:rsid w:val="00430F41"/>
    <w:rsid w:val="004357E8"/>
    <w:rsid w:val="00452C06"/>
    <w:rsid w:val="00453B3B"/>
    <w:rsid w:val="00467030"/>
    <w:rsid w:val="00467E3E"/>
    <w:rsid w:val="00475BD7"/>
    <w:rsid w:val="004764E8"/>
    <w:rsid w:val="0048536E"/>
    <w:rsid w:val="00492B86"/>
    <w:rsid w:val="004945FF"/>
    <w:rsid w:val="004B1D11"/>
    <w:rsid w:val="004B7318"/>
    <w:rsid w:val="004D6B1A"/>
    <w:rsid w:val="004E4791"/>
    <w:rsid w:val="00527855"/>
    <w:rsid w:val="00533AC2"/>
    <w:rsid w:val="0053462E"/>
    <w:rsid w:val="0053552A"/>
    <w:rsid w:val="0054059E"/>
    <w:rsid w:val="00543AA7"/>
    <w:rsid w:val="00585057"/>
    <w:rsid w:val="00591003"/>
    <w:rsid w:val="00595355"/>
    <w:rsid w:val="005B1852"/>
    <w:rsid w:val="005B352D"/>
    <w:rsid w:val="005B430A"/>
    <w:rsid w:val="005C5195"/>
    <w:rsid w:val="005D0CD0"/>
    <w:rsid w:val="005E516F"/>
    <w:rsid w:val="005F07B1"/>
    <w:rsid w:val="005F63B3"/>
    <w:rsid w:val="006072C7"/>
    <w:rsid w:val="0061087D"/>
    <w:rsid w:val="00622DB0"/>
    <w:rsid w:val="00645374"/>
    <w:rsid w:val="006479C6"/>
    <w:rsid w:val="00654700"/>
    <w:rsid w:val="00656D77"/>
    <w:rsid w:val="00660DEA"/>
    <w:rsid w:val="00671E53"/>
    <w:rsid w:val="00681B3A"/>
    <w:rsid w:val="00685636"/>
    <w:rsid w:val="006A767B"/>
    <w:rsid w:val="006B2976"/>
    <w:rsid w:val="006C410C"/>
    <w:rsid w:val="006D1734"/>
    <w:rsid w:val="006D7A62"/>
    <w:rsid w:val="006F5402"/>
    <w:rsid w:val="00702AE3"/>
    <w:rsid w:val="00711DA0"/>
    <w:rsid w:val="00713A9F"/>
    <w:rsid w:val="00717AF2"/>
    <w:rsid w:val="0074446C"/>
    <w:rsid w:val="007471B8"/>
    <w:rsid w:val="00754D51"/>
    <w:rsid w:val="00761977"/>
    <w:rsid w:val="007661C9"/>
    <w:rsid w:val="007673BE"/>
    <w:rsid w:val="0079201E"/>
    <w:rsid w:val="007A4AC4"/>
    <w:rsid w:val="007B3500"/>
    <w:rsid w:val="007C2ECC"/>
    <w:rsid w:val="007C6FA9"/>
    <w:rsid w:val="007D496B"/>
    <w:rsid w:val="007D7085"/>
    <w:rsid w:val="007F33B5"/>
    <w:rsid w:val="00801F64"/>
    <w:rsid w:val="00805B2D"/>
    <w:rsid w:val="008102C5"/>
    <w:rsid w:val="0081084E"/>
    <w:rsid w:val="00812868"/>
    <w:rsid w:val="0081578C"/>
    <w:rsid w:val="0083088F"/>
    <w:rsid w:val="00831F16"/>
    <w:rsid w:val="008472A2"/>
    <w:rsid w:val="008474A1"/>
    <w:rsid w:val="00854BB4"/>
    <w:rsid w:val="00864B5A"/>
    <w:rsid w:val="00875884"/>
    <w:rsid w:val="008854B8"/>
    <w:rsid w:val="008875DA"/>
    <w:rsid w:val="0089329C"/>
    <w:rsid w:val="008A068C"/>
    <w:rsid w:val="008A7256"/>
    <w:rsid w:val="008B0F60"/>
    <w:rsid w:val="008B5043"/>
    <w:rsid w:val="008B639C"/>
    <w:rsid w:val="008C7946"/>
    <w:rsid w:val="008D305A"/>
    <w:rsid w:val="008D33B2"/>
    <w:rsid w:val="008D725C"/>
    <w:rsid w:val="008F325A"/>
    <w:rsid w:val="008F4423"/>
    <w:rsid w:val="009021D0"/>
    <w:rsid w:val="009076C8"/>
    <w:rsid w:val="00923522"/>
    <w:rsid w:val="00926F2C"/>
    <w:rsid w:val="00926F3E"/>
    <w:rsid w:val="009278D1"/>
    <w:rsid w:val="009425A6"/>
    <w:rsid w:val="0094510D"/>
    <w:rsid w:val="00972A9A"/>
    <w:rsid w:val="00980AD1"/>
    <w:rsid w:val="00992571"/>
    <w:rsid w:val="009942D4"/>
    <w:rsid w:val="009A6F75"/>
    <w:rsid w:val="009B781F"/>
    <w:rsid w:val="009C1080"/>
    <w:rsid w:val="009C2B53"/>
    <w:rsid w:val="009C554E"/>
    <w:rsid w:val="009E1E49"/>
    <w:rsid w:val="009E2EAF"/>
    <w:rsid w:val="009E3255"/>
    <w:rsid w:val="009E4F2E"/>
    <w:rsid w:val="00A02126"/>
    <w:rsid w:val="00A12182"/>
    <w:rsid w:val="00A16E8C"/>
    <w:rsid w:val="00A2041F"/>
    <w:rsid w:val="00A4152C"/>
    <w:rsid w:val="00A45FE3"/>
    <w:rsid w:val="00A52420"/>
    <w:rsid w:val="00A5440E"/>
    <w:rsid w:val="00A6637E"/>
    <w:rsid w:val="00A73E49"/>
    <w:rsid w:val="00A95BEB"/>
    <w:rsid w:val="00AB4CA7"/>
    <w:rsid w:val="00AC5E5D"/>
    <w:rsid w:val="00AE0805"/>
    <w:rsid w:val="00AF7AB7"/>
    <w:rsid w:val="00B0136E"/>
    <w:rsid w:val="00B04A4F"/>
    <w:rsid w:val="00B127DE"/>
    <w:rsid w:val="00B20021"/>
    <w:rsid w:val="00B23A6E"/>
    <w:rsid w:val="00B24606"/>
    <w:rsid w:val="00B3370F"/>
    <w:rsid w:val="00B34113"/>
    <w:rsid w:val="00B35BCD"/>
    <w:rsid w:val="00B43BB4"/>
    <w:rsid w:val="00B56D74"/>
    <w:rsid w:val="00B56FBA"/>
    <w:rsid w:val="00B60327"/>
    <w:rsid w:val="00B822C3"/>
    <w:rsid w:val="00B96952"/>
    <w:rsid w:val="00BA077D"/>
    <w:rsid w:val="00BB3E33"/>
    <w:rsid w:val="00BC39F6"/>
    <w:rsid w:val="00BC40D3"/>
    <w:rsid w:val="00BC64F5"/>
    <w:rsid w:val="00BE721B"/>
    <w:rsid w:val="00BF403B"/>
    <w:rsid w:val="00C06D3E"/>
    <w:rsid w:val="00C1532E"/>
    <w:rsid w:val="00C20795"/>
    <w:rsid w:val="00C40991"/>
    <w:rsid w:val="00C47B37"/>
    <w:rsid w:val="00C575F8"/>
    <w:rsid w:val="00C57EBB"/>
    <w:rsid w:val="00C737A1"/>
    <w:rsid w:val="00C850AC"/>
    <w:rsid w:val="00CA68A7"/>
    <w:rsid w:val="00CB0D77"/>
    <w:rsid w:val="00CB4C58"/>
    <w:rsid w:val="00CB6ED7"/>
    <w:rsid w:val="00CD3380"/>
    <w:rsid w:val="00CE334A"/>
    <w:rsid w:val="00CF34C4"/>
    <w:rsid w:val="00D13F50"/>
    <w:rsid w:val="00D16EFE"/>
    <w:rsid w:val="00D32150"/>
    <w:rsid w:val="00D36836"/>
    <w:rsid w:val="00D6388A"/>
    <w:rsid w:val="00D804F7"/>
    <w:rsid w:val="00D80979"/>
    <w:rsid w:val="00D8149D"/>
    <w:rsid w:val="00D81781"/>
    <w:rsid w:val="00D90A79"/>
    <w:rsid w:val="00DA381B"/>
    <w:rsid w:val="00DB127B"/>
    <w:rsid w:val="00DB4A4B"/>
    <w:rsid w:val="00DE4EE6"/>
    <w:rsid w:val="00DF2975"/>
    <w:rsid w:val="00E02CD9"/>
    <w:rsid w:val="00E31124"/>
    <w:rsid w:val="00E3464D"/>
    <w:rsid w:val="00E429C3"/>
    <w:rsid w:val="00E44D56"/>
    <w:rsid w:val="00E761EA"/>
    <w:rsid w:val="00E90E2F"/>
    <w:rsid w:val="00EA7C18"/>
    <w:rsid w:val="00EB124A"/>
    <w:rsid w:val="00EC3011"/>
    <w:rsid w:val="00ED4E7B"/>
    <w:rsid w:val="00EF2A9F"/>
    <w:rsid w:val="00F029FA"/>
    <w:rsid w:val="00F02B03"/>
    <w:rsid w:val="00F105DA"/>
    <w:rsid w:val="00F31721"/>
    <w:rsid w:val="00F41D44"/>
    <w:rsid w:val="00F44077"/>
    <w:rsid w:val="00F53B5F"/>
    <w:rsid w:val="00F5511B"/>
    <w:rsid w:val="00F60CDD"/>
    <w:rsid w:val="00F70DC7"/>
    <w:rsid w:val="00F76390"/>
    <w:rsid w:val="00F7762E"/>
    <w:rsid w:val="00F84E91"/>
    <w:rsid w:val="00FA36F7"/>
    <w:rsid w:val="00FA75AF"/>
    <w:rsid w:val="00FA7740"/>
    <w:rsid w:val="00FB18A3"/>
    <w:rsid w:val="00FB4343"/>
    <w:rsid w:val="00FD1C44"/>
    <w:rsid w:val="00FD274D"/>
    <w:rsid w:val="00FD318A"/>
    <w:rsid w:val="00FD6492"/>
    <w:rsid w:val="00FE09EF"/>
    <w:rsid w:val="00FE2811"/>
    <w:rsid w:val="00FE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13C3FC"/>
  <w15:chartTrackingRefBased/>
  <w15:docId w15:val="{A25FCB59-553A-416A-8E9B-9E2E43EF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94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297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2976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table" w:styleId="a3">
    <w:name w:val="Table Grid"/>
    <w:basedOn w:val="a1"/>
    <w:uiPriority w:val="39"/>
    <w:rsid w:val="006B2976"/>
    <w:rPr>
      <w:rFonts w:ascii="BIZ UDP明朝 Medium" w:eastAsia="BIZ UDP明朝 Medium" w:hAnsi="メイリオ"/>
      <w:kern w:val="0"/>
      <w:szCs w:val="1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97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B29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a7">
    <w:name w:val="footer"/>
    <w:basedOn w:val="a"/>
    <w:link w:val="a8"/>
    <w:uiPriority w:val="99"/>
    <w:unhideWhenUsed/>
    <w:rsid w:val="006B29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character" w:styleId="a9">
    <w:name w:val="Hyperlink"/>
    <w:uiPriority w:val="99"/>
    <w:unhideWhenUsed/>
    <w:rsid w:val="006B2976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6B297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B2976"/>
  </w:style>
  <w:style w:type="character" w:customStyle="1" w:styleId="ac">
    <w:name w:val="コメント文字列 (文字)"/>
    <w:basedOn w:val="a0"/>
    <w:link w:val="ab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B297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6B2976"/>
    <w:rPr>
      <w:rFonts w:ascii="BIZ UDP明朝 Medium" w:eastAsia="BIZ UDP明朝 Medium" w:hAnsi="メイリオ"/>
      <w:b/>
      <w:bCs/>
      <w:kern w:val="0"/>
      <w:szCs w:val="14"/>
      <w14:ligatures w14:val="none"/>
    </w:rPr>
  </w:style>
  <w:style w:type="character" w:customStyle="1" w:styleId="normaltextrun">
    <w:name w:val="normaltextrun"/>
    <w:basedOn w:val="a0"/>
    <w:rsid w:val="006B2976"/>
  </w:style>
  <w:style w:type="character" w:customStyle="1" w:styleId="eop">
    <w:name w:val="eop"/>
    <w:basedOn w:val="a0"/>
    <w:rsid w:val="006B2976"/>
  </w:style>
  <w:style w:type="character" w:styleId="af">
    <w:name w:val="FollowedHyperlink"/>
    <w:basedOn w:val="a0"/>
    <w:uiPriority w:val="99"/>
    <w:semiHidden/>
    <w:unhideWhenUsed/>
    <w:rsid w:val="006B2976"/>
    <w:rPr>
      <w:color w:val="954F72" w:themeColor="followedHyperlink"/>
      <w:u w:val="single"/>
    </w:rPr>
  </w:style>
  <w:style w:type="paragraph" w:styleId="af0">
    <w:name w:val="Note Heading"/>
    <w:basedOn w:val="a"/>
    <w:next w:val="a"/>
    <w:link w:val="af1"/>
    <w:uiPriority w:val="99"/>
    <w:unhideWhenUsed/>
    <w:rsid w:val="006B2976"/>
    <w:pPr>
      <w:jc w:val="center"/>
    </w:pPr>
    <w:rPr>
      <w:rFonts w:ascii="BIZ UDPゴシック" w:eastAsia="BIZ UDPゴシック" w:hAnsi="BIZ UDPゴシック"/>
      <w:szCs w:val="21"/>
    </w:rPr>
  </w:style>
  <w:style w:type="character" w:customStyle="1" w:styleId="af1">
    <w:name w:val="記 (文字)"/>
    <w:basedOn w:val="a0"/>
    <w:link w:val="af0"/>
    <w:uiPriority w:val="99"/>
    <w:rsid w:val="006B2976"/>
    <w:rPr>
      <w:rFonts w:ascii="BIZ UDPゴシック" w:eastAsia="BIZ UDPゴシック" w:hAnsi="BIZ UDPゴシック"/>
      <w:kern w:val="0"/>
      <w:szCs w:val="21"/>
      <w14:ligatures w14:val="none"/>
    </w:rPr>
  </w:style>
  <w:style w:type="paragraph" w:styleId="af2">
    <w:name w:val="Closing"/>
    <w:basedOn w:val="a"/>
    <w:link w:val="af3"/>
    <w:uiPriority w:val="99"/>
    <w:unhideWhenUsed/>
    <w:rsid w:val="006B2976"/>
    <w:pPr>
      <w:jc w:val="right"/>
    </w:pPr>
    <w:rPr>
      <w:rFonts w:ascii="BIZ UDPゴシック" w:eastAsia="BIZ UDPゴシック" w:hAnsi="BIZ UDPゴシック"/>
      <w:szCs w:val="21"/>
    </w:rPr>
  </w:style>
  <w:style w:type="character" w:customStyle="1" w:styleId="af3">
    <w:name w:val="結語 (文字)"/>
    <w:basedOn w:val="a0"/>
    <w:link w:val="af2"/>
    <w:uiPriority w:val="99"/>
    <w:rsid w:val="006B2976"/>
    <w:rPr>
      <w:rFonts w:ascii="BIZ UDPゴシック" w:eastAsia="BIZ UDPゴシック" w:hAnsi="BIZ UDPゴシック"/>
      <w:kern w:val="0"/>
      <w:szCs w:val="21"/>
      <w14:ligatures w14:val="none"/>
    </w:rPr>
  </w:style>
  <w:style w:type="character" w:styleId="af4">
    <w:name w:val="Unresolved Mention"/>
    <w:basedOn w:val="a0"/>
    <w:uiPriority w:val="99"/>
    <w:semiHidden/>
    <w:unhideWhenUsed/>
    <w:rsid w:val="006B2976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6B2976"/>
    <w:rPr>
      <w:rFonts w:ascii="BIZ UDP明朝 Medium" w:eastAsia="BIZ UDP明朝 Medium" w:hAnsi="メイリオ"/>
      <w:kern w:val="0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1D231-8440-4B26-B606-5B56E2917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真実</dc:creator>
  <cp:keywords/>
  <dc:description/>
  <cp:lastModifiedBy>山本　真実</cp:lastModifiedBy>
  <cp:revision>2</cp:revision>
  <cp:lastPrinted>2026-08-20T05:02:00Z</cp:lastPrinted>
  <dcterms:created xsi:type="dcterms:W3CDTF">2026-08-21T01:59:00Z</dcterms:created>
  <dcterms:modified xsi:type="dcterms:W3CDTF">2026-08-21T01:59:00Z</dcterms:modified>
</cp:coreProperties>
</file>