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3360"/>
        <w:gridCol w:w="1260"/>
        <w:gridCol w:w="1680"/>
        <w:gridCol w:w="2310"/>
      </w:tblGrid>
      <w:tr w:rsidR="005A3ACF" w:rsidRPr="006A5386" w14:paraId="4B7FDEC5" w14:textId="77777777" w:rsidTr="00AA07D2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B3447" w14:textId="77777777" w:rsidR="005A3ACF" w:rsidRPr="006A5386" w:rsidRDefault="005A3ACF" w:rsidP="001F26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8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2C867F" w14:textId="33D99815" w:rsidR="005A3ACF" w:rsidRPr="0063383D" w:rsidRDefault="004D611C" w:rsidP="0063383D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3383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Strictly sealed required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C1776F" w14:textId="62079D5B" w:rsidR="005A3ACF" w:rsidRPr="006A5386" w:rsidRDefault="005A3ACF" w:rsidP="001F26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CFE4" w14:textId="77777777" w:rsidR="005A3ACF" w:rsidRPr="006A5386" w:rsidRDefault="005A3ACF" w:rsidP="001F26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72D40" w14:textId="77777777" w:rsidR="005A3ACF" w:rsidRPr="006A5386" w:rsidRDefault="005A3ACF" w:rsidP="00AA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92026A" w14:textId="77777777" w:rsidR="00B92705" w:rsidRPr="006A5386" w:rsidRDefault="00B92705" w:rsidP="00B92705">
      <w:pPr>
        <w:rPr>
          <w:rFonts w:ascii="Arial" w:hAnsi="Arial" w:cs="Arial"/>
        </w:rPr>
      </w:pPr>
    </w:p>
    <w:p w14:paraId="4B8890CB" w14:textId="39220475" w:rsidR="000A4131" w:rsidRPr="00F91C7C" w:rsidRDefault="000A4131" w:rsidP="00F91C7C">
      <w:pPr>
        <w:pStyle w:val="1"/>
        <w:jc w:val="center"/>
        <w:rPr>
          <w:rFonts w:ascii="Arial" w:hAnsi="Arial" w:cs="Arial"/>
          <w:b/>
          <w:bCs/>
          <w:sz w:val="25"/>
          <w:szCs w:val="25"/>
        </w:rPr>
      </w:pPr>
      <w:r w:rsidRPr="00F91C7C">
        <w:rPr>
          <w:rFonts w:ascii="Arial" w:hAnsi="Arial" w:cs="Arial"/>
          <w:b/>
          <w:bCs/>
          <w:sz w:val="25"/>
          <w:szCs w:val="25"/>
        </w:rPr>
        <w:t>Statement of Reasons for Exceeding the Minimum Period of Study or Repeating a Year</w:t>
      </w:r>
    </w:p>
    <w:p w14:paraId="4D0C0E85" w14:textId="77777777" w:rsidR="00B92705" w:rsidRPr="00F91C7C" w:rsidRDefault="00B92705" w:rsidP="00A451DB">
      <w:pPr>
        <w:spacing w:afterLines="5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91C7C">
        <w:rPr>
          <w:rFonts w:ascii="Arial" w:hAnsi="Arial" w:cs="Arial"/>
          <w:b/>
          <w:bCs/>
          <w:sz w:val="24"/>
          <w:szCs w:val="24"/>
        </w:rPr>
        <w:t>(For both undergraduate and graduate use)</w:t>
      </w:r>
    </w:p>
    <w:p w14:paraId="6AF53775" w14:textId="1C1A8536" w:rsidR="004C2C10" w:rsidRPr="0063383D" w:rsidRDefault="004D611C" w:rsidP="0063383D">
      <w:pPr>
        <w:ind w:left="160" w:hangingChars="100" w:hanging="160"/>
        <w:rPr>
          <w:rFonts w:ascii="Arial" w:hAnsi="Arial" w:cs="Arial"/>
          <w:sz w:val="16"/>
          <w:szCs w:val="16"/>
          <w:u w:val="wave"/>
        </w:rPr>
      </w:pPr>
      <w:r>
        <w:rPr>
          <w:rFonts w:ascii="Arial" w:hAnsi="Arial" w:cs="Arial" w:hint="eastAsia"/>
          <w:sz w:val="16"/>
          <w:szCs w:val="16"/>
        </w:rPr>
        <w:t>＊</w:t>
      </w:r>
      <w:r w:rsidRPr="0063383D">
        <w:rPr>
          <w:rFonts w:ascii="Arial" w:hAnsi="Arial" w:cs="Arial"/>
          <w:sz w:val="16"/>
          <w:szCs w:val="16"/>
          <w:u w:val="wave"/>
        </w:rPr>
        <w:t xml:space="preserve">The Form 8 should be filled </w:t>
      </w:r>
      <w:r w:rsidR="00D140B3">
        <w:rPr>
          <w:rFonts w:ascii="Arial" w:hAnsi="Arial" w:cs="Arial"/>
          <w:sz w:val="16"/>
          <w:szCs w:val="16"/>
          <w:u w:val="wave"/>
        </w:rPr>
        <w:t>in</w:t>
      </w:r>
      <w:r w:rsidRPr="0063383D">
        <w:rPr>
          <w:rFonts w:ascii="Arial" w:hAnsi="Arial" w:cs="Arial"/>
          <w:sz w:val="16"/>
          <w:szCs w:val="16"/>
          <w:u w:val="wave"/>
        </w:rPr>
        <w:t xml:space="preserve"> 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by the applicant for </w:t>
      </w:r>
      <w:r w:rsidR="00561748">
        <w:rPr>
          <w:rFonts w:ascii="Arial" w:hAnsi="Arial" w:cs="Arial"/>
          <w:sz w:val="16"/>
          <w:szCs w:val="16"/>
          <w:u w:val="wave"/>
        </w:rPr>
        <w:t>1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="00561748">
        <w:rPr>
          <w:rFonts w:ascii="Arial" w:hAnsi="Arial" w:cs="Arial"/>
          <w:sz w:val="16"/>
          <w:szCs w:val="16"/>
          <w:u w:val="wave"/>
        </w:rPr>
        <w:t>2</w:t>
      </w:r>
      <w:r w:rsidR="00561748"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Pr="0063383D">
        <w:rPr>
          <w:rFonts w:ascii="Arial" w:hAnsi="Arial" w:cs="Arial"/>
          <w:sz w:val="16"/>
          <w:szCs w:val="16"/>
          <w:u w:val="wave"/>
        </w:rPr>
        <w:t xml:space="preserve">by </w:t>
      </w:r>
      <w:r w:rsidR="004C2C10" w:rsidRPr="0063383D">
        <w:rPr>
          <w:rFonts w:ascii="Arial" w:hAnsi="Arial" w:cs="Arial"/>
          <w:sz w:val="16"/>
          <w:szCs w:val="16"/>
          <w:u w:val="wave"/>
        </w:rPr>
        <w:t>a supervisor</w:t>
      </w:r>
      <w:r w:rsidR="00561748">
        <w:rPr>
          <w:rFonts w:ascii="Arial" w:hAnsi="Arial" w:cs="Arial"/>
          <w:sz w:val="16"/>
          <w:szCs w:val="16"/>
          <w:u w:val="wave"/>
        </w:rPr>
        <w:t xml:space="preserve"> for 3 and 4</w:t>
      </w:r>
      <w:r w:rsidRPr="0063383D">
        <w:rPr>
          <w:rFonts w:ascii="Arial" w:hAnsi="Arial" w:cs="Arial"/>
          <w:sz w:val="16"/>
          <w:szCs w:val="16"/>
          <w:u w:val="wave"/>
        </w:rPr>
        <w:t>, sealed in an envelope, and submitted to the Student Center via the applicant.</w:t>
      </w:r>
      <w:r w:rsidR="00E64D0B">
        <w:rPr>
          <w:rFonts w:ascii="Arial" w:hAnsi="Arial" w:cs="Arial"/>
          <w:sz w:val="16"/>
          <w:szCs w:val="16"/>
          <w:u w:val="wave"/>
        </w:rPr>
        <w:t xml:space="preserve"> </w:t>
      </w:r>
      <w:r w:rsidR="00E64D0B" w:rsidRPr="00E64D0B">
        <w:rPr>
          <w:rFonts w:ascii="Arial" w:hAnsi="Arial" w:cs="Arial"/>
          <w:sz w:val="16"/>
          <w:szCs w:val="16"/>
          <w:u w:val="wave"/>
        </w:rPr>
        <w:t>Please note that</w:t>
      </w:r>
      <w:r w:rsidR="00E64D0B" w:rsidRPr="0063383D">
        <w:rPr>
          <w:rFonts w:ascii="Arial" w:hAnsi="Arial" w:cs="Arial"/>
          <w:color w:val="FF0000"/>
          <w:sz w:val="16"/>
          <w:szCs w:val="16"/>
          <w:u w:val="wave"/>
        </w:rPr>
        <w:t xml:space="preserve"> Form 8 filled out by the applicant for 3 and 4 will become invalid and must be resubmitted</w:t>
      </w:r>
      <w:r w:rsidR="00E64D0B" w:rsidRPr="00FC4CA4">
        <w:rPr>
          <w:rFonts w:ascii="Arial" w:hAnsi="Arial" w:cs="Arial"/>
          <w:color w:val="FF0000"/>
          <w:sz w:val="16"/>
          <w:szCs w:val="16"/>
          <w:u w:val="wave"/>
        </w:rPr>
        <w:t>.</w:t>
      </w:r>
    </w:p>
    <w:p w14:paraId="1D44093A" w14:textId="17BC447B" w:rsidR="00B92705" w:rsidRDefault="004C2C10" w:rsidP="006338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＊</w:t>
      </w:r>
      <w:r w:rsidR="00741EC5">
        <w:rPr>
          <w:rFonts w:ascii="Arial" w:hAnsi="Arial" w:cs="Arial" w:hint="eastAsia"/>
          <w:sz w:val="16"/>
          <w:szCs w:val="16"/>
        </w:rPr>
        <w:t>I</w:t>
      </w:r>
      <w:r w:rsidR="000A4131" w:rsidRPr="000A4131">
        <w:rPr>
          <w:rFonts w:ascii="Arial" w:hAnsi="Arial" w:cs="Arial"/>
          <w:sz w:val="16"/>
          <w:szCs w:val="16"/>
        </w:rPr>
        <w:t xml:space="preserve">t is permitted for a supervisor to submit Form 8 directly to </w:t>
      </w:r>
      <w:r w:rsidR="00CC6E39">
        <w:rPr>
          <w:rFonts w:ascii="Arial" w:hAnsi="Arial" w:cs="Arial"/>
          <w:sz w:val="16"/>
          <w:szCs w:val="16"/>
        </w:rPr>
        <w:t>Suita</w:t>
      </w:r>
      <w:r w:rsidR="00CC6E39" w:rsidRPr="000A4131">
        <w:rPr>
          <w:rFonts w:ascii="Arial" w:hAnsi="Arial" w:cs="Arial"/>
          <w:sz w:val="16"/>
          <w:szCs w:val="16"/>
        </w:rPr>
        <w:t xml:space="preserve"> </w:t>
      </w:r>
      <w:r w:rsidR="000A4131" w:rsidRPr="000A4131">
        <w:rPr>
          <w:rFonts w:ascii="Arial" w:hAnsi="Arial" w:cs="Arial"/>
          <w:sz w:val="16"/>
          <w:szCs w:val="16"/>
        </w:rPr>
        <w:t>Student Center.</w:t>
      </w:r>
    </w:p>
    <w:p w14:paraId="0C25C2BE" w14:textId="1DFC01E3" w:rsidR="00B92705" w:rsidRDefault="00B92705" w:rsidP="00B92705">
      <w:pPr>
        <w:rPr>
          <w:rFonts w:ascii="Arial" w:hAnsi="Arial" w:cs="Arial"/>
          <w:sz w:val="2"/>
          <w:szCs w:val="2"/>
        </w:rPr>
      </w:pPr>
    </w:p>
    <w:tbl>
      <w:tblPr>
        <w:tblStyle w:val="a3"/>
        <w:tblW w:w="49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36"/>
        <w:gridCol w:w="2243"/>
        <w:gridCol w:w="391"/>
        <w:gridCol w:w="437"/>
        <w:gridCol w:w="17"/>
        <w:gridCol w:w="352"/>
        <w:gridCol w:w="6"/>
        <w:gridCol w:w="391"/>
        <w:gridCol w:w="356"/>
        <w:gridCol w:w="448"/>
        <w:gridCol w:w="406"/>
        <w:gridCol w:w="125"/>
        <w:gridCol w:w="291"/>
        <w:gridCol w:w="44"/>
        <w:gridCol w:w="260"/>
        <w:gridCol w:w="200"/>
        <w:gridCol w:w="179"/>
        <w:gridCol w:w="281"/>
        <w:gridCol w:w="235"/>
        <w:gridCol w:w="221"/>
        <w:gridCol w:w="6"/>
        <w:gridCol w:w="277"/>
        <w:gridCol w:w="42"/>
        <w:gridCol w:w="142"/>
        <w:gridCol w:w="273"/>
        <w:gridCol w:w="187"/>
        <w:gridCol w:w="83"/>
        <w:gridCol w:w="377"/>
        <w:gridCol w:w="443"/>
        <w:gridCol w:w="12"/>
      </w:tblGrid>
      <w:tr w:rsidR="00302CED" w:rsidRPr="003F60BF" w14:paraId="52CB459F" w14:textId="77777777" w:rsidTr="00302CED">
        <w:trPr>
          <w:gridAfter w:val="1"/>
          <w:wAfter w:w="10" w:type="pct"/>
          <w:trHeight w:val="271"/>
        </w:trPr>
        <w:tc>
          <w:tcPr>
            <w:tcW w:w="2462" w:type="pct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06B73" w14:textId="5A464CEF" w:rsidR="00302CED" w:rsidRPr="003F60BF" w:rsidRDefault="00302CED" w:rsidP="0063383D">
            <w:pPr>
              <w:jc w:val="both"/>
              <w:rPr>
                <w:rFonts w:ascii="BIZ UDPゴシック" w:eastAsia="BIZ UDPゴシック" w:hAnsi="BIZ UDPゴシック"/>
              </w:rPr>
            </w:pP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filled in</w:t>
            </w: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a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 xml:space="preserve">n </w:t>
            </w:r>
            <w:r w:rsidRPr="0063383D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2" w:type="pct"/>
            <w:gridSpan w:val="7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6E070F70" w14:textId="079A692B" w:rsidR="00302CED" w:rsidRPr="00715795" w:rsidRDefault="00302CED" w:rsidP="00B43E2C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E834C6" w14:textId="2B9DC83D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3D57CA" w14:textId="77777777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D9B48" w14:textId="4A7AAF2A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AC3CB" w14:textId="77777777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603C8" w14:textId="683746A3" w:rsidR="00302CED" w:rsidRPr="00EA6C41" w:rsidRDefault="00302CED" w:rsidP="00B43E2C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52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C02F9" w14:textId="77777777" w:rsidR="00302CED" w:rsidRPr="00715795" w:rsidRDefault="00302CED" w:rsidP="00B43E2C">
            <w:pPr>
              <w:jc w:val="right"/>
              <w:rPr>
                <w:rFonts w:ascii="Arial" w:eastAsia="BIZ UDPゴシック" w:hAnsi="Arial" w:cs="Arial"/>
              </w:rPr>
            </w:pPr>
            <w:r w:rsidRPr="0063383D">
              <w:rPr>
                <w:rFonts w:ascii="Arial" w:hAnsi="Arial" w:cs="Arial"/>
                <w:sz w:val="14"/>
              </w:rPr>
              <w:t>(</w:t>
            </w:r>
            <w:proofErr w:type="spellStart"/>
            <w:r w:rsidRPr="0063383D">
              <w:rPr>
                <w:rFonts w:ascii="Arial" w:hAnsi="Arial" w:cs="Arial"/>
                <w:sz w:val="14"/>
              </w:rPr>
              <w:t>yyyy</w:t>
            </w:r>
            <w:proofErr w:type="spellEnd"/>
            <w:r w:rsidRPr="0063383D">
              <w:rPr>
                <w:rFonts w:ascii="Arial" w:hAnsi="Arial" w:cs="Arial"/>
                <w:sz w:val="14"/>
              </w:rPr>
              <w:t>/mm/dd)</w:t>
            </w:r>
          </w:p>
        </w:tc>
      </w:tr>
      <w:tr w:rsidR="00302CED" w:rsidRPr="003F60BF" w14:paraId="29EE0CD7" w14:textId="77777777" w:rsidTr="00302CED">
        <w:trPr>
          <w:gridAfter w:val="1"/>
          <w:wAfter w:w="10" w:type="pct"/>
          <w:trHeight w:val="20"/>
        </w:trPr>
        <w:tc>
          <w:tcPr>
            <w:tcW w:w="2462" w:type="pct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CC7829" w14:textId="77777777" w:rsidR="00302CED" w:rsidRPr="007062A8" w:rsidRDefault="00302CED" w:rsidP="00B43E2C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9" w:type="pct"/>
            <w:gridSpan w:val="23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47C71D33" w14:textId="159D1F75" w:rsidR="00302CED" w:rsidRPr="0063383D" w:rsidRDefault="00302CED" w:rsidP="00B43E2C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40DC" w:rsidRPr="006A5386" w14:paraId="55010624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1FACA2FB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38" w:type="pct"/>
            <w:gridSpan w:val="4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3CF5344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gridSpan w:val="7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5E25684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Student ID Number</w:t>
            </w: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1DC291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BE32DB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B1D0E7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A8037C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9A9685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8D4A8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6FF6B4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827F0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705" w:rsidRPr="006A5386" w14:paraId="16BA743B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578C2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School / Graduate School</w:t>
            </w:r>
          </w:p>
        </w:tc>
        <w:tc>
          <w:tcPr>
            <w:tcW w:w="1693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709D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Course / Grade</w:t>
            </w:r>
          </w:p>
        </w:tc>
        <w:tc>
          <w:tcPr>
            <w:tcW w:w="1420" w:type="pct"/>
            <w:gridSpan w:val="1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AEB1D" w14:textId="77777777" w:rsidR="00B92705" w:rsidRPr="006A5386" w:rsidRDefault="00B92705" w:rsidP="001F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Enrollment</w:t>
            </w:r>
          </w:p>
        </w:tc>
      </w:tr>
      <w:tr w:rsidR="009040DC" w:rsidRPr="003F60BF" w14:paraId="48359183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09" w:type="pct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67D776" w14:textId="2AA20D11" w:rsidR="00EA5BC4" w:rsidRPr="00A451DB" w:rsidRDefault="00EA5BC4" w:rsidP="00A451DB">
            <w:pPr>
              <w:ind w:leftChars="-10" w:left="-21"/>
              <w:rPr>
                <w:rFonts w:ascii="BIZ UDPゴシック" w:eastAsia="BIZ UDPゴシック" w:hAnsi="BIZ UDPゴシック" w:cs="Arial"/>
                <w:sz w:val="12"/>
                <w:szCs w:val="12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School of</w:t>
            </w:r>
          </w:p>
          <w:p w14:paraId="79CEA855" w14:textId="25DC01B8" w:rsidR="00EA5BC4" w:rsidRPr="00EA5BC4" w:rsidRDefault="00EA5BC4" w:rsidP="00A451DB">
            <w:pPr>
              <w:ind w:leftChars="-10" w:left="-21"/>
              <w:rPr>
                <w:rFonts w:ascii="BIZ UDPゴシック" w:eastAsia="BIZ UDPゴシック" w:hAnsi="BIZ UDPゴシック" w:cs="Arial"/>
                <w:sz w:val="14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Graduate School of</w:t>
            </w:r>
          </w:p>
        </w:tc>
        <w:tc>
          <w:tcPr>
            <w:tcW w:w="1078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09B3DC" w14:textId="4B4F54CF" w:rsidR="00EA5BC4" w:rsidRPr="00EA6C41" w:rsidRDefault="00EA5BC4" w:rsidP="00A451DB">
            <w:pPr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45A9C8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8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8F3399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B</w:t>
            </w:r>
          </w:p>
        </w:tc>
        <w:tc>
          <w:tcPr>
            <w:tcW w:w="17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BB5B8A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18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B36047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M</w:t>
            </w:r>
          </w:p>
        </w:tc>
        <w:tc>
          <w:tcPr>
            <w:tcW w:w="17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813E89" w14:textId="77777777" w:rsidR="00EA5BC4" w:rsidRPr="00715795" w:rsidRDefault="00EA5BC4" w:rsidP="00EA5BC4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5" w:type="pct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731" w14:textId="77777777" w:rsidR="00EA5BC4" w:rsidRPr="00715795" w:rsidRDefault="00EA5BC4" w:rsidP="001F264B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D</w:t>
            </w:r>
          </w:p>
        </w:tc>
        <w:tc>
          <w:tcPr>
            <w:tcW w:w="255" w:type="pct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00285" w14:textId="77777777" w:rsidR="00EA5BC4" w:rsidRPr="00EA6C41" w:rsidRDefault="00EA5BC4" w:rsidP="001F264B">
            <w:pPr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37AD7B7D" w14:textId="77777777" w:rsidR="00EA5BC4" w:rsidRPr="00715795" w:rsidRDefault="00EA5BC4" w:rsidP="001F264B">
            <w:pPr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715795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430" w:type="pct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6735B7" w14:textId="77777777" w:rsidR="00EA5BC4" w:rsidRPr="00EA6C41" w:rsidRDefault="00EA5BC4" w:rsidP="001F264B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3847603" w14:textId="77777777" w:rsidR="00EA5BC4" w:rsidRPr="00A309A0" w:rsidRDefault="00EA5BC4" w:rsidP="001F264B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329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B02455" w14:textId="77777777" w:rsidR="00EA5BC4" w:rsidRPr="00EA6C41" w:rsidRDefault="00EA5BC4" w:rsidP="001F264B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00" w:type="pct"/>
            <w:gridSpan w:val="3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6EC984" w14:textId="77777777" w:rsidR="00EA5BC4" w:rsidRPr="00A309A0" w:rsidRDefault="00EA5BC4" w:rsidP="001F264B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Month</w:t>
            </w:r>
          </w:p>
        </w:tc>
      </w:tr>
      <w:tr w:rsidR="00255611" w14:paraId="140AF64A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A045EFA" w14:textId="77777777" w:rsidR="00255611" w:rsidRDefault="00255611" w:rsidP="00255611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0A4131">
              <w:rPr>
                <w:rFonts w:ascii="Arial" w:hAnsi="Arial" w:cs="Arial"/>
                <w:sz w:val="18"/>
                <w:szCs w:val="18"/>
              </w:rPr>
              <w:t>1. Reasons for exceeding the minimum period of study*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0A4131">
              <w:rPr>
                <w:rFonts w:ascii="Arial" w:hAnsi="Arial" w:cs="Arial"/>
                <w:sz w:val="18"/>
                <w:szCs w:val="18"/>
              </w:rPr>
              <w:t xml:space="preserve"> or repeating a year*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A4131">
              <w:rPr>
                <w:rFonts w:ascii="Arial" w:hAnsi="Arial" w:cs="Arial"/>
                <w:sz w:val="18"/>
                <w:szCs w:val="18"/>
              </w:rPr>
              <w:t>. Please tick the applicable box (multiple allowed).</w:t>
            </w:r>
          </w:p>
          <w:tbl>
            <w:tblPr>
              <w:tblStyle w:val="a3"/>
              <w:tblW w:w="10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020"/>
              <w:gridCol w:w="68"/>
              <w:gridCol w:w="215"/>
              <w:gridCol w:w="1417"/>
              <w:gridCol w:w="283"/>
              <w:gridCol w:w="1984"/>
              <w:gridCol w:w="283"/>
              <w:gridCol w:w="2438"/>
              <w:gridCol w:w="283"/>
              <w:gridCol w:w="1435"/>
              <w:gridCol w:w="436"/>
            </w:tblGrid>
            <w:tr w:rsidR="00BA3E0F" w14:paraId="6688B2AD" w14:textId="77777777" w:rsidTr="0063383D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14BCA86A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20" w:type="dxa"/>
                </w:tcPr>
                <w:p w14:paraId="2495AD45" w14:textId="77777777" w:rsidR="00255611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１．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Illness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*</w:t>
                  </w:r>
                  <w:r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1D2503D7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3011056E" w14:textId="77777777" w:rsidR="00255611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6A5386">
                    <w:rPr>
                      <w:rFonts w:ascii="Arial" w:eastAsia="BIZ UDPゴシック" w:hAnsi="Arial" w:cs="Arial" w:hint="eastAsia"/>
                      <w:sz w:val="18"/>
                      <w:szCs w:val="18"/>
                    </w:rPr>
                    <w:t>２</w:t>
                  </w:r>
                  <w:r w:rsidRPr="00715795">
                    <w:rPr>
                      <w:rFonts w:ascii="Arial" w:eastAsia="BIZ UDPゴシック" w:hAnsi="Arial" w:cs="Arial" w:hint="eastAsia"/>
                      <w:sz w:val="14"/>
                    </w:rPr>
                    <w:t>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Study abroad</w:t>
                  </w:r>
                </w:p>
              </w:tc>
              <w:tc>
                <w:tcPr>
                  <w:tcW w:w="283" w:type="dxa"/>
                  <w:vAlign w:val="center"/>
                </w:tcPr>
                <w:p w14:paraId="180A1AE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984" w:type="dxa"/>
                </w:tcPr>
                <w:p w14:paraId="56B64CB5" w14:textId="77777777" w:rsidR="00255611" w:rsidRPr="00715795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4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３．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Childbirth / Childcare</w:t>
                  </w:r>
                </w:p>
              </w:tc>
              <w:tc>
                <w:tcPr>
                  <w:tcW w:w="283" w:type="dxa"/>
                  <w:vAlign w:val="center"/>
                </w:tcPr>
                <w:p w14:paraId="2AA99838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438" w:type="dxa"/>
                </w:tcPr>
                <w:p w14:paraId="4741555D" w14:textId="77777777" w:rsidR="00255611" w:rsidRDefault="00255611" w:rsidP="00255611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４．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Attended dispatch program</w:t>
                  </w:r>
                </w:p>
              </w:tc>
              <w:tc>
                <w:tcPr>
                  <w:tcW w:w="283" w:type="dxa"/>
                  <w:vAlign w:val="center"/>
                </w:tcPr>
                <w:p w14:paraId="3074B36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871" w:type="dxa"/>
                  <w:gridSpan w:val="2"/>
                </w:tcPr>
                <w:p w14:paraId="0812DEAB" w14:textId="77777777" w:rsidR="00255611" w:rsidRPr="00715795" w:rsidRDefault="00255611" w:rsidP="00255611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５．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Uncompleted papers</w:t>
                  </w:r>
                </w:p>
              </w:tc>
            </w:tr>
            <w:tr w:rsidR="00255611" w14:paraId="12539489" w14:textId="77777777" w:rsidTr="0063383D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11823874" w14:textId="77777777" w:rsidR="00255611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88" w:type="dxa"/>
                  <w:gridSpan w:val="2"/>
                </w:tcPr>
                <w:p w14:paraId="4BBC697F" w14:textId="77777777" w:rsidR="00255611" w:rsidRPr="003F60BF" w:rsidRDefault="00255611" w:rsidP="00255611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A5BC4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６．</w:t>
                  </w:r>
                  <w:r w:rsidRPr="00EA5BC4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Other</w:t>
                  </w:r>
                  <w:r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F60B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（</w:t>
                  </w:r>
                </w:p>
              </w:tc>
              <w:tc>
                <w:tcPr>
                  <w:tcW w:w="8338" w:type="dxa"/>
                  <w:gridSpan w:val="8"/>
                </w:tcPr>
                <w:p w14:paraId="1627FF30" w14:textId="77777777" w:rsidR="00255611" w:rsidRPr="00D63EC2" w:rsidRDefault="00255611" w:rsidP="00255611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left w:val="nil"/>
                  </w:tcBorders>
                </w:tcPr>
                <w:p w14:paraId="177583F2" w14:textId="77777777" w:rsidR="00255611" w:rsidRPr="003F60BF" w:rsidRDefault="00255611" w:rsidP="00255611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6CB9186C" w14:textId="3CE31CF7" w:rsidR="00255611" w:rsidRDefault="00255611" w:rsidP="004F543F">
            <w:pPr>
              <w:spacing w:beforeLines="20" w:before="48"/>
              <w:ind w:left="240" w:hangingChars="150" w:hanging="240"/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*1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Exceeding the minimum period of study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the enrollment period, including the period for leave of absence, has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exceeded the minimum</w:t>
            </w:r>
            <w:r w:rsidR="004F543F"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period of study.</w:t>
            </w:r>
          </w:p>
          <w:p w14:paraId="13EAD42F" w14:textId="77777777" w:rsidR="00255611" w:rsidRDefault="00255611" w:rsidP="00255611">
            <w:pPr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*2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Repeating a year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that the student will remain in the same year without advancing to the next year.</w:t>
            </w:r>
          </w:p>
          <w:p w14:paraId="3E8D42F7" w14:textId="67E1292B" w:rsidR="004C2C10" w:rsidRDefault="00255611" w:rsidP="004C2C10">
            <w:pPr>
              <w:ind w:left="192" w:hangingChars="120" w:hanging="192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*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3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In the case of illness, please attach a medical certificate.</w:t>
            </w:r>
          </w:p>
          <w:p w14:paraId="0E0765A8" w14:textId="43F5504E" w:rsidR="00255611" w:rsidRPr="00A451DB" w:rsidRDefault="00255611" w:rsidP="0063383D">
            <w:pPr>
              <w:ind w:leftChars="100" w:left="21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If you have already submitted it to OU when you took a leave of absence, please tick</w:t>
            </w:r>
            <w:r w:rsidR="004C2C10"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the a</w:t>
            </w:r>
            <w:r w:rsidRPr="00A451DB">
              <w:rPr>
                <w:rFonts w:ascii="Arial" w:eastAsia="BIZ UDPゴシック" w:hAnsi="Arial" w:cs="Arial"/>
                <w:sz w:val="16"/>
                <w:szCs w:val="16"/>
              </w:rPr>
              <w:t>pplicable box bellow and you don’t need to submit it.</w:t>
            </w:r>
          </w:p>
          <w:tbl>
            <w:tblPr>
              <w:tblStyle w:val="a3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25"/>
              <w:gridCol w:w="9497"/>
            </w:tblGrid>
            <w:tr w:rsidR="00255611" w14:paraId="3D10809C" w14:textId="77777777" w:rsidTr="005C5738">
              <w:tc>
                <w:tcPr>
                  <w:tcW w:w="284" w:type="dxa"/>
                </w:tcPr>
                <w:p w14:paraId="4CD39075" w14:textId="77777777" w:rsidR="00255611" w:rsidRPr="00A451DB" w:rsidRDefault="00255611" w:rsidP="00255611">
                  <w:pPr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59BBB5" w14:textId="77777777" w:rsidR="00255611" w:rsidRPr="00A451DB" w:rsidRDefault="00255611" w:rsidP="00255611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  <w:r w:rsidRPr="00A451DB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9497" w:type="dxa"/>
                  <w:vAlign w:val="center"/>
                </w:tcPr>
                <w:p w14:paraId="6C82FB79" w14:textId="77777777" w:rsidR="00255611" w:rsidRPr="00A451DB" w:rsidRDefault="00255611" w:rsidP="00255611">
                  <w:pPr>
                    <w:ind w:leftChars="-50" w:left="-105"/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The medical certificate has already been submitted to Osaka university in taking the leave of absence.</w:t>
                  </w:r>
                </w:p>
                <w:p w14:paraId="77F6405F" w14:textId="77777777" w:rsidR="00255611" w:rsidRPr="00715795" w:rsidRDefault="00255611" w:rsidP="00255611">
                  <w:pPr>
                    <w:ind w:leftChars="-50" w:left="-105"/>
                    <w:rPr>
                      <w:rFonts w:ascii="Arial" w:eastAsia="BIZ UDPゴシック" w:hAnsi="Arial" w:cs="Arial"/>
                      <w:sz w:val="12"/>
                      <w:szCs w:val="12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So, it is not attached.</w:t>
                  </w:r>
                </w:p>
              </w:tc>
            </w:tr>
          </w:tbl>
          <w:p w14:paraId="59405508" w14:textId="64602711" w:rsidR="00255611" w:rsidRPr="00BA3E0F" w:rsidRDefault="00255611" w:rsidP="00BA3E0F">
            <w:pPr>
              <w:rPr>
                <w:rFonts w:ascii="Arial" w:eastAsia="BIZ UDPゴシック" w:hAnsi="Arial" w:cs="Arial"/>
                <w:sz w:val="8"/>
                <w:szCs w:val="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　</w:t>
            </w:r>
          </w:p>
        </w:tc>
      </w:tr>
      <w:tr w:rsidR="00255611" w14:paraId="5BCB625F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73B52" w14:textId="4C2EC6EA" w:rsidR="00255611" w:rsidRPr="00BA3E0F" w:rsidRDefault="00255611" w:rsidP="00B92705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Please explain reasons in detail. Record the period for leave of absences, study abroad, or repeating a year.</w:t>
            </w:r>
          </w:p>
        </w:tc>
      </w:tr>
      <w:tr w:rsidR="00255611" w14:paraId="55E828B2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489CF73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09880182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66E1E2A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6348C67F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1AEA04F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1C10BDE1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3E122" w14:textId="77777777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255611" w14:paraId="48C039C9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12333" w14:textId="30CE457E" w:rsidR="00255611" w:rsidRPr="00BA3E0F" w:rsidRDefault="00255611" w:rsidP="00B92705">
            <w:pPr>
              <w:spacing w:beforeLines="50" w:before="12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2. Research Topic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(Graduate Students only)</w:t>
            </w:r>
          </w:p>
        </w:tc>
      </w:tr>
      <w:tr w:rsidR="00255611" w14:paraId="6D81413A" w14:textId="77777777" w:rsidTr="0030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5C131" w14:textId="7A7A8E0E" w:rsidR="00255611" w:rsidRPr="00637177" w:rsidRDefault="00255611" w:rsidP="00637177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 w14:paraId="4D062A95" w14:textId="20A024FC" w:rsidR="000A4131" w:rsidRPr="00EA5BC4" w:rsidRDefault="000A4131" w:rsidP="00EA5BC4">
      <w:pPr>
        <w:ind w:left="180" w:hangingChars="100" w:hanging="180"/>
        <w:rPr>
          <w:rFonts w:ascii="Arial" w:eastAsia="BIZ UDPゴシック" w:hAnsi="Arial" w:cs="Arial"/>
          <w:sz w:val="18"/>
          <w:szCs w:val="18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247"/>
        <w:gridCol w:w="438"/>
        <w:gridCol w:w="439"/>
        <w:gridCol w:w="138"/>
        <w:gridCol w:w="740"/>
        <w:gridCol w:w="438"/>
        <w:gridCol w:w="440"/>
        <w:gridCol w:w="878"/>
        <w:gridCol w:w="6"/>
      </w:tblGrid>
      <w:tr w:rsidR="00A44C23" w:rsidRPr="006A5386" w14:paraId="0CBC60DD" w14:textId="77777777" w:rsidTr="0063383D">
        <w:trPr>
          <w:gridAfter w:val="1"/>
          <w:wAfter w:w="6" w:type="dxa"/>
          <w:trHeight w:val="283"/>
        </w:trPr>
        <w:tc>
          <w:tcPr>
            <w:tcW w:w="7957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59E038" w14:textId="6A29CB99" w:rsidR="00A44C23" w:rsidRPr="0063383D" w:rsidRDefault="00A44C23">
            <w:pPr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completed by a </w:t>
            </w:r>
            <w:r w:rsidRPr="0063383D">
              <w:rPr>
                <w:rFonts w:ascii="Arial" w:eastAsia="BIZ UDPゴシック" w:hAnsi="Arial" w:cs="Arial"/>
                <w:b/>
                <w:bCs/>
                <w:sz w:val="18"/>
                <w:szCs w:val="18"/>
              </w:rPr>
              <w:t>Supervisor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. </w:t>
            </w:r>
          </w:p>
          <w:p w14:paraId="16BDB0F2" w14:textId="02324ED1" w:rsidR="00A44C23" w:rsidRDefault="00A44C23">
            <w:pPr>
              <w:jc w:val="both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63383D">
              <w:rPr>
                <w:rFonts w:ascii="Arial" w:eastAsia="BIZ UDPゴシック" w:hAnsi="Arial" w:cs="Arial" w:hint="eastAsia"/>
                <w:color w:val="FF0000"/>
                <w:sz w:val="18"/>
                <w:szCs w:val="18"/>
              </w:rPr>
              <w:t>＊</w:t>
            </w:r>
            <w:r w:rsidRPr="0063383D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 xml:space="preserve">If the applicant </w:t>
            </w:r>
            <w:r w:rsidR="00D140B3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>fills in</w:t>
            </w:r>
            <w:r w:rsidRPr="0063383D">
              <w:rPr>
                <w:rFonts w:ascii="Arial" w:eastAsia="BIZ UDPゴシック" w:hAnsi="Arial" w:cs="Arial"/>
                <w:color w:val="FF0000"/>
                <w:sz w:val="18"/>
                <w:szCs w:val="18"/>
              </w:rPr>
              <w:t xml:space="preserve"> the following items, the submission of this form will not be accepted.</w:t>
            </w:r>
          </w:p>
          <w:p w14:paraId="2B57971E" w14:textId="4176DAD1" w:rsidR="00A44C23" w:rsidRPr="00A44C23" w:rsidRDefault="00A44C23">
            <w:pPr>
              <w:jc w:val="both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7B2B3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英語の様式ですが、</w:t>
            </w:r>
            <w:r w:rsidRPr="007B2B3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可能な限り日本語で記入願います</w:t>
            </w:r>
          </w:p>
        </w:tc>
        <w:tc>
          <w:tcPr>
            <w:tcW w:w="2463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543D30" w14:textId="496DB7AE" w:rsidR="00A44C23" w:rsidRPr="0063383D" w:rsidRDefault="00A44C23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</w:p>
        </w:tc>
      </w:tr>
      <w:tr w:rsidR="00FD26E7" w:rsidRPr="006A5386" w14:paraId="6ED7FE8F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9BFA25" w14:textId="4CCA8A08" w:rsidR="00FD26E7" w:rsidRPr="00637177" w:rsidRDefault="00FD26E7" w:rsidP="0063383D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Cs w:val="21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8"/>
              </w:rPr>
              <w:t xml:space="preserve">3. </w:t>
            </w: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 xml:space="preserve">Please provide the </w:t>
            </w:r>
            <w:proofErr w:type="gramStart"/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current status</w:t>
            </w:r>
            <w:proofErr w:type="gramEnd"/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 xml:space="preserve"> of the applicant's studies, attitude toward their research, and progress of research activities, including their thesis</w:t>
            </w:r>
          </w:p>
        </w:tc>
      </w:tr>
      <w:tr w:rsidR="00B92705" w:rsidRPr="006A5386" w14:paraId="7294BABC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93BBB4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1D8A3F49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CCB00A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388550C0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AA8A37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1FF78F4D" w14:textId="77777777" w:rsidTr="0063383D">
        <w:trPr>
          <w:gridAfter w:val="1"/>
          <w:wAfter w:w="6" w:type="dxa"/>
          <w:trHeight w:val="283"/>
        </w:trPr>
        <w:tc>
          <w:tcPr>
            <w:tcW w:w="10420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79762" w14:textId="77777777" w:rsidR="00B92705" w:rsidRPr="00637177" w:rsidRDefault="00B92705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FD26E7" w:rsidRPr="006A5386" w14:paraId="6219F874" w14:textId="77777777" w:rsidTr="0063383D">
        <w:trPr>
          <w:gridAfter w:val="1"/>
          <w:wAfter w:w="6" w:type="dxa"/>
          <w:trHeight w:val="198"/>
        </w:trPr>
        <w:tc>
          <w:tcPr>
            <w:tcW w:w="694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D5203F" w14:textId="1BCF06E7" w:rsidR="00FD26E7" w:rsidRPr="00A451DB" w:rsidRDefault="00FD26E7" w:rsidP="0063383D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8"/>
              </w:rPr>
              <w:t>4. Please provide your projection of the applicant graduating or completing their studies by the end of the current academic year. Be sure to include a status of earned credits required for graduation or completion.</w:t>
            </w:r>
          </w:p>
          <w:p w14:paraId="1E6717D5" w14:textId="2C9BE96B" w:rsidR="00FD26E7" w:rsidRPr="0063383D" w:rsidRDefault="00FD26E7" w:rsidP="0063383D">
            <w:pPr>
              <w:ind w:left="216" w:hangingChars="120" w:hanging="216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383D">
              <w:rPr>
                <w:rFonts w:ascii="Arial" w:eastAsia="BIZ UDPゴシック" w:hAnsi="Arial" w:cs="Arial" w:hint="eastAsia"/>
                <w:sz w:val="18"/>
                <w:szCs w:val="18"/>
              </w:rPr>
              <w:t>＊</w:t>
            </w:r>
            <w:r w:rsidR="00FD5012"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If the applicant enrolled in the Spring, the end of the current academic year should be March of the following year; if the applicant enrolled in the Fall, the end of the current academic year should be September of </w:t>
            </w:r>
            <w:r w:rsidR="00CA3DD9">
              <w:rPr>
                <w:rFonts w:ascii="Arial" w:eastAsia="BIZ UDPゴシック" w:hAnsi="Arial" w:cs="Arial"/>
                <w:sz w:val="18"/>
                <w:szCs w:val="18"/>
              </w:rPr>
              <w:t>t</w:t>
            </w:r>
            <w:r w:rsidR="003026F5">
              <w:rPr>
                <w:rFonts w:ascii="Arial" w:eastAsia="BIZ UDPゴシック" w:hAnsi="Arial" w:cs="Arial" w:hint="eastAsia"/>
                <w:sz w:val="18"/>
                <w:szCs w:val="18"/>
              </w:rPr>
              <w:t>his</w:t>
            </w:r>
            <w:r w:rsidRPr="0063383D">
              <w:rPr>
                <w:rFonts w:ascii="Arial" w:eastAsia="BIZ UDPゴシック" w:hAnsi="Arial" w:cs="Arial"/>
                <w:sz w:val="18"/>
                <w:szCs w:val="18"/>
              </w:rPr>
              <w:t xml:space="preserve"> year.</w:t>
            </w:r>
          </w:p>
        </w:tc>
        <w:tc>
          <w:tcPr>
            <w:tcW w:w="351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A8E304" w14:textId="5AADEB9D" w:rsidR="00FD26E7" w:rsidRPr="00A451DB" w:rsidRDefault="00FD26E7" w:rsidP="000A14D7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63383D">
              <w:rPr>
                <w:rFonts w:ascii="Arial" w:eastAsia="BIZ UDPゴシック" w:hAnsi="Arial" w:cs="Arial"/>
                <w:sz w:val="16"/>
                <w:szCs w:val="8"/>
              </w:rPr>
              <w:t>In case the applicant is in his/her final year</w:t>
            </w:r>
          </w:p>
        </w:tc>
      </w:tr>
      <w:tr w:rsidR="00DA3CE9" w:rsidRPr="006A5386" w14:paraId="68FAE75D" w14:textId="77777777" w:rsidTr="0063383D">
        <w:trPr>
          <w:gridAfter w:val="1"/>
          <w:wAfter w:w="6" w:type="dxa"/>
          <w:trHeight w:val="340"/>
        </w:trPr>
        <w:tc>
          <w:tcPr>
            <w:tcW w:w="694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588DC0" w14:textId="77777777" w:rsidR="00DA3CE9" w:rsidRPr="00A451DB" w:rsidRDefault="00DA3CE9" w:rsidP="00EA5BC4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2C7E1" w14:textId="700D37D7" w:rsidR="00DA3CE9" w:rsidRPr="00A451DB" w:rsidRDefault="00DA3CE9" w:rsidP="00A451DB">
            <w:pPr>
              <w:snapToGrid w:val="0"/>
              <w:jc w:val="center"/>
              <w:rPr>
                <w:rFonts w:ascii="Arial" w:eastAsia="BIZ UDPゴシック" w:hAnsi="Arial" w:cs="Arial"/>
                <w:sz w:val="18"/>
                <w:szCs w:val="10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 xml:space="preserve">Is the applicant expected to receive a degree in the current academic </w:t>
            </w:r>
            <w:proofErr w:type="gramStart"/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>year?</w:t>
            </w:r>
            <w:r w:rsidRPr="00A451DB">
              <w:rPr>
                <w:rFonts w:ascii="Arial" w:eastAsia="BIZ UDPゴシック" w:hAnsi="Arial" w:cs="Arial" w:hint="eastAsia"/>
                <w:sz w:val="18"/>
                <w:szCs w:val="10"/>
              </w:rPr>
              <w:t>＊</w:t>
            </w:r>
            <w:proofErr w:type="gramEnd"/>
          </w:p>
        </w:tc>
      </w:tr>
      <w:tr w:rsidR="00DA3CE9" w:rsidRPr="006A5386" w14:paraId="4079D79C" w14:textId="77777777" w:rsidTr="0063383D">
        <w:trPr>
          <w:gridAfter w:val="1"/>
          <w:wAfter w:w="6" w:type="dxa"/>
          <w:trHeight w:val="110"/>
        </w:trPr>
        <w:tc>
          <w:tcPr>
            <w:tcW w:w="69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6FCF" w14:textId="77777777" w:rsidR="00DA3CE9" w:rsidRPr="00421E3B" w:rsidRDefault="00DA3CE9" w:rsidP="00421E3B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489CD7" w14:textId="36E2BEAA" w:rsidR="00DA3CE9" w:rsidRPr="00421E3B" w:rsidRDefault="00DA3CE9" w:rsidP="00A451DB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871654" w14:textId="36D7DF19" w:rsidR="00DA3CE9" w:rsidRPr="00421E3B" w:rsidRDefault="00DA3CE9" w:rsidP="00A451DB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CB2262" w14:textId="509F4F2F" w:rsidR="00DA3CE9" w:rsidRPr="00421E3B" w:rsidRDefault="00DA3CE9" w:rsidP="00A451DB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Yes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17A49F" w14:textId="33B96164" w:rsidR="00DA3CE9" w:rsidRPr="00421E3B" w:rsidRDefault="00DA3CE9" w:rsidP="00A451DB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015E13" w14:textId="145FB60D" w:rsidR="00DA3CE9" w:rsidRPr="00421E3B" w:rsidRDefault="00DA3CE9" w:rsidP="00A451DB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0E446B8" w14:textId="1A4304ED" w:rsidR="00DA3CE9" w:rsidRPr="00421E3B" w:rsidRDefault="00DA3CE9" w:rsidP="00A451DB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No</w:t>
            </w:r>
          </w:p>
        </w:tc>
      </w:tr>
      <w:tr w:rsidR="00B92705" w:rsidRPr="006A5386" w14:paraId="2D180E19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5D587A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005FC3AC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E19D64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2A00B6C4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255C1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B92705" w:rsidRPr="006A5386" w14:paraId="05D6F48E" w14:textId="77777777" w:rsidTr="0063383D">
        <w:trPr>
          <w:gridAfter w:val="1"/>
          <w:wAfter w:w="6" w:type="dxa"/>
          <w:trHeight w:val="283"/>
        </w:trPr>
        <w:tc>
          <w:tcPr>
            <w:tcW w:w="10456" w:type="dxa"/>
            <w:gridSpan w:val="9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8704368" w14:textId="77777777" w:rsidR="00B92705" w:rsidRPr="00637177" w:rsidRDefault="00B92705" w:rsidP="001F264B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FD26E7" w14:paraId="391A24B4" w14:textId="77777777" w:rsidTr="0063383D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ashed" w:sz="4" w:space="0" w:color="auto"/>
            <w:insideV w:val="dashed" w:sz="4" w:space="0" w:color="auto"/>
          </w:tblBorders>
        </w:tblPrEx>
        <w:trPr>
          <w:trHeight w:val="397"/>
        </w:trPr>
        <w:tc>
          <w:tcPr>
            <w:tcW w:w="3685" w:type="dxa"/>
            <w:vAlign w:val="center"/>
          </w:tcPr>
          <w:p w14:paraId="497B208A" w14:textId="21319CB5" w:rsidR="00FD26E7" w:rsidRDefault="00FD26E7" w:rsidP="0063383D">
            <w:pPr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Arial" w:eastAsia="BIZ UDPゴシック" w:hAnsi="Arial" w:cs="Arial"/>
                <w:sz w:val="16"/>
                <w:szCs w:val="16"/>
              </w:rPr>
              <w:t>Supervisor's (or homeroom teacher’s) Signature</w:t>
            </w:r>
          </w:p>
        </w:tc>
        <w:tc>
          <w:tcPr>
            <w:tcW w:w="6741" w:type="dxa"/>
            <w:gridSpan w:val="9"/>
            <w:vAlign w:val="center"/>
          </w:tcPr>
          <w:p w14:paraId="4D546100" w14:textId="1A0FBE94" w:rsidR="00FD5012" w:rsidRPr="00553D8B" w:rsidRDefault="00FD5012" w:rsidP="00FD5012">
            <w:pPr>
              <w:jc w:val="center"/>
              <w:rPr>
                <w:rFonts w:ascii="Arial" w:eastAsia="BIZ UDPゴシック" w:hAnsi="Arial" w:cs="Arial"/>
                <w:szCs w:val="21"/>
              </w:rPr>
            </w:pPr>
          </w:p>
        </w:tc>
      </w:tr>
    </w:tbl>
    <w:p w14:paraId="3AFECFDA" w14:textId="77777777" w:rsidR="00B92705" w:rsidRPr="0063383D" w:rsidRDefault="00B92705" w:rsidP="00B92705">
      <w:pPr>
        <w:rPr>
          <w:rFonts w:ascii="BIZ UDPゴシック" w:eastAsia="BIZ UDPゴシック" w:hAnsi="BIZ UDPゴシック"/>
          <w:sz w:val="9"/>
          <w:szCs w:val="9"/>
        </w:rPr>
      </w:pPr>
    </w:p>
    <w:tbl>
      <w:tblPr>
        <w:tblStyle w:val="a3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92705" w:rsidRPr="00421E3B" w14:paraId="766D187D" w14:textId="77777777" w:rsidTr="0063383D">
        <w:trPr>
          <w:trHeight w:val="1547"/>
        </w:trPr>
        <w:tc>
          <w:tcPr>
            <w:tcW w:w="1045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14:paraId="50A2AA9F" w14:textId="77777777" w:rsidR="00421E3B" w:rsidRPr="00EA5BC4" w:rsidRDefault="00421E3B" w:rsidP="00421E3B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To All Supervisors,</w:t>
            </w:r>
          </w:p>
          <w:p w14:paraId="0B787AD8" w14:textId="53F48832" w:rsidR="00421E3B" w:rsidRPr="00EA5BC4" w:rsidRDefault="00421E3B" w:rsidP="00EA5BC4">
            <w:pPr>
              <w:spacing w:beforeLines="30" w:before="72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This form is to be submitted when an applicant applying for a tuition fee exemption, etc. meets any of the following conditions at the time of application: </w:t>
            </w:r>
          </w:p>
          <w:p w14:paraId="280D6538" w14:textId="77777777" w:rsidR="00421E3B" w:rsidRPr="00EA5BC4" w:rsidRDefault="00421E3B" w:rsidP="00EA5BC4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(1) An applicant’s total enrollment period, including the period for leave of absence, exceeds the minimum period of study; or</w:t>
            </w:r>
          </w:p>
          <w:p w14:paraId="24F0EA64" w14:textId="77777777" w:rsidR="00421E3B" w:rsidRPr="00EA5BC4" w:rsidRDefault="00421E3B" w:rsidP="00421E3B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(2) An applicant is repeating a year. </w:t>
            </w:r>
          </w:p>
          <w:p w14:paraId="495CB806" w14:textId="77777777" w:rsidR="00421E3B" w:rsidRPr="00EA5BC4" w:rsidRDefault="00421E3B" w:rsidP="00EA5BC4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In the sections to be filled out by supervisors, please provide specific reasons for the applicant to receive a tuition fee exemption, etc. despite their current situation. </w:t>
            </w:r>
          </w:p>
          <w:p w14:paraId="1EE29B50" w14:textId="1B77F6BA" w:rsidR="00B92705" w:rsidRPr="00EA5BC4" w:rsidRDefault="00421E3B" w:rsidP="001F264B">
            <w:pPr>
              <w:jc w:val="both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When a supervisor directly submits this form instead of the applicant, the supervisor should inform the applicant and send it to the Tuition Fee Exemption Section of the Suita Student Center. </w:t>
            </w:r>
            <w:r w:rsidRPr="0063383D">
              <w:rPr>
                <w:rFonts w:ascii="Arial" w:eastAsia="BIZ UDPゴシック" w:hAnsi="Arial" w:cs="Arial"/>
                <w:sz w:val="15"/>
                <w:szCs w:val="15"/>
                <w:u w:val="wave"/>
              </w:rPr>
              <w:t>If this form is to be submitted by the applicant, the supervisor should provide it in a sealed envelope.</w:t>
            </w:r>
          </w:p>
        </w:tc>
      </w:tr>
    </w:tbl>
    <w:p w14:paraId="525157BD" w14:textId="6E010627" w:rsidR="00B92705" w:rsidRPr="0063383D" w:rsidRDefault="00B92705" w:rsidP="00B92705">
      <w:pPr>
        <w:rPr>
          <w:rFonts w:ascii="BIZ UDPゴシック" w:eastAsia="BIZ UDPゴシック"/>
          <w:sz w:val="8"/>
          <w:szCs w:val="8"/>
        </w:rPr>
      </w:pPr>
      <w:r w:rsidRPr="0063383D">
        <w:rPr>
          <w:rFonts w:ascii="BIZ UDPゴシック" w:eastAsia="BIZ UDPゴシック"/>
          <w:sz w:val="14"/>
        </w:rPr>
        <w:t xml:space="preserve"> </w:t>
      </w:r>
    </w:p>
    <w:sectPr w:rsidR="00B92705" w:rsidRPr="0063383D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45ED" w14:textId="77777777" w:rsidR="00BB4D0B" w:rsidRDefault="00BB4D0B" w:rsidP="00116994">
      <w:pPr>
        <w:spacing w:line="240" w:lineRule="auto"/>
      </w:pPr>
      <w:r>
        <w:separator/>
      </w:r>
    </w:p>
  </w:endnote>
  <w:endnote w:type="continuationSeparator" w:id="0">
    <w:p w14:paraId="1C4F5412" w14:textId="77777777" w:rsidR="00BB4D0B" w:rsidRDefault="00BB4D0B" w:rsidP="00116994">
      <w:pPr>
        <w:spacing w:line="240" w:lineRule="auto"/>
      </w:pPr>
      <w:r>
        <w:continuationSeparator/>
      </w:r>
    </w:p>
  </w:endnote>
  <w:endnote w:type="continuationNotice" w:id="1">
    <w:p w14:paraId="33918509" w14:textId="77777777" w:rsidR="00BB4D0B" w:rsidRDefault="00BB4D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6276" w14:textId="77777777" w:rsidR="00BB4D0B" w:rsidRDefault="00BB4D0B" w:rsidP="00116994">
      <w:pPr>
        <w:spacing w:line="240" w:lineRule="auto"/>
      </w:pPr>
      <w:r>
        <w:separator/>
      </w:r>
    </w:p>
  </w:footnote>
  <w:footnote w:type="continuationSeparator" w:id="0">
    <w:p w14:paraId="62224B9D" w14:textId="77777777" w:rsidR="00BB4D0B" w:rsidRDefault="00BB4D0B" w:rsidP="00116994">
      <w:pPr>
        <w:spacing w:line="240" w:lineRule="auto"/>
      </w:pPr>
      <w:r>
        <w:continuationSeparator/>
      </w:r>
    </w:p>
  </w:footnote>
  <w:footnote w:type="continuationNotice" w:id="1">
    <w:p w14:paraId="318C5F10" w14:textId="77777777" w:rsidR="00BB4D0B" w:rsidRDefault="00BB4D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33BD"/>
    <w:rsid w:val="000861A1"/>
    <w:rsid w:val="000903D7"/>
    <w:rsid w:val="00090A97"/>
    <w:rsid w:val="00093244"/>
    <w:rsid w:val="000956BD"/>
    <w:rsid w:val="000A4131"/>
    <w:rsid w:val="000A7D4A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1AA0"/>
    <w:rsid w:val="000E323E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94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34DF"/>
    <w:rsid w:val="00153BAD"/>
    <w:rsid w:val="00153C83"/>
    <w:rsid w:val="001553A6"/>
    <w:rsid w:val="0015758E"/>
    <w:rsid w:val="001600A1"/>
    <w:rsid w:val="00160468"/>
    <w:rsid w:val="0016361C"/>
    <w:rsid w:val="0016461C"/>
    <w:rsid w:val="00165A54"/>
    <w:rsid w:val="00165E02"/>
    <w:rsid w:val="00166FB7"/>
    <w:rsid w:val="00170B7B"/>
    <w:rsid w:val="00173520"/>
    <w:rsid w:val="001736F4"/>
    <w:rsid w:val="001823B5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E11"/>
    <w:rsid w:val="001D0E6A"/>
    <w:rsid w:val="001D2645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36A1"/>
    <w:rsid w:val="001F46FA"/>
    <w:rsid w:val="001F5BAA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3559"/>
    <w:rsid w:val="0025560B"/>
    <w:rsid w:val="00255611"/>
    <w:rsid w:val="0025730A"/>
    <w:rsid w:val="002577E6"/>
    <w:rsid w:val="00266D77"/>
    <w:rsid w:val="00267002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6F59"/>
    <w:rsid w:val="003338A7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7359"/>
    <w:rsid w:val="003F00EC"/>
    <w:rsid w:val="003F1EAA"/>
    <w:rsid w:val="003F2628"/>
    <w:rsid w:val="003F34DA"/>
    <w:rsid w:val="003F6F4F"/>
    <w:rsid w:val="003F6FB3"/>
    <w:rsid w:val="004022FD"/>
    <w:rsid w:val="00404582"/>
    <w:rsid w:val="00406CFE"/>
    <w:rsid w:val="00414B9C"/>
    <w:rsid w:val="004170A5"/>
    <w:rsid w:val="00417876"/>
    <w:rsid w:val="00417D67"/>
    <w:rsid w:val="00421E3B"/>
    <w:rsid w:val="00423528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EA4"/>
    <w:rsid w:val="004463F5"/>
    <w:rsid w:val="00456A75"/>
    <w:rsid w:val="0045711D"/>
    <w:rsid w:val="00460316"/>
    <w:rsid w:val="00461E42"/>
    <w:rsid w:val="00467A29"/>
    <w:rsid w:val="0047057B"/>
    <w:rsid w:val="004725E1"/>
    <w:rsid w:val="00477C1D"/>
    <w:rsid w:val="00477EFF"/>
    <w:rsid w:val="00482BF5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5164EB"/>
    <w:rsid w:val="005172CC"/>
    <w:rsid w:val="00520F99"/>
    <w:rsid w:val="00521815"/>
    <w:rsid w:val="0052651F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2C92"/>
    <w:rsid w:val="005A34C1"/>
    <w:rsid w:val="005A3ACF"/>
    <w:rsid w:val="005A5F07"/>
    <w:rsid w:val="005A6A03"/>
    <w:rsid w:val="005B02B3"/>
    <w:rsid w:val="005B3410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2C99"/>
    <w:rsid w:val="006D31F9"/>
    <w:rsid w:val="006D3874"/>
    <w:rsid w:val="006D4781"/>
    <w:rsid w:val="006D5308"/>
    <w:rsid w:val="006D5E73"/>
    <w:rsid w:val="006D790F"/>
    <w:rsid w:val="006D7CE6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3C5A"/>
    <w:rsid w:val="00715795"/>
    <w:rsid w:val="00715A83"/>
    <w:rsid w:val="00717D47"/>
    <w:rsid w:val="00721781"/>
    <w:rsid w:val="00722326"/>
    <w:rsid w:val="00725A60"/>
    <w:rsid w:val="0072683E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25ED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919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98B"/>
    <w:rsid w:val="0088501F"/>
    <w:rsid w:val="008858AA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7A20"/>
    <w:rsid w:val="008A06E6"/>
    <w:rsid w:val="008A1072"/>
    <w:rsid w:val="008A197A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26D5"/>
    <w:rsid w:val="008D547B"/>
    <w:rsid w:val="008D5CA1"/>
    <w:rsid w:val="008D5F57"/>
    <w:rsid w:val="008E0240"/>
    <w:rsid w:val="008E08BF"/>
    <w:rsid w:val="008E0A27"/>
    <w:rsid w:val="008E3D44"/>
    <w:rsid w:val="008E7323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5EA7"/>
    <w:rsid w:val="00925F58"/>
    <w:rsid w:val="00925F92"/>
    <w:rsid w:val="00927072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D8C"/>
    <w:rsid w:val="00957B89"/>
    <w:rsid w:val="00960391"/>
    <w:rsid w:val="00965343"/>
    <w:rsid w:val="00965638"/>
    <w:rsid w:val="00971D23"/>
    <w:rsid w:val="00972629"/>
    <w:rsid w:val="00972E93"/>
    <w:rsid w:val="009739FB"/>
    <w:rsid w:val="00973D0B"/>
    <w:rsid w:val="00976731"/>
    <w:rsid w:val="009772B4"/>
    <w:rsid w:val="0098228A"/>
    <w:rsid w:val="009863C9"/>
    <w:rsid w:val="00987D54"/>
    <w:rsid w:val="00990E8B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22568"/>
    <w:rsid w:val="00A25683"/>
    <w:rsid w:val="00A25B63"/>
    <w:rsid w:val="00A26F4E"/>
    <w:rsid w:val="00A309A0"/>
    <w:rsid w:val="00A331FD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70B1C"/>
    <w:rsid w:val="00A737E7"/>
    <w:rsid w:val="00A756CA"/>
    <w:rsid w:val="00A77061"/>
    <w:rsid w:val="00A82FD2"/>
    <w:rsid w:val="00A94288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5A14"/>
    <w:rsid w:val="00AE6D5E"/>
    <w:rsid w:val="00AE7E5B"/>
    <w:rsid w:val="00AF63D5"/>
    <w:rsid w:val="00AF6993"/>
    <w:rsid w:val="00B0504D"/>
    <w:rsid w:val="00B07847"/>
    <w:rsid w:val="00B109A9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57C2"/>
    <w:rsid w:val="00B858BA"/>
    <w:rsid w:val="00B86F4B"/>
    <w:rsid w:val="00B9003A"/>
    <w:rsid w:val="00B90894"/>
    <w:rsid w:val="00B92705"/>
    <w:rsid w:val="00BA15EE"/>
    <w:rsid w:val="00BA1931"/>
    <w:rsid w:val="00BA1CE6"/>
    <w:rsid w:val="00BA246D"/>
    <w:rsid w:val="00BA34A4"/>
    <w:rsid w:val="00BA3D2C"/>
    <w:rsid w:val="00BA3DB2"/>
    <w:rsid w:val="00BA3E0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7A27"/>
    <w:rsid w:val="00C02B2C"/>
    <w:rsid w:val="00C112AC"/>
    <w:rsid w:val="00C13EC9"/>
    <w:rsid w:val="00C16BF4"/>
    <w:rsid w:val="00C213E6"/>
    <w:rsid w:val="00C21BE9"/>
    <w:rsid w:val="00C21F50"/>
    <w:rsid w:val="00C228D4"/>
    <w:rsid w:val="00C23A29"/>
    <w:rsid w:val="00C242BC"/>
    <w:rsid w:val="00C24826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22E1"/>
    <w:rsid w:val="00C43757"/>
    <w:rsid w:val="00C44C75"/>
    <w:rsid w:val="00C45BD1"/>
    <w:rsid w:val="00C46699"/>
    <w:rsid w:val="00C47830"/>
    <w:rsid w:val="00C5165F"/>
    <w:rsid w:val="00C55F3E"/>
    <w:rsid w:val="00C600D8"/>
    <w:rsid w:val="00C60CAD"/>
    <w:rsid w:val="00C61A55"/>
    <w:rsid w:val="00C64AC2"/>
    <w:rsid w:val="00C66A90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6238"/>
    <w:rsid w:val="00CC0190"/>
    <w:rsid w:val="00CC01EE"/>
    <w:rsid w:val="00CC1048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F73"/>
    <w:rsid w:val="00D32DE9"/>
    <w:rsid w:val="00D364AF"/>
    <w:rsid w:val="00D3774D"/>
    <w:rsid w:val="00D43D0D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33BCF"/>
    <w:rsid w:val="00E350DC"/>
    <w:rsid w:val="00E35FC3"/>
    <w:rsid w:val="00E366DB"/>
    <w:rsid w:val="00E369E1"/>
    <w:rsid w:val="00E42181"/>
    <w:rsid w:val="00E43A00"/>
    <w:rsid w:val="00E459B0"/>
    <w:rsid w:val="00E46E53"/>
    <w:rsid w:val="00E50FF3"/>
    <w:rsid w:val="00E51060"/>
    <w:rsid w:val="00E52304"/>
    <w:rsid w:val="00E551D9"/>
    <w:rsid w:val="00E56D66"/>
    <w:rsid w:val="00E60982"/>
    <w:rsid w:val="00E617C9"/>
    <w:rsid w:val="00E63717"/>
    <w:rsid w:val="00E64D0B"/>
    <w:rsid w:val="00E65037"/>
    <w:rsid w:val="00E65980"/>
    <w:rsid w:val="00E710B2"/>
    <w:rsid w:val="00E73D84"/>
    <w:rsid w:val="00E80069"/>
    <w:rsid w:val="00E83D4D"/>
    <w:rsid w:val="00E86660"/>
    <w:rsid w:val="00E962F6"/>
    <w:rsid w:val="00E96577"/>
    <w:rsid w:val="00EA2459"/>
    <w:rsid w:val="00EA2E47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371C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204E6"/>
    <w:rsid w:val="00F21069"/>
    <w:rsid w:val="00F22BE8"/>
    <w:rsid w:val="00F33FE4"/>
    <w:rsid w:val="00F34D30"/>
    <w:rsid w:val="00F36EA4"/>
    <w:rsid w:val="00F400D9"/>
    <w:rsid w:val="00F42343"/>
    <w:rsid w:val="00F434E7"/>
    <w:rsid w:val="00F43E11"/>
    <w:rsid w:val="00F46209"/>
    <w:rsid w:val="00F479A7"/>
    <w:rsid w:val="00F47D29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C7C"/>
    <w:rsid w:val="00F92ECE"/>
    <w:rsid w:val="00F95233"/>
    <w:rsid w:val="00F96505"/>
    <w:rsid w:val="00F96A56"/>
    <w:rsid w:val="00FA0C2D"/>
    <w:rsid w:val="00FA1A92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山本　真実</cp:lastModifiedBy>
  <cp:revision>4</cp:revision>
  <cp:lastPrinted>2025-01-27T04:16:00Z</cp:lastPrinted>
  <dcterms:created xsi:type="dcterms:W3CDTF">2025-01-27T06:54:00Z</dcterms:created>
  <dcterms:modified xsi:type="dcterms:W3CDTF">2025-01-27T06:55:00Z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