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7BC" w14:textId="77777777" w:rsidR="00CE30CC" w:rsidRDefault="00CE30CC" w:rsidP="00070224">
      <w:pPr>
        <w:pStyle w:val="a4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5A6C52F7" w14:textId="731C9739" w:rsidR="00070224" w:rsidRPr="00BE42C3" w:rsidRDefault="00070224" w:rsidP="00070224">
      <w:pPr>
        <w:pStyle w:val="a4"/>
        <w:jc w:val="center"/>
        <w:rPr>
          <w:rFonts w:ascii="Helvetica" w:eastAsia="HGP創英角ｺﾞｼｯｸUB" w:hAnsi="Helvetica" w:cs="Helvetica"/>
          <w:sz w:val="24"/>
          <w:szCs w:val="24"/>
        </w:rPr>
      </w:pPr>
      <w:bookmarkStart w:id="0" w:name="_Hlk154391876"/>
      <w:r w:rsidRPr="00BE42C3">
        <w:rPr>
          <w:rFonts w:ascii="Helvetica" w:eastAsia="HGP創英角ｺﾞｼｯｸUB" w:hAnsi="Helvetica" w:cs="Helvetica"/>
          <w:sz w:val="28"/>
          <w:szCs w:val="28"/>
        </w:rPr>
        <w:t xml:space="preserve">Osaka University Student Dormitory Application Form </w:t>
      </w:r>
    </w:p>
    <w:bookmarkEnd w:id="0"/>
    <w:p w14:paraId="5929EB63" w14:textId="32287FC1" w:rsidR="0052558F" w:rsidRPr="00BE42C3" w:rsidRDefault="00B4730B" w:rsidP="00BE42C3">
      <w:pPr>
        <w:pStyle w:val="a4"/>
        <w:jc w:val="center"/>
        <w:rPr>
          <w:rFonts w:ascii="Helvetica" w:eastAsia="HGP創英角ｺﾞｼｯｸUB" w:hAnsi="Helvetica" w:cs="Helvetica"/>
          <w:color w:val="FF0000"/>
          <w:sz w:val="24"/>
          <w:szCs w:val="24"/>
        </w:rPr>
      </w:pPr>
      <w:r w:rsidRPr="00BE42C3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For </w:t>
      </w:r>
      <w:r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Long</w:t>
      </w:r>
      <w:r w:rsidR="00BE42C3"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-</w:t>
      </w:r>
      <w:r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term</w:t>
      </w:r>
      <w:r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stay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>(</w:t>
      </w:r>
      <w:r w:rsidR="0052558F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>more than</w:t>
      </w:r>
      <w:r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3 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months) </w:t>
      </w:r>
      <w:r w:rsidR="00BE42C3" w:rsidRPr="00BE42C3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</w:p>
    <w:p w14:paraId="38436F41" w14:textId="1729FE3D" w:rsidR="0094152D" w:rsidRPr="00BE42C3" w:rsidRDefault="0094152D" w:rsidP="00BE42C3">
      <w:pPr>
        <w:pStyle w:val="a4"/>
        <w:rPr>
          <w:rFonts w:ascii="Helvetica" w:eastAsia="HGP創英角ｺﾞｼｯｸUB" w:hAnsi="Helvetica" w:cs="Helvetica"/>
          <w:color w:val="FF0000"/>
        </w:rPr>
      </w:pPr>
    </w:p>
    <w:p w14:paraId="410B2308" w14:textId="77777777" w:rsidR="00BE42C3" w:rsidRPr="00BE42C3" w:rsidRDefault="00BE42C3" w:rsidP="00BE42C3">
      <w:pPr>
        <w:pStyle w:val="a4"/>
        <w:rPr>
          <w:rFonts w:ascii="Helvetica" w:eastAsia="HGP創英角ｺﾞｼｯｸUB" w:hAnsi="Helvetica" w:cs="Helvetica"/>
          <w:color w:val="FF0000"/>
        </w:rPr>
      </w:pPr>
    </w:p>
    <w:p w14:paraId="4E72855E" w14:textId="77777777" w:rsidR="00BE42C3" w:rsidRPr="00BE42C3" w:rsidRDefault="00BE42C3" w:rsidP="00BE42C3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shd w:val="clear" w:color="auto" w:fill="F5F5F5"/>
        </w:rPr>
      </w:pPr>
      <w:r w:rsidRPr="00BE42C3"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  <w:t>Application date</w:t>
      </w:r>
      <w:r w:rsidRPr="00BE42C3">
        <w:rPr>
          <w:rFonts w:ascii="Helvetica" w:eastAsia="BIZ UDP明朝 Medium" w:hAnsi="Helvetica" w:cs="Helvetica"/>
          <w:szCs w:val="21"/>
        </w:rPr>
        <w:t>:</w:t>
      </w:r>
      <w:bookmarkStart w:id="1" w:name="_Hlk153541327"/>
      <w:r w:rsidRPr="00BE42C3">
        <w:rPr>
          <w:rFonts w:ascii="Helvetica" w:eastAsia="BIZ UDP明朝 Medium" w:hAnsi="Helvetica" w:cs="Helvetica"/>
          <w:szCs w:val="21"/>
          <w:u w:val="single"/>
        </w:rPr>
        <w:t xml:space="preserve">  /  /  </w:t>
      </w:r>
      <w:bookmarkEnd w:id="1"/>
    </w:p>
    <w:p w14:paraId="1A7338F9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</w:p>
    <w:p w14:paraId="515D696B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BE42C3">
        <w:rPr>
          <w:rFonts w:ascii="Helvetica" w:eastAsia="BIZ UDP明朝 Medium" w:hAnsi="Helvetica" w:cs="Helvetica"/>
          <w:sz w:val="21"/>
          <w:szCs w:val="21"/>
        </w:rPr>
        <w:t xml:space="preserve">1.Desired Dormitory: 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</w:t>
      </w:r>
    </w:p>
    <w:p w14:paraId="07A21A39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BE42C3">
        <w:rPr>
          <w:rFonts w:ascii="Helvetica" w:eastAsia="BIZ UDP明朝 Medium" w:hAnsi="Helvetica" w:cs="Helvetica"/>
          <w:sz w:val="21"/>
          <w:szCs w:val="21"/>
        </w:rPr>
        <w:t>2.</w:t>
      </w:r>
      <w:bookmarkStart w:id="2" w:name="_Hlk153539202"/>
      <w:r w:rsidRPr="00BE42C3">
        <w:rPr>
          <w:rFonts w:ascii="Helvetica" w:eastAsia="BIZ UDP明朝 Medium" w:hAnsi="Helvetica" w:cs="Helvetica"/>
          <w:sz w:val="21"/>
          <w:szCs w:val="21"/>
        </w:rPr>
        <w:t>Move-in date(month/day/year):</w:t>
      </w:r>
      <w:bookmarkEnd w:id="2"/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287823C5" w14:textId="55A3251F" w:rsid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/>
          <w:sz w:val="21"/>
          <w:szCs w:val="21"/>
        </w:rPr>
        <w:t>3</w:t>
      </w:r>
      <w:r w:rsidRPr="00BE42C3">
        <w:rPr>
          <w:rFonts w:ascii="Helvetica" w:eastAsia="BIZ UDP明朝 Medium" w:hAnsi="Helvetica" w:cs="Helvetica"/>
          <w:sz w:val="21"/>
          <w:szCs w:val="21"/>
        </w:rPr>
        <w:t>.Name: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6ED3E861" w14:textId="2864223F" w:rsidR="009D4BAF" w:rsidRPr="009D4BAF" w:rsidRDefault="009D4BAF" w:rsidP="009D4BAF">
      <w:pPr>
        <w:pStyle w:val="a4"/>
        <w:ind w:firstLineChars="100" w:firstLine="210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 w:hint="eastAsia"/>
          <w:sz w:val="21"/>
          <w:szCs w:val="21"/>
        </w:rPr>
        <w:t>（</w:t>
      </w:r>
      <w:r w:rsidRPr="00954B27">
        <w:rPr>
          <w:rFonts w:ascii="Helvetica" w:eastAsia="BIZ UDP明朝 Medium" w:hAnsi="Helvetica" w:cs="Helvetica"/>
          <w:sz w:val="21"/>
          <w:szCs w:val="21"/>
        </w:rPr>
        <w:t>Chinese Characters: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9D4BAF">
        <w:rPr>
          <w:rFonts w:ascii="Helvetica" w:eastAsia="BIZ UDP明朝 Medium" w:hAnsi="Helvetica" w:cs="Helvetica" w:hint="eastAsia"/>
          <w:sz w:val="21"/>
          <w:szCs w:val="21"/>
        </w:rPr>
        <w:t>）</w:t>
      </w:r>
    </w:p>
    <w:p w14:paraId="2400F43D" w14:textId="6972D158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4</w:t>
      </w:r>
      <w:r w:rsidRPr="00BE42C3">
        <w:rPr>
          <w:rFonts w:ascii="Helvetica" w:eastAsia="BIZ UDP明朝 Medium" w:hAnsi="Helvetica" w:cs="Helvetica"/>
          <w:sz w:val="21"/>
          <w:szCs w:val="21"/>
        </w:rPr>
        <w:t>.Nationality: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3A6A06D" w14:textId="551B934D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5</w:t>
      </w:r>
      <w:r w:rsidRPr="00BE42C3">
        <w:rPr>
          <w:rFonts w:ascii="Helvetica" w:eastAsia="BIZ UDP明朝 Medium" w:hAnsi="Helvetica" w:cs="Helvetica"/>
          <w:sz w:val="21"/>
          <w:szCs w:val="21"/>
        </w:rPr>
        <w:t>.Gender: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5422965C" w14:textId="35A481DF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6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.Accepted department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</w:p>
    <w:p w14:paraId="4DEF2B60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</w:p>
    <w:p w14:paraId="6B5FE78D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Graduate 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942F8B8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Others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794C8547" w14:textId="26C2D92A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7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.Student Position at Osaka University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 </w:t>
      </w:r>
    </w:p>
    <w:p w14:paraId="07A1FE37" w14:textId="77777777" w:rsidR="000E5086" w:rsidRPr="00083829" w:rsidRDefault="000E5086" w:rsidP="000E5086">
      <w:pPr>
        <w:pStyle w:val="a4"/>
        <w:ind w:left="735" w:hangingChars="350" w:hanging="73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e.g., </w:t>
      </w:r>
      <w:bookmarkStart w:id="3" w:name="_Hlk156307856"/>
      <w:r w:rsidRPr="00083829">
        <w:rPr>
          <w:rFonts w:ascii="Helvetica" w:eastAsia="BIZ UDP明朝 Medium" w:hAnsi="Helvetica" w:cs="Helvetica"/>
          <w:sz w:val="21"/>
          <w:szCs w:val="21"/>
        </w:rPr>
        <w:t>Graduate student, Undergraduate student, Research student, Special research student,</w:t>
      </w:r>
      <w:r>
        <w:rPr>
          <w:rFonts w:ascii="Helvetica" w:eastAsia="BIZ UDP明朝 Medium" w:hAnsi="Helvetica" w:cs="Helvetica"/>
          <w:sz w:val="21"/>
          <w:szCs w:val="21"/>
        </w:rPr>
        <w:br/>
      </w:r>
      <w:r w:rsidRPr="00083829">
        <w:rPr>
          <w:rFonts w:ascii="Helvetica" w:eastAsia="BIZ UDP明朝 Medium" w:hAnsi="Helvetica" w:cs="Helvetica"/>
          <w:sz w:val="21"/>
          <w:szCs w:val="21"/>
        </w:rPr>
        <w:t>Special auditor,</w:t>
      </w:r>
      <w:r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Pr="00083829">
        <w:rPr>
          <w:rFonts w:ascii="Helvetica" w:eastAsia="BIZ UDP明朝 Medium" w:hAnsi="Helvetica" w:cs="Helvetica"/>
          <w:sz w:val="21"/>
          <w:szCs w:val="21"/>
        </w:rPr>
        <w:t>International Internship Trainee</w:t>
      </w:r>
    </w:p>
    <w:bookmarkEnd w:id="3"/>
    <w:p w14:paraId="6CA23C8D" w14:textId="789D7ACA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8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.Accepted Period to Osaka University: From 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 to 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</w:p>
    <w:p w14:paraId="26F9CC62" w14:textId="2DBEFF68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9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.Scholarship classification (Please </w:t>
      </w:r>
      <w:r w:rsidR="000E5086">
        <w:rPr>
          <w:rFonts w:ascii="Helvetica" w:eastAsia="BIZ UDP明朝 Medium" w:hAnsi="Helvetica" w:cs="Helvetica"/>
          <w:sz w:val="21"/>
          <w:szCs w:val="21"/>
        </w:rPr>
        <w:t>select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 from the following)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8229973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A. Japanese Government funded Student (MEXT-funded Scholars/Student) </w:t>
      </w:r>
    </w:p>
    <w:p w14:paraId="4265C66A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B. </w:t>
      </w:r>
      <w:r w:rsidRPr="00954B27">
        <w:rPr>
          <w:rFonts w:ascii="Helvetica" w:eastAsia="BIZ UDP明朝 Medium" w:hAnsi="Helvetica" w:cs="Helvetica"/>
          <w:sz w:val="21"/>
          <w:szCs w:val="21"/>
        </w:rPr>
        <w:t>Privately financed international student</w:t>
      </w:r>
    </w:p>
    <w:p w14:paraId="5579B117" w14:textId="77777777" w:rsidR="000E5086" w:rsidRPr="00801BB5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C. Others</w:t>
      </w:r>
    </w:p>
    <w:p w14:paraId="388B9E5E" w14:textId="59C1FFBA" w:rsidR="000E5086" w:rsidRPr="00801BB5" w:rsidRDefault="000E5086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1</w:t>
      </w:r>
      <w:r w:rsidR="00D211AE">
        <w:rPr>
          <w:rFonts w:ascii="Helvetica" w:eastAsia="BIZ UDP明朝 Medium" w:hAnsi="Helvetica" w:cs="Helvetica"/>
          <w:sz w:val="21"/>
          <w:szCs w:val="21"/>
        </w:rPr>
        <w:t>0</w:t>
      </w:r>
      <w:r w:rsidRPr="00083829">
        <w:rPr>
          <w:rFonts w:ascii="Helvetica" w:eastAsia="BIZ UDP明朝 Medium" w:hAnsi="Helvetica" w:cs="Helvetica"/>
          <w:sz w:val="21"/>
          <w:szCs w:val="21"/>
        </w:rPr>
        <w:t>.E-mail Address: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0104F57A" w14:textId="4F82B3E1" w:rsidR="00BE42C3" w:rsidRPr="00083829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4" w:name="_Hlk153467987"/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1</w:t>
      </w:r>
      <w:r w:rsidRPr="00083829">
        <w:rPr>
          <w:rFonts w:ascii="Helvetica" w:eastAsia="BIZ UDP明朝 Medium" w:hAnsi="Helvetica" w:cs="Helvetica"/>
          <w:sz w:val="21"/>
          <w:szCs w:val="21"/>
        </w:rPr>
        <w:t>.Supervisor Name: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364A04D0" w14:textId="77B3D061" w:rsidR="00BE42C3" w:rsidRPr="00083829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bookmarkStart w:id="5" w:name="_Hlk156489433"/>
      <w:r w:rsidR="000A5D52">
        <w:rPr>
          <w:rFonts w:ascii="Helvetica" w:eastAsia="BIZ UDP明朝 Medium" w:hAnsi="Helvetica" w:cs="Helvetica"/>
          <w:sz w:val="21"/>
          <w:szCs w:val="21"/>
        </w:rPr>
        <w:t xml:space="preserve">Osaka University 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Student </w:t>
      </w:r>
      <w:bookmarkEnd w:id="5"/>
      <w:r w:rsidR="000A5D52">
        <w:rPr>
          <w:rFonts w:ascii="Helvetica" w:eastAsia="BIZ UDP明朝 Medium" w:hAnsi="Helvetica" w:cs="Helvetica"/>
          <w:sz w:val="21"/>
          <w:szCs w:val="21"/>
        </w:rPr>
        <w:t>No.</w:t>
      </w:r>
      <w:r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50A781F2" w14:textId="0A0CD5AD" w:rsidR="00BE42C3" w:rsidRPr="00083829" w:rsidRDefault="00BE42C3" w:rsidP="00BE42C3">
      <w:pPr>
        <w:pStyle w:val="a4"/>
        <w:ind w:firstLineChars="50" w:firstLine="105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*</w:t>
      </w:r>
      <w:r w:rsidRPr="00083829">
        <w:rPr>
          <w:rFonts w:ascii="Helvetica" w:eastAsia="BIZ UDP明朝 Medium" w:hAnsi="Helvetica" w:cs="Helvetica"/>
          <w:sz w:val="21"/>
          <w:szCs w:val="21"/>
        </w:rPr>
        <w:t>For No.1</w:t>
      </w:r>
      <w:r>
        <w:rPr>
          <w:rFonts w:ascii="Helvetica" w:eastAsia="BIZ UDP明朝 Medium" w:hAnsi="Helvetica" w:cs="Helvetica"/>
          <w:sz w:val="21"/>
          <w:szCs w:val="21"/>
        </w:rPr>
        <w:t>1&amp;</w:t>
      </w: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, you may leave it blank if unknown.</w:t>
      </w:r>
    </w:p>
    <w:bookmarkEnd w:id="4"/>
    <w:p w14:paraId="4DD19E0A" w14:textId="77777777" w:rsidR="00BE42C3" w:rsidRPr="00BE42C3" w:rsidRDefault="00BE42C3" w:rsidP="009B3B23">
      <w:pPr>
        <w:pStyle w:val="a4"/>
        <w:rPr>
          <w:rFonts w:ascii="Helvetica" w:eastAsia="BIZ UDP明朝 Medium" w:hAnsi="Helvetica" w:cs="Helvetica"/>
          <w:sz w:val="20"/>
          <w:szCs w:val="20"/>
        </w:rPr>
      </w:pPr>
    </w:p>
    <w:p w14:paraId="0CB95819" w14:textId="3B6A00BE" w:rsidR="000E3FE6" w:rsidRPr="00BE42C3" w:rsidRDefault="009B3B23" w:rsidP="000E3FE6">
      <w:pPr>
        <w:pStyle w:val="a4"/>
        <w:rPr>
          <w:rFonts w:ascii="Helvetica" w:eastAsia="BIZ UDP明朝 Medium" w:hAnsi="Helvetica" w:cs="Helvetica"/>
          <w:sz w:val="20"/>
          <w:szCs w:val="20"/>
        </w:rPr>
      </w:pPr>
      <w:r w:rsidRPr="00BE42C3">
        <w:rPr>
          <w:rFonts w:ascii="Helvetica" w:eastAsia="BIZ UDP明朝 Medium" w:hAnsi="Helvetica" w:cs="Helvetica"/>
          <w:sz w:val="20"/>
          <w:szCs w:val="20"/>
        </w:rPr>
        <w:t>■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>Desired length of stay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>：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 xml:space="preserve">until </w:t>
      </w:r>
      <w:r w:rsidR="00B30C5D">
        <w:rPr>
          <w:rFonts w:ascii="Helvetica" w:eastAsia="BIZ UDP明朝 Medium" w:hAnsi="Helvetica" w:cs="Helvetica" w:hint="eastAsia"/>
          <w:sz w:val="17"/>
          <w:szCs w:val="17"/>
          <w:u w:val="single"/>
        </w:rPr>
        <w:t>_</w:t>
      </w:r>
      <w:r w:rsidR="00B30C5D">
        <w:rPr>
          <w:rFonts w:ascii="Helvetica" w:eastAsia="BIZ UDP明朝 Medium" w:hAnsi="Helvetica" w:cs="Helvetica"/>
          <w:sz w:val="17"/>
          <w:szCs w:val="17"/>
          <w:u w:val="single"/>
        </w:rPr>
        <w:t>___</w:t>
      </w:r>
      <w:r w:rsidR="009412E5" w:rsidRPr="00AB2917">
        <w:rPr>
          <w:rFonts w:ascii="Helvetica" w:eastAsia="BIZ UDP明朝 Medium" w:hAnsi="Helvetica" w:cs="Helvetica"/>
          <w:sz w:val="17"/>
          <w:szCs w:val="17"/>
          <w:u w:val="single"/>
        </w:rPr>
        <w:t>month</w:t>
      </w:r>
      <w:r w:rsidR="00B30C5D">
        <w:rPr>
          <w:rFonts w:ascii="Helvetica" w:eastAsia="BIZ UDP明朝 Medium" w:hAnsi="Helvetica" w:cs="Helvetica"/>
          <w:sz w:val="17"/>
          <w:szCs w:val="17"/>
          <w:u w:val="single"/>
        </w:rPr>
        <w:t xml:space="preserve"> </w:t>
      </w:r>
      <w:r w:rsidR="00500F12" w:rsidRPr="00500F12">
        <w:rPr>
          <w:rFonts w:ascii="Helvetica" w:eastAsia="BIZ UDP明朝 Medium" w:hAnsi="Helvetica" w:cs="Helvetica"/>
          <w:sz w:val="20"/>
          <w:szCs w:val="20"/>
          <w:u w:val="single"/>
        </w:rPr>
        <w:t>/</w:t>
      </w:r>
      <w:r w:rsidR="00B30C5D">
        <w:rPr>
          <w:rFonts w:ascii="Helvetica" w:eastAsia="BIZ UDP明朝 Medium" w:hAnsi="Helvetica" w:cs="Helvetica"/>
          <w:sz w:val="20"/>
          <w:szCs w:val="20"/>
          <w:u w:val="single"/>
        </w:rPr>
        <w:t xml:space="preserve">    </w:t>
      </w:r>
      <w:r w:rsidR="009412E5" w:rsidRPr="00AB2917">
        <w:rPr>
          <w:rFonts w:ascii="Helvetica" w:eastAsia="BIZ UDP明朝 Medium" w:hAnsi="Helvetica" w:cs="Helvetica"/>
          <w:sz w:val="17"/>
          <w:szCs w:val="17"/>
          <w:u w:val="single"/>
        </w:rPr>
        <w:t>year</w:t>
      </w:r>
    </w:p>
    <w:p w14:paraId="331D6250" w14:textId="1AABC06F" w:rsidR="000E3FE6" w:rsidRPr="00AB0C54" w:rsidRDefault="000E3FE6" w:rsidP="00AB0C54">
      <w:pPr>
        <w:pStyle w:val="a4"/>
        <w:rPr>
          <w:rFonts w:ascii="Helvetica" w:eastAsia="メイリオ" w:hAnsi="Helvetica" w:cs="Helvetica"/>
          <w:b/>
          <w:bCs/>
          <w:sz w:val="18"/>
          <w:szCs w:val="18"/>
        </w:rPr>
      </w:pPr>
      <w:r w:rsidRPr="00AB0C54">
        <w:rPr>
          <w:rFonts w:ascii="Helvetica" w:eastAsia="メイリオ" w:hAnsi="Helvetica" w:cs="Helvetica"/>
          <w:b/>
          <w:bCs/>
          <w:sz w:val="18"/>
          <w:szCs w:val="18"/>
        </w:rPr>
        <w:t>The length of stay approved will be notified in the letter of acceptance.</w:t>
      </w:r>
    </w:p>
    <w:p w14:paraId="5655D923" w14:textId="77777777" w:rsidR="000A4982" w:rsidRPr="00BE42C3" w:rsidRDefault="000A4982" w:rsidP="000A4982">
      <w:pPr>
        <w:pStyle w:val="a4"/>
        <w:rPr>
          <w:rFonts w:ascii="Helvetica" w:eastAsia="BIZ UDP明朝 Medium" w:hAnsi="Helvetica" w:cs="Helvetica"/>
          <w:sz w:val="20"/>
          <w:szCs w:val="20"/>
        </w:rPr>
      </w:pPr>
    </w:p>
    <w:p w14:paraId="730C113C" w14:textId="77777777" w:rsidR="00615A98" w:rsidRPr="00083829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-------------------------------------------------------------------------------------------------------------------------------</w:t>
      </w:r>
    </w:p>
    <w:p w14:paraId="30FE247B" w14:textId="77777777" w:rsidR="00615A98" w:rsidRPr="00083829" w:rsidRDefault="00615A98" w:rsidP="007D04FD">
      <w:pPr>
        <w:pStyle w:val="a4"/>
        <w:ind w:firstLineChars="50" w:firstLine="1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(Notes)</w:t>
      </w:r>
    </w:p>
    <w:p w14:paraId="20CA5BED" w14:textId="77777777" w:rsidR="00615A98" w:rsidRPr="00083829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>Upon receipt of your application, we will contact your faculty to verify the information provided. If the necessary conditions are met, you will be notified with a letter of acceptance.</w:t>
      </w:r>
    </w:p>
    <w:p w14:paraId="613CC937" w14:textId="3D0B55DE" w:rsidR="00CE30CC" w:rsidRPr="00615A98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6" w:name="_Hlk153465706"/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 xml:space="preserve">If you do not receive an e-mail concerning the acceptance or rejection of your application within 2 weeks, please contact Housing Section, Property Management Division, Osaka University </w:t>
      </w:r>
      <w:bookmarkStart w:id="7" w:name="_Hlk117081941"/>
      <w:r w:rsidRPr="00083829">
        <w:rPr>
          <w:rFonts w:ascii="Helvetica" w:eastAsia="メイリオ" w:hAnsi="Helvetica" w:cs="Helvetica"/>
          <w:sz w:val="20"/>
          <w:szCs w:val="20"/>
        </w:rPr>
        <w:t>&lt;gakuryo@ml.office.osaka-u.ac.jp</w:t>
      </w:r>
      <w:bookmarkEnd w:id="6"/>
      <w:bookmarkEnd w:id="7"/>
      <w:r w:rsidR="00552F33">
        <w:rPr>
          <w:rFonts w:ascii="Helvetica" w:eastAsia="メイリオ" w:hAnsi="Helvetica" w:cs="Helvetica" w:hint="eastAsia"/>
          <w:sz w:val="20"/>
          <w:szCs w:val="20"/>
        </w:rPr>
        <w:t>&gt;</w:t>
      </w:r>
    </w:p>
    <w:sectPr w:rsidR="00CE30CC" w:rsidRPr="00615A98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26F3" w14:textId="77777777" w:rsidR="007D7AFC" w:rsidRDefault="007D7AFC" w:rsidP="00E424FA">
      <w:r>
        <w:separator/>
      </w:r>
    </w:p>
  </w:endnote>
  <w:endnote w:type="continuationSeparator" w:id="0">
    <w:p w14:paraId="282B3F28" w14:textId="77777777" w:rsidR="007D7AFC" w:rsidRDefault="007D7AFC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6B4" w14:textId="77777777" w:rsidR="007D7AFC" w:rsidRDefault="007D7AFC" w:rsidP="00E424FA">
      <w:r>
        <w:separator/>
      </w:r>
    </w:p>
  </w:footnote>
  <w:footnote w:type="continuationSeparator" w:id="0">
    <w:p w14:paraId="4FAA237B" w14:textId="77777777" w:rsidR="007D7AFC" w:rsidRDefault="007D7AFC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02F12"/>
    <w:rsid w:val="000245FB"/>
    <w:rsid w:val="00070224"/>
    <w:rsid w:val="000A1E13"/>
    <w:rsid w:val="000A4982"/>
    <w:rsid w:val="000A5D52"/>
    <w:rsid w:val="000D4444"/>
    <w:rsid w:val="000E3FE6"/>
    <w:rsid w:val="000E5086"/>
    <w:rsid w:val="000F5AFF"/>
    <w:rsid w:val="001216F2"/>
    <w:rsid w:val="00126A7D"/>
    <w:rsid w:val="001537CF"/>
    <w:rsid w:val="001E1FEC"/>
    <w:rsid w:val="001F07AB"/>
    <w:rsid w:val="00212B6A"/>
    <w:rsid w:val="00227090"/>
    <w:rsid w:val="00243F84"/>
    <w:rsid w:val="0025225D"/>
    <w:rsid w:val="00267523"/>
    <w:rsid w:val="0027280C"/>
    <w:rsid w:val="003046C7"/>
    <w:rsid w:val="00332B34"/>
    <w:rsid w:val="0038382D"/>
    <w:rsid w:val="00397196"/>
    <w:rsid w:val="003A6B3B"/>
    <w:rsid w:val="003B54BE"/>
    <w:rsid w:val="003B5CC2"/>
    <w:rsid w:val="00430C92"/>
    <w:rsid w:val="00434CC0"/>
    <w:rsid w:val="004377BF"/>
    <w:rsid w:val="004407EA"/>
    <w:rsid w:val="00464C49"/>
    <w:rsid w:val="00495DFF"/>
    <w:rsid w:val="004B3227"/>
    <w:rsid w:val="004B6C59"/>
    <w:rsid w:val="004C0C94"/>
    <w:rsid w:val="004D4931"/>
    <w:rsid w:val="004E1431"/>
    <w:rsid w:val="004F6732"/>
    <w:rsid w:val="00500F12"/>
    <w:rsid w:val="00524FEE"/>
    <w:rsid w:val="0052558F"/>
    <w:rsid w:val="0053412B"/>
    <w:rsid w:val="00543803"/>
    <w:rsid w:val="00552F33"/>
    <w:rsid w:val="00563691"/>
    <w:rsid w:val="005A0220"/>
    <w:rsid w:val="005E7BB1"/>
    <w:rsid w:val="00615A98"/>
    <w:rsid w:val="00630088"/>
    <w:rsid w:val="00637B80"/>
    <w:rsid w:val="00686EC8"/>
    <w:rsid w:val="006C7F04"/>
    <w:rsid w:val="006D180B"/>
    <w:rsid w:val="006D23CD"/>
    <w:rsid w:val="006D6876"/>
    <w:rsid w:val="00721BC0"/>
    <w:rsid w:val="00734604"/>
    <w:rsid w:val="0075117C"/>
    <w:rsid w:val="00760A5C"/>
    <w:rsid w:val="00767FBB"/>
    <w:rsid w:val="00777A0E"/>
    <w:rsid w:val="00794B86"/>
    <w:rsid w:val="007D04FD"/>
    <w:rsid w:val="007D7AFC"/>
    <w:rsid w:val="007F5A6D"/>
    <w:rsid w:val="0081688D"/>
    <w:rsid w:val="008176AC"/>
    <w:rsid w:val="008862CC"/>
    <w:rsid w:val="008B317C"/>
    <w:rsid w:val="008B6986"/>
    <w:rsid w:val="008D5188"/>
    <w:rsid w:val="008F76E4"/>
    <w:rsid w:val="00922A59"/>
    <w:rsid w:val="009412E5"/>
    <w:rsid w:val="0094152D"/>
    <w:rsid w:val="00962455"/>
    <w:rsid w:val="0097168C"/>
    <w:rsid w:val="00986C6F"/>
    <w:rsid w:val="00996B27"/>
    <w:rsid w:val="009B3B23"/>
    <w:rsid w:val="009D2298"/>
    <w:rsid w:val="009D4BAF"/>
    <w:rsid w:val="00A21470"/>
    <w:rsid w:val="00A35CEF"/>
    <w:rsid w:val="00A55347"/>
    <w:rsid w:val="00A837DD"/>
    <w:rsid w:val="00AB0C54"/>
    <w:rsid w:val="00AB2917"/>
    <w:rsid w:val="00AF2B3C"/>
    <w:rsid w:val="00B210F4"/>
    <w:rsid w:val="00B30C5D"/>
    <w:rsid w:val="00B4730B"/>
    <w:rsid w:val="00B96F6D"/>
    <w:rsid w:val="00BD0BCD"/>
    <w:rsid w:val="00BE42C3"/>
    <w:rsid w:val="00C13FDB"/>
    <w:rsid w:val="00C74262"/>
    <w:rsid w:val="00C96719"/>
    <w:rsid w:val="00CA29C2"/>
    <w:rsid w:val="00CD1DE0"/>
    <w:rsid w:val="00CE30CC"/>
    <w:rsid w:val="00D02DC5"/>
    <w:rsid w:val="00D03501"/>
    <w:rsid w:val="00D16512"/>
    <w:rsid w:val="00D211AE"/>
    <w:rsid w:val="00D32BF7"/>
    <w:rsid w:val="00D429A0"/>
    <w:rsid w:val="00D5414F"/>
    <w:rsid w:val="00D6002C"/>
    <w:rsid w:val="00DA0EA3"/>
    <w:rsid w:val="00DC161F"/>
    <w:rsid w:val="00E02473"/>
    <w:rsid w:val="00E27A39"/>
    <w:rsid w:val="00E31164"/>
    <w:rsid w:val="00E424FA"/>
    <w:rsid w:val="00E4574F"/>
    <w:rsid w:val="00E775F6"/>
    <w:rsid w:val="00EB3EDB"/>
    <w:rsid w:val="00EE4D02"/>
    <w:rsid w:val="00F0094B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qFormat/>
    <w:rsid w:val="00E424F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Yu Gothic" w:eastAsia="Yu Gothic" w:hAnsi="Courier New" w:cs="Courier New"/>
      <w:sz w:val="22"/>
    </w:rPr>
  </w:style>
  <w:style w:type="character" w:customStyle="1" w:styleId="jlqj4b">
    <w:name w:val="jlqj4b"/>
    <w:basedOn w:val="a0"/>
    <w:rsid w:val="000F5AFF"/>
  </w:style>
  <w:style w:type="paragraph" w:styleId="a6">
    <w:name w:val="header"/>
    <w:basedOn w:val="a"/>
    <w:link w:val="a7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C59"/>
  </w:style>
  <w:style w:type="paragraph" w:styleId="a8">
    <w:name w:val="footer"/>
    <w:basedOn w:val="a"/>
    <w:link w:val="a9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森川　恵子</cp:lastModifiedBy>
  <cp:revision>55</cp:revision>
  <cp:lastPrinted>2021-02-15T00:42:00Z</cp:lastPrinted>
  <dcterms:created xsi:type="dcterms:W3CDTF">2023-11-24T07:35:00Z</dcterms:created>
  <dcterms:modified xsi:type="dcterms:W3CDTF">2024-12-26T02:58:00Z</dcterms:modified>
</cp:coreProperties>
</file>