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2"/>
        <w:gridCol w:w="3360"/>
        <w:gridCol w:w="1260"/>
        <w:gridCol w:w="1680"/>
        <w:gridCol w:w="2310"/>
      </w:tblGrid>
      <w:tr w:rsidR="00A12182" w:rsidRPr="00A12182" w14:paraId="009E7775" w14:textId="77777777" w:rsidTr="00BA53DC">
        <w:trPr>
          <w:trHeight w:val="510"/>
        </w:trPr>
        <w:tc>
          <w:tcPr>
            <w:tcW w:w="1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7598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12182">
              <w:rPr>
                <w:rFonts w:ascii="Arial" w:hAnsi="Arial" w:cs="Arial"/>
                <w:sz w:val="28"/>
                <w:szCs w:val="28"/>
              </w:rPr>
              <w:t>Form 8</w:t>
            </w:r>
          </w:p>
        </w:tc>
        <w:tc>
          <w:tcPr>
            <w:tcW w:w="3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1726A0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A12182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Strictly sealed required</w:t>
            </w:r>
          </w:p>
        </w:tc>
        <w:tc>
          <w:tcPr>
            <w:tcW w:w="126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831C33C" w14:textId="77777777" w:rsidR="00A12182" w:rsidRPr="00A12182" w:rsidRDefault="00A12182" w:rsidP="00A12182">
            <w:pPr>
              <w:spacing w:line="211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12182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【厳封】</w:t>
            </w:r>
          </w:p>
        </w:tc>
        <w:tc>
          <w:tcPr>
            <w:tcW w:w="1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81B98FB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12182">
              <w:rPr>
                <w:rFonts w:ascii="Arial" w:hAnsi="Arial" w:cs="Arial"/>
                <w:sz w:val="28"/>
                <w:szCs w:val="28"/>
              </w:rPr>
              <w:t>Receipt No.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8BA44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A59722F" w14:textId="77777777" w:rsidR="00A12182" w:rsidRPr="00A12182" w:rsidRDefault="00A12182" w:rsidP="00A12182">
      <w:pPr>
        <w:spacing w:line="211" w:lineRule="auto"/>
        <w:rPr>
          <w:rFonts w:ascii="Arial" w:hAnsi="Arial" w:cs="Arial"/>
        </w:rPr>
      </w:pPr>
    </w:p>
    <w:p w14:paraId="347E5522" w14:textId="77777777" w:rsidR="00A12182" w:rsidRPr="00A12182" w:rsidRDefault="00A12182" w:rsidP="00A12182">
      <w:pPr>
        <w:keepNext/>
        <w:jc w:val="center"/>
        <w:outlineLvl w:val="0"/>
        <w:rPr>
          <w:rFonts w:ascii="Arial" w:eastAsiaTheme="majorEastAsia" w:hAnsi="Arial" w:cs="Arial"/>
          <w:b/>
          <w:bCs/>
          <w:sz w:val="25"/>
          <w:szCs w:val="25"/>
        </w:rPr>
      </w:pPr>
      <w:r w:rsidRPr="00A12182">
        <w:rPr>
          <w:rFonts w:ascii="Arial" w:eastAsiaTheme="majorEastAsia" w:hAnsi="Arial" w:cs="Arial"/>
          <w:b/>
          <w:bCs/>
          <w:sz w:val="25"/>
          <w:szCs w:val="25"/>
        </w:rPr>
        <w:t>Statement of Reasons for Exceeding the Minimum Period of Study or Repeating a Year</w:t>
      </w:r>
    </w:p>
    <w:p w14:paraId="6D94D968" w14:textId="77777777" w:rsidR="00A12182" w:rsidRPr="00A12182" w:rsidRDefault="00A12182" w:rsidP="00A12182">
      <w:pPr>
        <w:spacing w:afterLines="50" w:after="120" w:line="211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12182">
        <w:rPr>
          <w:rFonts w:ascii="Arial" w:hAnsi="Arial" w:cs="Arial"/>
          <w:b/>
          <w:bCs/>
          <w:sz w:val="24"/>
          <w:szCs w:val="24"/>
        </w:rPr>
        <w:t>(For both undergraduate and graduate use)</w:t>
      </w:r>
    </w:p>
    <w:p w14:paraId="026565BE" w14:textId="77777777" w:rsidR="00A12182" w:rsidRPr="00A12182" w:rsidRDefault="00A12182" w:rsidP="00A12182">
      <w:pPr>
        <w:spacing w:line="211" w:lineRule="auto"/>
        <w:ind w:left="160" w:hangingChars="100" w:hanging="160"/>
        <w:rPr>
          <w:rFonts w:ascii="Arial" w:hAnsi="Arial" w:cs="Arial"/>
          <w:sz w:val="16"/>
          <w:szCs w:val="16"/>
          <w:u w:val="wave"/>
        </w:rPr>
      </w:pPr>
      <w:r w:rsidRPr="00A12182">
        <w:rPr>
          <w:rFonts w:ascii="Arial" w:hAnsi="Arial" w:cs="Arial"/>
          <w:sz w:val="16"/>
          <w:szCs w:val="16"/>
        </w:rPr>
        <w:t>＊</w:t>
      </w:r>
      <w:r w:rsidRPr="00A12182">
        <w:rPr>
          <w:rFonts w:ascii="Arial" w:hAnsi="Arial" w:cs="Arial"/>
          <w:sz w:val="16"/>
          <w:szCs w:val="16"/>
          <w:u w:val="wave"/>
        </w:rPr>
        <w:t>The Form 8 should be filled in by the applicant for 1 and 2 and by a supervisor for 3 and 4, sealed in an envelope, and submitted to the Student Center via the applicant. Please note that</w:t>
      </w:r>
      <w:r w:rsidRPr="00A12182">
        <w:rPr>
          <w:rFonts w:ascii="Arial" w:hAnsi="Arial" w:cs="Arial"/>
          <w:color w:val="FF0000"/>
          <w:sz w:val="16"/>
          <w:szCs w:val="16"/>
          <w:u w:val="wave"/>
        </w:rPr>
        <w:t xml:space="preserve"> Form 8 filled out by the applicant for 3 and 4 will become invalid and must be resubmitted.</w:t>
      </w:r>
    </w:p>
    <w:p w14:paraId="06FCE05A" w14:textId="77777777" w:rsidR="00A12182" w:rsidRPr="00A12182" w:rsidRDefault="00A12182" w:rsidP="00A12182">
      <w:pPr>
        <w:spacing w:line="211" w:lineRule="auto"/>
        <w:rPr>
          <w:rFonts w:ascii="Arial" w:hAnsi="Arial" w:cs="Arial"/>
          <w:sz w:val="16"/>
          <w:szCs w:val="16"/>
        </w:rPr>
      </w:pPr>
      <w:r w:rsidRPr="00A12182">
        <w:rPr>
          <w:rFonts w:ascii="Arial" w:hAnsi="Arial" w:cs="Arial"/>
          <w:sz w:val="16"/>
          <w:szCs w:val="16"/>
        </w:rPr>
        <w:t>＊</w:t>
      </w:r>
      <w:r w:rsidRPr="00A12182">
        <w:rPr>
          <w:rFonts w:ascii="Arial" w:hAnsi="Arial" w:cs="Arial"/>
          <w:sz w:val="16"/>
          <w:szCs w:val="16"/>
        </w:rPr>
        <w:t>It is permitted for a supervisor to submit Form 8 directly to Suita Student Center.</w:t>
      </w:r>
    </w:p>
    <w:p w14:paraId="2E378443" w14:textId="77777777" w:rsidR="00A12182" w:rsidRPr="00A12182" w:rsidRDefault="00A12182" w:rsidP="00A12182">
      <w:pPr>
        <w:spacing w:line="211" w:lineRule="auto"/>
        <w:rPr>
          <w:rFonts w:ascii="Arial" w:hAnsi="Arial" w:cs="Arial"/>
          <w:sz w:val="2"/>
          <w:szCs w:val="2"/>
        </w:rPr>
      </w:pPr>
    </w:p>
    <w:tbl>
      <w:tblPr>
        <w:tblStyle w:val="a3"/>
        <w:tblW w:w="49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336"/>
        <w:gridCol w:w="2243"/>
        <w:gridCol w:w="391"/>
        <w:gridCol w:w="437"/>
        <w:gridCol w:w="17"/>
        <w:gridCol w:w="352"/>
        <w:gridCol w:w="6"/>
        <w:gridCol w:w="391"/>
        <w:gridCol w:w="356"/>
        <w:gridCol w:w="448"/>
        <w:gridCol w:w="406"/>
        <w:gridCol w:w="125"/>
        <w:gridCol w:w="291"/>
        <w:gridCol w:w="44"/>
        <w:gridCol w:w="260"/>
        <w:gridCol w:w="200"/>
        <w:gridCol w:w="179"/>
        <w:gridCol w:w="281"/>
        <w:gridCol w:w="235"/>
        <w:gridCol w:w="221"/>
        <w:gridCol w:w="6"/>
        <w:gridCol w:w="277"/>
        <w:gridCol w:w="42"/>
        <w:gridCol w:w="142"/>
        <w:gridCol w:w="273"/>
        <w:gridCol w:w="187"/>
        <w:gridCol w:w="83"/>
        <w:gridCol w:w="377"/>
        <w:gridCol w:w="443"/>
        <w:gridCol w:w="12"/>
      </w:tblGrid>
      <w:tr w:rsidR="00A12182" w:rsidRPr="00A12182" w14:paraId="23F93755" w14:textId="77777777" w:rsidTr="00BA53DC">
        <w:trPr>
          <w:gridAfter w:val="1"/>
          <w:wAfter w:w="10" w:type="pct"/>
          <w:trHeight w:val="271"/>
        </w:trPr>
        <w:tc>
          <w:tcPr>
            <w:tcW w:w="2462" w:type="pct"/>
            <w:gridSpan w:val="7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D9C53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The following sections are to be filled in by an </w:t>
            </w:r>
            <w:r w:rsidRPr="00A12182">
              <w:rPr>
                <w:rFonts w:ascii="Arial" w:hAnsi="Arial" w:cs="Arial"/>
                <w:b/>
                <w:bCs/>
                <w:sz w:val="18"/>
                <w:szCs w:val="18"/>
              </w:rPr>
              <w:t>Applicant</w:t>
            </w:r>
            <w:r w:rsidRPr="00A1218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2" w:type="pct"/>
            <w:gridSpan w:val="7"/>
            <w:tcBorders>
              <w:left w:val="single" w:sz="18" w:space="0" w:color="auto"/>
            </w:tcBorders>
            <w:vAlign w:val="bottom"/>
          </w:tcPr>
          <w:p w14:paraId="176F932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328" w:type="pct"/>
            <w:gridSpan w:val="4"/>
            <w:tcBorders>
              <w:bottom w:val="single" w:sz="4" w:space="0" w:color="auto"/>
            </w:tcBorders>
            <w:vAlign w:val="bottom"/>
          </w:tcPr>
          <w:p w14:paraId="2E6C2767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133" w:type="pct"/>
            <w:tcBorders>
              <w:bottom w:val="single" w:sz="4" w:space="0" w:color="auto"/>
            </w:tcBorders>
            <w:vAlign w:val="bottom"/>
          </w:tcPr>
          <w:p w14:paraId="0630646A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/</w:t>
            </w:r>
          </w:p>
        </w:tc>
        <w:tc>
          <w:tcPr>
            <w:tcW w:w="219" w:type="pct"/>
            <w:gridSpan w:val="2"/>
            <w:tcBorders>
              <w:bottom w:val="single" w:sz="4" w:space="0" w:color="auto"/>
            </w:tcBorders>
            <w:vAlign w:val="bottom"/>
          </w:tcPr>
          <w:p w14:paraId="0988E50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135" w:type="pct"/>
            <w:gridSpan w:val="2"/>
            <w:tcBorders>
              <w:bottom w:val="single" w:sz="4" w:space="0" w:color="auto"/>
            </w:tcBorders>
            <w:vAlign w:val="bottom"/>
          </w:tcPr>
          <w:p w14:paraId="63C612D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/</w:t>
            </w:r>
          </w:p>
        </w:tc>
        <w:tc>
          <w:tcPr>
            <w:tcW w:w="219" w:type="pct"/>
            <w:gridSpan w:val="3"/>
            <w:tcBorders>
              <w:bottom w:val="single" w:sz="4" w:space="0" w:color="auto"/>
            </w:tcBorders>
            <w:vAlign w:val="bottom"/>
          </w:tcPr>
          <w:p w14:paraId="40CCCE0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524" w:type="pct"/>
            <w:gridSpan w:val="4"/>
            <w:tcBorders>
              <w:bottom w:val="single" w:sz="4" w:space="0" w:color="auto"/>
            </w:tcBorders>
            <w:vAlign w:val="bottom"/>
          </w:tcPr>
          <w:p w14:paraId="0C07D814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</w:rPr>
            </w:pPr>
            <w:r w:rsidRPr="00A12182">
              <w:rPr>
                <w:rFonts w:ascii="Arial" w:hAnsi="Arial" w:cs="Arial"/>
                <w:sz w:val="14"/>
              </w:rPr>
              <w:t>(yyyy/mm/dd)</w:t>
            </w:r>
          </w:p>
        </w:tc>
      </w:tr>
      <w:tr w:rsidR="00A12182" w:rsidRPr="00A12182" w14:paraId="001E2361" w14:textId="77777777" w:rsidTr="00BA53DC">
        <w:trPr>
          <w:gridAfter w:val="1"/>
          <w:wAfter w:w="10" w:type="pct"/>
          <w:trHeight w:val="20"/>
        </w:trPr>
        <w:tc>
          <w:tcPr>
            <w:tcW w:w="2462" w:type="pct"/>
            <w:gridSpan w:val="7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CC76F8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9" w:type="pct"/>
            <w:gridSpan w:val="23"/>
            <w:tcBorders>
              <w:left w:val="single" w:sz="18" w:space="0" w:color="auto"/>
            </w:tcBorders>
            <w:vAlign w:val="bottom"/>
          </w:tcPr>
          <w:p w14:paraId="00FCDFB0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12182" w:rsidRPr="00A12182" w14:paraId="758D68DB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647" w:type="pct"/>
            <w:tcBorders>
              <w:top w:val="single" w:sz="18" w:space="0" w:color="auto"/>
              <w:left w:val="single" w:sz="18" w:space="0" w:color="auto"/>
              <w:right w:val="dashSmallGap" w:sz="4" w:space="0" w:color="auto"/>
            </w:tcBorders>
            <w:vAlign w:val="center"/>
          </w:tcPr>
          <w:p w14:paraId="1F3FFBC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1638" w:type="pct"/>
            <w:gridSpan w:val="4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74AC02A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gridSpan w:val="7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05EFD6C8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Student ID Number</w:t>
            </w: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D0F7D03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3BCB6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F8380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89D15E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31A371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80AE7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CA72C7E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246298D2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2182" w:rsidRPr="00A12182" w14:paraId="55ACA696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CFC9F1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School / Graduate School</w:t>
            </w:r>
          </w:p>
        </w:tc>
        <w:tc>
          <w:tcPr>
            <w:tcW w:w="1693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B67C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Course / Grade</w:t>
            </w:r>
          </w:p>
        </w:tc>
        <w:tc>
          <w:tcPr>
            <w:tcW w:w="1420" w:type="pct"/>
            <w:gridSpan w:val="1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B85BF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Enrollment</w:t>
            </w:r>
          </w:p>
        </w:tc>
      </w:tr>
      <w:tr w:rsidR="00A12182" w:rsidRPr="00A12182" w14:paraId="24749D3F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9" w:type="pct"/>
            <w:gridSpan w:val="2"/>
            <w:tcBorders>
              <w:left w:val="single" w:sz="18" w:space="0" w:color="auto"/>
              <w:bottom w:val="single" w:sz="12" w:space="0" w:color="auto"/>
              <w:right w:val="nil"/>
            </w:tcBorders>
            <w:vAlign w:val="center"/>
          </w:tcPr>
          <w:p w14:paraId="5B7FA780" w14:textId="77777777" w:rsidR="00A12182" w:rsidRPr="00A12182" w:rsidRDefault="00A12182" w:rsidP="00A12182">
            <w:pPr>
              <w:spacing w:line="211" w:lineRule="auto"/>
              <w:ind w:leftChars="-10" w:left="-21"/>
              <w:rPr>
                <w:rFonts w:ascii="BIZ UDPゴシック" w:eastAsia="BIZ UDPゴシック" w:hAnsi="BIZ UDPゴシック" w:cs="Arial"/>
                <w:sz w:val="12"/>
                <w:szCs w:val="12"/>
              </w:rPr>
            </w:pPr>
            <w:r w:rsidRPr="00A12182">
              <w:rPr>
                <w:rFonts w:ascii="BIZ UDPゴシック" w:eastAsia="BIZ UDPゴシック" w:hAnsi="BIZ UDPゴシック" w:cs="Arial"/>
                <w:sz w:val="12"/>
                <w:szCs w:val="12"/>
              </w:rPr>
              <w:t>□　School of</w:t>
            </w:r>
          </w:p>
          <w:p w14:paraId="4B49BFA0" w14:textId="77777777" w:rsidR="00A12182" w:rsidRPr="00A12182" w:rsidRDefault="00A12182" w:rsidP="00A12182">
            <w:pPr>
              <w:spacing w:line="211" w:lineRule="auto"/>
              <w:ind w:leftChars="-10" w:left="-21"/>
              <w:rPr>
                <w:rFonts w:ascii="BIZ UDPゴシック" w:eastAsia="BIZ UDPゴシック" w:hAnsi="BIZ UDPゴシック" w:cs="Arial"/>
                <w:sz w:val="14"/>
              </w:rPr>
            </w:pPr>
            <w:r w:rsidRPr="00A12182">
              <w:rPr>
                <w:rFonts w:ascii="BIZ UDPゴシック" w:eastAsia="BIZ UDPゴシック" w:hAnsi="BIZ UDPゴシック" w:cs="Arial"/>
                <w:sz w:val="12"/>
                <w:szCs w:val="12"/>
              </w:rPr>
              <w:t>□　Graduate School of</w:t>
            </w:r>
          </w:p>
        </w:tc>
        <w:tc>
          <w:tcPr>
            <w:tcW w:w="1078" w:type="pct"/>
            <w:tcBorders>
              <w:left w:val="nil"/>
              <w:bottom w:val="single" w:sz="12" w:space="0" w:color="auto"/>
            </w:tcBorders>
            <w:vAlign w:val="center"/>
          </w:tcPr>
          <w:p w14:paraId="67494D11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188" w:type="pct"/>
            <w:tcBorders>
              <w:bottom w:val="single" w:sz="12" w:space="0" w:color="auto"/>
              <w:right w:val="nil"/>
            </w:tcBorders>
            <w:vAlign w:val="center"/>
          </w:tcPr>
          <w:p w14:paraId="021E6D41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218" w:type="pct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452158D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B</w:t>
            </w:r>
          </w:p>
        </w:tc>
        <w:tc>
          <w:tcPr>
            <w:tcW w:w="172" w:type="pct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C11B23E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18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DEFD436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M</w:t>
            </w:r>
          </w:p>
        </w:tc>
        <w:tc>
          <w:tcPr>
            <w:tcW w:w="17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4ACCD5F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215" w:type="pct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44F805E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D</w:t>
            </w:r>
          </w:p>
        </w:tc>
        <w:tc>
          <w:tcPr>
            <w:tcW w:w="255" w:type="pct"/>
            <w:gridSpan w:val="2"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8FC5B3B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286" w:type="pct"/>
            <w:gridSpan w:val="3"/>
            <w:tcBorders>
              <w:left w:val="nil"/>
              <w:bottom w:val="single" w:sz="12" w:space="0" w:color="auto"/>
            </w:tcBorders>
            <w:vAlign w:val="bottom"/>
          </w:tcPr>
          <w:p w14:paraId="3444D268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Year</w:t>
            </w:r>
          </w:p>
        </w:tc>
        <w:tc>
          <w:tcPr>
            <w:tcW w:w="430" w:type="pct"/>
            <w:gridSpan w:val="4"/>
            <w:tcBorders>
              <w:bottom w:val="single" w:sz="12" w:space="0" w:color="auto"/>
              <w:right w:val="nil"/>
            </w:tcBorders>
            <w:vAlign w:val="center"/>
          </w:tcPr>
          <w:p w14:paraId="4F48AFCE" w14:textId="77777777" w:rsidR="00A12182" w:rsidRPr="00A12182" w:rsidRDefault="00A12182" w:rsidP="00A12182">
            <w:pPr>
              <w:wordWrap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261" w:type="pct"/>
            <w:gridSpan w:val="4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328D4B60" w14:textId="77777777" w:rsidR="00A12182" w:rsidRPr="00A12182" w:rsidRDefault="00A12182" w:rsidP="00A12182">
            <w:pPr>
              <w:wordWrap w:val="0"/>
              <w:spacing w:line="211" w:lineRule="auto"/>
              <w:ind w:rightChars="-30" w:right="-63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year</w:t>
            </w:r>
          </w:p>
        </w:tc>
        <w:tc>
          <w:tcPr>
            <w:tcW w:w="329" w:type="pct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1917E09" w14:textId="77777777" w:rsidR="00A12182" w:rsidRPr="00A12182" w:rsidRDefault="00A12182" w:rsidP="00A12182">
            <w:pPr>
              <w:wordWrap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400" w:type="pct"/>
            <w:gridSpan w:val="3"/>
            <w:tcBorders>
              <w:left w:val="nil"/>
              <w:bottom w:val="single" w:sz="12" w:space="0" w:color="auto"/>
              <w:right w:val="single" w:sz="18" w:space="0" w:color="auto"/>
            </w:tcBorders>
            <w:vAlign w:val="bottom"/>
          </w:tcPr>
          <w:p w14:paraId="759D0924" w14:textId="77777777" w:rsidR="00A12182" w:rsidRPr="00A12182" w:rsidRDefault="00A12182" w:rsidP="00A12182">
            <w:pPr>
              <w:wordWrap w:val="0"/>
              <w:spacing w:line="211" w:lineRule="auto"/>
              <w:ind w:rightChars="-30" w:right="-63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Month</w:t>
            </w:r>
          </w:p>
        </w:tc>
      </w:tr>
      <w:tr w:rsidR="00A12182" w:rsidRPr="00A12182" w14:paraId="2A90BC46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8C13468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1. Reasons for exceeding the minimum period of study*</w:t>
            </w:r>
            <w:r w:rsidRPr="00A12182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A12182">
              <w:rPr>
                <w:rFonts w:ascii="Arial" w:hAnsi="Arial" w:cs="Arial"/>
                <w:sz w:val="18"/>
                <w:szCs w:val="18"/>
              </w:rPr>
              <w:t xml:space="preserve"> or repeating a year*</w:t>
            </w:r>
            <w:r w:rsidRPr="00A1218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12182">
              <w:rPr>
                <w:rFonts w:ascii="Arial" w:hAnsi="Arial" w:cs="Arial"/>
                <w:sz w:val="18"/>
                <w:szCs w:val="18"/>
              </w:rPr>
              <w:t>. Please tick the applicable box (multiple allowed).</w:t>
            </w:r>
          </w:p>
          <w:tbl>
            <w:tblPr>
              <w:tblStyle w:val="a3"/>
              <w:tblW w:w="101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1020"/>
              <w:gridCol w:w="68"/>
              <w:gridCol w:w="215"/>
              <w:gridCol w:w="1417"/>
              <w:gridCol w:w="283"/>
              <w:gridCol w:w="1984"/>
              <w:gridCol w:w="283"/>
              <w:gridCol w:w="2438"/>
              <w:gridCol w:w="283"/>
              <w:gridCol w:w="1435"/>
              <w:gridCol w:w="436"/>
            </w:tblGrid>
            <w:tr w:rsidR="00A12182" w:rsidRPr="00A12182" w14:paraId="2A6A79E0" w14:textId="77777777" w:rsidTr="00BA53DC">
              <w:trPr>
                <w:trHeight w:val="170"/>
              </w:trPr>
              <w:tc>
                <w:tcPr>
                  <w:tcW w:w="283" w:type="dxa"/>
                  <w:vAlign w:val="center"/>
                </w:tcPr>
                <w:p w14:paraId="17044E4E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020" w:type="dxa"/>
                </w:tcPr>
                <w:p w14:paraId="1B3CB59E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１．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Illness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  <w:vertAlign w:val="superscript"/>
                    </w:rPr>
                    <w:t>*3</w:t>
                  </w:r>
                </w:p>
              </w:tc>
              <w:tc>
                <w:tcPr>
                  <w:tcW w:w="283" w:type="dxa"/>
                  <w:gridSpan w:val="2"/>
                  <w:vAlign w:val="center"/>
                </w:tcPr>
                <w:p w14:paraId="0310397B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417" w:type="dxa"/>
                </w:tcPr>
                <w:p w14:paraId="2079D750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8"/>
                      <w:szCs w:val="18"/>
                    </w:rPr>
                    <w:t>２</w:t>
                  </w:r>
                  <w:r w:rsidRPr="00A12182">
                    <w:rPr>
                      <w:rFonts w:ascii="Arial" w:eastAsia="BIZ UDPゴシック" w:hAnsi="Arial" w:cs="Arial"/>
                      <w:sz w:val="14"/>
                    </w:rPr>
                    <w:t>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Study abroad</w:t>
                  </w:r>
                </w:p>
              </w:tc>
              <w:tc>
                <w:tcPr>
                  <w:tcW w:w="283" w:type="dxa"/>
                  <w:vAlign w:val="center"/>
                </w:tcPr>
                <w:p w14:paraId="7D45D14F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984" w:type="dxa"/>
                </w:tcPr>
                <w:p w14:paraId="7A7BABD9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4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３．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Childbirth / Childcare</w:t>
                  </w:r>
                </w:p>
              </w:tc>
              <w:tc>
                <w:tcPr>
                  <w:tcW w:w="283" w:type="dxa"/>
                  <w:vAlign w:val="center"/>
                </w:tcPr>
                <w:p w14:paraId="757C9040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2438" w:type="dxa"/>
                </w:tcPr>
                <w:p w14:paraId="46B6E129" w14:textId="77777777" w:rsidR="00A12182" w:rsidRPr="00A12182" w:rsidRDefault="00A12182" w:rsidP="00A12182">
                  <w:pPr>
                    <w:spacing w:line="211" w:lineRule="auto"/>
                    <w:ind w:leftChars="-40" w:left="-84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４．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Attended dispatch program</w:t>
                  </w:r>
                </w:p>
              </w:tc>
              <w:tc>
                <w:tcPr>
                  <w:tcW w:w="283" w:type="dxa"/>
                  <w:vAlign w:val="center"/>
                </w:tcPr>
                <w:p w14:paraId="70E8A9C0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871" w:type="dxa"/>
                  <w:gridSpan w:val="2"/>
                </w:tcPr>
                <w:p w14:paraId="28C50C02" w14:textId="77777777" w:rsidR="00A12182" w:rsidRPr="00A12182" w:rsidRDefault="00A12182" w:rsidP="00A12182">
                  <w:pPr>
                    <w:spacing w:line="211" w:lineRule="auto"/>
                    <w:ind w:leftChars="-40" w:left="-84"/>
                    <w:rPr>
                      <w:rFonts w:ascii="BIZ UDPゴシック" w:eastAsia="BIZ UDPゴシック" w:hAnsi="BIZ UDPゴシック"/>
                      <w:sz w:val="16"/>
                      <w:szCs w:val="16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５．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Uncompleted papers</w:t>
                  </w:r>
                </w:p>
              </w:tc>
            </w:tr>
            <w:tr w:rsidR="00A12182" w:rsidRPr="00A12182" w14:paraId="1B110019" w14:textId="77777777" w:rsidTr="00BA53DC">
              <w:trPr>
                <w:trHeight w:val="170"/>
              </w:trPr>
              <w:tc>
                <w:tcPr>
                  <w:tcW w:w="283" w:type="dxa"/>
                  <w:vAlign w:val="center"/>
                </w:tcPr>
                <w:p w14:paraId="51D25559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088" w:type="dxa"/>
                  <w:gridSpan w:val="2"/>
                </w:tcPr>
                <w:p w14:paraId="0D212268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６．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 xml:space="preserve">Other </w:t>
                  </w: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（</w:t>
                  </w:r>
                </w:p>
              </w:tc>
              <w:tc>
                <w:tcPr>
                  <w:tcW w:w="8338" w:type="dxa"/>
                  <w:gridSpan w:val="8"/>
                </w:tcPr>
                <w:p w14:paraId="4B31B8E9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  <w:tc>
                <w:tcPr>
                  <w:tcW w:w="436" w:type="dxa"/>
                  <w:tcBorders>
                    <w:left w:val="nil"/>
                  </w:tcBorders>
                </w:tcPr>
                <w:p w14:paraId="4D8FA746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763D867C" w14:textId="77777777" w:rsidR="00A12182" w:rsidRPr="00A12182" w:rsidRDefault="00A12182" w:rsidP="00A12182">
            <w:pPr>
              <w:spacing w:beforeLines="20" w:before="48" w:line="211" w:lineRule="auto"/>
              <w:ind w:left="240" w:hangingChars="150" w:hanging="240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*1 “Exceeding the minimum period of study” means the enrollment period, including the period for leave of absence, has exceeded the minimum period of study.</w:t>
            </w:r>
          </w:p>
          <w:p w14:paraId="315D4739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*2 “Repeating a year” means that the student will remain in the same year without advancing to the next year.</w:t>
            </w:r>
          </w:p>
          <w:p w14:paraId="62821911" w14:textId="77777777" w:rsidR="00A12182" w:rsidRPr="00A12182" w:rsidRDefault="00A12182" w:rsidP="00A12182">
            <w:pPr>
              <w:spacing w:line="211" w:lineRule="auto"/>
              <w:ind w:left="192" w:hangingChars="120" w:hanging="192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*3 In the case of illness, please attach a medical certificate.</w:t>
            </w:r>
          </w:p>
          <w:p w14:paraId="34088654" w14:textId="77777777" w:rsidR="00A12182" w:rsidRPr="00A12182" w:rsidRDefault="00A12182" w:rsidP="00A12182">
            <w:pPr>
              <w:spacing w:line="211" w:lineRule="auto"/>
              <w:ind w:leftChars="100" w:left="210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If you have already submitted it to UOsaka when you took a leave of absence, please tick the applicable box bellow and you don’t need to submit it.</w:t>
            </w:r>
          </w:p>
          <w:tbl>
            <w:tblPr>
              <w:tblStyle w:val="a3"/>
              <w:tblW w:w="102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425"/>
              <w:gridCol w:w="9497"/>
            </w:tblGrid>
            <w:tr w:rsidR="00A12182" w:rsidRPr="00A12182" w14:paraId="18963E96" w14:textId="77777777" w:rsidTr="00BA53DC">
              <w:tc>
                <w:tcPr>
                  <w:tcW w:w="284" w:type="dxa"/>
                </w:tcPr>
                <w:p w14:paraId="46162699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4"/>
                      <w:u w:val="single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5AD38C81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4"/>
                      <w:u w:val="single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9497" w:type="dxa"/>
                  <w:vAlign w:val="center"/>
                </w:tcPr>
                <w:p w14:paraId="00C2114D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  <w:t>The medical certificate has already been submitted to the University of Osaka in taking the leave of absence.</w:t>
                  </w:r>
                </w:p>
                <w:p w14:paraId="301E61AF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Arial" w:eastAsia="BIZ UDPゴシック" w:hAnsi="Arial" w:cs="Arial"/>
                      <w:sz w:val="12"/>
                      <w:szCs w:val="12"/>
                    </w:rPr>
                  </w:pPr>
                  <w:r w:rsidRPr="00A12182"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  <w:t>So, it is not attached.</w:t>
                  </w:r>
                </w:p>
              </w:tc>
            </w:tr>
          </w:tbl>
          <w:p w14:paraId="56EBAE76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8"/>
                <w:szCs w:val="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　</w:t>
            </w:r>
          </w:p>
        </w:tc>
      </w:tr>
      <w:tr w:rsidR="00A12182" w:rsidRPr="00A12182" w14:paraId="7061E87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938BAB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Please explain reasons in detail. Record the period for leave of absences, study abroad, or repeating a year.</w:t>
            </w:r>
          </w:p>
        </w:tc>
      </w:tr>
      <w:tr w:rsidR="00A12182" w:rsidRPr="00A12182" w14:paraId="3095A43A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720637D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1F922802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7CA1B9C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6A38D4F8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515A3C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7290CF3B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4F1978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7CA96AC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B04F1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2. Research Topic (Graduate Students only)</w:t>
            </w:r>
          </w:p>
        </w:tc>
      </w:tr>
      <w:tr w:rsidR="00A12182" w:rsidRPr="00A12182" w14:paraId="6C8B636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3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2AE0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</w:tbl>
    <w:p w14:paraId="3A71B2AC" w14:textId="77777777" w:rsidR="00A12182" w:rsidRPr="00A12182" w:rsidRDefault="00A12182" w:rsidP="00A12182">
      <w:pPr>
        <w:spacing w:line="211" w:lineRule="auto"/>
        <w:ind w:left="180" w:hangingChars="100" w:hanging="180"/>
        <w:rPr>
          <w:rFonts w:ascii="Arial" w:eastAsia="BIZ UDPゴシック" w:hAnsi="Arial" w:cs="Arial"/>
          <w:sz w:val="18"/>
          <w:szCs w:val="18"/>
        </w:rPr>
      </w:pPr>
    </w:p>
    <w:tbl>
      <w:tblPr>
        <w:tblStyle w:val="a3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9"/>
        <w:gridCol w:w="3247"/>
        <w:gridCol w:w="438"/>
        <w:gridCol w:w="439"/>
        <w:gridCol w:w="878"/>
        <w:gridCol w:w="438"/>
        <w:gridCol w:w="356"/>
        <w:gridCol w:w="84"/>
        <w:gridCol w:w="878"/>
        <w:gridCol w:w="6"/>
      </w:tblGrid>
      <w:tr w:rsidR="00A12182" w:rsidRPr="00A12182" w14:paraId="18F4A05D" w14:textId="77777777" w:rsidTr="00BA53DC">
        <w:trPr>
          <w:gridAfter w:val="1"/>
          <w:wAfter w:w="6" w:type="dxa"/>
          <w:trHeight w:val="283"/>
        </w:trPr>
        <w:tc>
          <w:tcPr>
            <w:tcW w:w="9475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E0505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The following sections are to be completed by a </w:t>
            </w:r>
            <w:r w:rsidRPr="00A12182">
              <w:rPr>
                <w:rFonts w:ascii="Arial" w:eastAsia="BIZ UDPゴシック" w:hAnsi="Arial" w:cs="Arial"/>
                <w:b/>
                <w:bCs/>
                <w:sz w:val="16"/>
                <w:szCs w:val="16"/>
              </w:rPr>
              <w:t>Supervisor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. </w:t>
            </w:r>
          </w:p>
          <w:p w14:paraId="5676197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color w:val="FF0000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color w:val="FF0000"/>
                <w:sz w:val="16"/>
                <w:szCs w:val="16"/>
              </w:rPr>
              <w:t>＊</w:t>
            </w:r>
            <w:r w:rsidRPr="00A12182">
              <w:rPr>
                <w:rFonts w:ascii="Arial" w:eastAsia="BIZ UDPゴシック" w:hAnsi="Arial" w:cs="Arial"/>
                <w:color w:val="FF0000"/>
                <w:sz w:val="16"/>
                <w:szCs w:val="16"/>
              </w:rPr>
              <w:t>If the applicant fills in the following items, the submission of this form will not be accepted.</w:t>
            </w:r>
          </w:p>
          <w:p w14:paraId="0BBC464C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＊英語の様式ですが、可能な限り日本語で記入願います。ご記入後</w:t>
            </w:r>
            <w:r w:rsidRPr="00A12182">
              <w:rPr>
                <w:rFonts w:ascii="Arial" w:eastAsia="BIZ UDPゴシック" w:hAnsi="Arial" w:cs="Arial"/>
                <w:color w:val="FF0000"/>
                <w:sz w:val="20"/>
                <w:szCs w:val="20"/>
              </w:rPr>
              <w:t>【厳封】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をお願い致します。</w:t>
            </w:r>
          </w:p>
          <w:p w14:paraId="50E19771" w14:textId="77777777" w:rsidR="00A12182" w:rsidRPr="00A12182" w:rsidRDefault="00A12182" w:rsidP="00A12182">
            <w:pPr>
              <w:spacing w:afterLines="50" w:after="120" w:line="211" w:lineRule="auto"/>
              <w:rPr>
                <w:rFonts w:ascii="BIZ UDPゴシック" w:eastAsia="BIZ UDPゴシック" w:hAnsi="BIZ UDPゴシック"/>
                <w:sz w:val="16"/>
                <w:szCs w:val="16"/>
                <w:u w:val="wave"/>
              </w:rPr>
            </w:pPr>
            <w:r w:rsidRPr="00A12182">
              <w:rPr>
                <w:rFonts w:ascii="ＭＳ 明朝" w:eastAsia="ＭＳ 明朝" w:hAnsi="ＭＳ 明朝" w:cs="ＭＳ 明朝"/>
                <w:sz w:val="16"/>
                <w:szCs w:val="16"/>
              </w:rPr>
              <w:t>◆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指導教員等の判断で、</w:t>
            </w:r>
            <w:r w:rsidRPr="00A12182">
              <w:rPr>
                <w:rFonts w:ascii="Arial" w:eastAsia="BIZ UDPゴシック" w:hAnsi="Arial" w:cs="Arial"/>
                <w:b/>
                <w:bCs/>
                <w:sz w:val="16"/>
                <w:szCs w:val="16"/>
                <w:u w:val="wave"/>
              </w:rPr>
              <w:t>教員から</w:t>
            </w:r>
            <w:r w:rsidRPr="00A12182">
              <w:rPr>
                <w:rFonts w:ascii="Arial" w:eastAsia="BIZ UDPゴシック" w:hAnsi="Arial" w:cs="Arial"/>
                <w:sz w:val="16"/>
                <w:szCs w:val="16"/>
                <w:u w:val="wave"/>
              </w:rPr>
              <w:t>直接吹田学生センターへ提出、またはメールにて提出することも可能です。（学内便での提出は不可）</w:t>
            </w:r>
          </w:p>
        </w:tc>
        <w:tc>
          <w:tcPr>
            <w:tcW w:w="962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97BAEFA" w14:textId="77777777" w:rsidR="00A12182" w:rsidRPr="00A12182" w:rsidRDefault="00A12182" w:rsidP="00A12182">
            <w:pPr>
              <w:spacing w:line="211" w:lineRule="auto"/>
              <w:ind w:firstLineChars="100" w:firstLine="360"/>
              <w:jc w:val="both"/>
              <w:rPr>
                <w:rFonts w:ascii="Arial" w:eastAsia="BIZ UDPゴシック" w:hAnsi="Arial" w:cs="Arial"/>
                <w:sz w:val="36"/>
                <w:szCs w:val="36"/>
              </w:rPr>
            </w:pPr>
          </w:p>
        </w:tc>
      </w:tr>
      <w:tr w:rsidR="00A12182" w:rsidRPr="00A12182" w14:paraId="7AB1ACCD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BB8C6DB" w14:textId="77777777" w:rsidR="00A12182" w:rsidRPr="00A12182" w:rsidRDefault="00A12182" w:rsidP="00A12182">
            <w:pPr>
              <w:spacing w:line="211" w:lineRule="auto"/>
              <w:ind w:left="216" w:hangingChars="120" w:hanging="216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3. Please provide the current status of the applicant's studies, attitude toward their research, and progress of research activities, including their thesis</w:t>
            </w:r>
          </w:p>
        </w:tc>
      </w:tr>
      <w:tr w:rsidR="00A12182" w:rsidRPr="00A12182" w14:paraId="4BE32D75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3F2E6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596383D6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53C2C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0B37A865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C59024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56D0E536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3F31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675171E9" w14:textId="77777777" w:rsidTr="00BA53DC">
        <w:trPr>
          <w:gridAfter w:val="1"/>
          <w:wAfter w:w="6" w:type="dxa"/>
          <w:trHeight w:val="198"/>
        </w:trPr>
        <w:tc>
          <w:tcPr>
            <w:tcW w:w="6926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6F62335" w14:textId="77777777" w:rsidR="00A12182" w:rsidRPr="00A12182" w:rsidRDefault="00A12182" w:rsidP="00A12182">
            <w:pPr>
              <w:spacing w:line="211" w:lineRule="auto"/>
              <w:ind w:left="216" w:hangingChars="120" w:hanging="216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4. Please provide your projection of the applicant graduating or completing their studies by the end of the current academic year. Be sure to include a status of earned credits required for graduation or completion.</w:t>
            </w:r>
          </w:p>
          <w:p w14:paraId="4BB172E2" w14:textId="77777777" w:rsidR="00A12182" w:rsidRPr="00A12182" w:rsidRDefault="00A12182" w:rsidP="00A12182">
            <w:pPr>
              <w:spacing w:line="211" w:lineRule="auto"/>
              <w:ind w:leftChars="75" w:left="216" w:hangingChars="32" w:hanging="58"/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*If the applicant enrolled in the spring, please provide your projection of completion as of March 2027; if they enrolled in the autumn, please provide it as of September 2027.</w:t>
            </w:r>
          </w:p>
        </w:tc>
        <w:tc>
          <w:tcPr>
            <w:tcW w:w="351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911EA4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BIZ UDPゴシック" w:eastAsia="BIZ UDPゴシック" w:hAnsi="BIZ UDPゴシック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8"/>
              </w:rPr>
              <w:t>In case the applicant is in his/her final year</w:t>
            </w:r>
          </w:p>
        </w:tc>
      </w:tr>
      <w:tr w:rsidR="00A12182" w:rsidRPr="00A12182" w14:paraId="4400CAFF" w14:textId="77777777" w:rsidTr="00BA53DC">
        <w:trPr>
          <w:gridAfter w:val="1"/>
          <w:wAfter w:w="6" w:type="dxa"/>
          <w:trHeight w:val="340"/>
        </w:trPr>
        <w:tc>
          <w:tcPr>
            <w:tcW w:w="692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A8BED0F" w14:textId="77777777" w:rsidR="00A12182" w:rsidRPr="00A12182" w:rsidRDefault="00A12182" w:rsidP="00A12182">
            <w:pPr>
              <w:spacing w:line="211" w:lineRule="auto"/>
              <w:ind w:leftChars="-50" w:left="75" w:hangingChars="100" w:hanging="180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3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122421" w14:textId="77777777" w:rsidR="00A12182" w:rsidRPr="00A12182" w:rsidRDefault="00A12182" w:rsidP="00A12182">
            <w:pPr>
              <w:snapToGrid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Is the applicant expected to receive a degree in the current academic year?</w:t>
            </w: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＊</w:t>
            </w:r>
          </w:p>
        </w:tc>
      </w:tr>
      <w:tr w:rsidR="00A12182" w:rsidRPr="00A12182" w14:paraId="3FAB1FDD" w14:textId="77777777" w:rsidTr="00BA53DC">
        <w:trPr>
          <w:gridAfter w:val="1"/>
          <w:wAfter w:w="6" w:type="dxa"/>
          <w:trHeight w:val="110"/>
        </w:trPr>
        <w:tc>
          <w:tcPr>
            <w:tcW w:w="6926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7DA3" w14:textId="77777777" w:rsidR="00A12182" w:rsidRPr="00A12182" w:rsidRDefault="00A12182" w:rsidP="00A12182">
            <w:pPr>
              <w:spacing w:line="211" w:lineRule="auto"/>
              <w:ind w:leftChars="-50" w:left="75" w:hangingChars="100" w:hanging="180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78D0B9" w14:textId="77777777" w:rsidR="00A12182" w:rsidRPr="00A12182" w:rsidRDefault="00A12182" w:rsidP="00A12182">
            <w:pPr>
              <w:snapToGrid w:val="0"/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EC2273" w14:textId="77777777" w:rsidR="00A12182" w:rsidRPr="00A12182" w:rsidRDefault="00A12182" w:rsidP="00A12182">
            <w:pPr>
              <w:snapToGrid w:val="0"/>
              <w:spacing w:line="211" w:lineRule="auto"/>
              <w:ind w:rightChars="-40" w:right="-84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BIZ UDPゴシック" w:eastAsia="BIZ UDPゴシック" w:hAnsi="BIZ UDPゴシック"/>
                <w:sz w:val="18"/>
                <w:szCs w:val="10"/>
              </w:rPr>
              <w:t>□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F25612" w14:textId="77777777" w:rsidR="00A12182" w:rsidRPr="00A12182" w:rsidRDefault="00A12182" w:rsidP="00A12182">
            <w:pPr>
              <w:snapToGrid w:val="0"/>
              <w:spacing w:line="211" w:lineRule="auto"/>
              <w:ind w:leftChars="-20" w:left="-42"/>
              <w:jc w:val="both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Yes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DC9E2C" w14:textId="77777777" w:rsidR="00A12182" w:rsidRPr="00A12182" w:rsidRDefault="00A12182" w:rsidP="00A12182">
            <w:pPr>
              <w:snapToGrid w:val="0"/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ACC937" w14:textId="77777777" w:rsidR="00A12182" w:rsidRPr="00A12182" w:rsidRDefault="00A12182" w:rsidP="00A12182">
            <w:pPr>
              <w:snapToGrid w:val="0"/>
              <w:spacing w:line="211" w:lineRule="auto"/>
              <w:ind w:rightChars="-40" w:right="-84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BIZ UDPゴシック" w:eastAsia="BIZ UDPゴシック" w:hAnsi="BIZ UDPゴシック"/>
                <w:sz w:val="18"/>
                <w:szCs w:val="10"/>
              </w:rPr>
              <w:t>□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14B0048C" w14:textId="77777777" w:rsidR="00A12182" w:rsidRPr="00A12182" w:rsidRDefault="00A12182" w:rsidP="00A12182">
            <w:pPr>
              <w:snapToGrid w:val="0"/>
              <w:spacing w:line="211" w:lineRule="auto"/>
              <w:ind w:leftChars="-20" w:left="-42"/>
              <w:jc w:val="both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No</w:t>
            </w:r>
          </w:p>
        </w:tc>
      </w:tr>
      <w:tr w:rsidR="00A12182" w:rsidRPr="00A12182" w14:paraId="40A25A01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F2332F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20E02DBC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63C09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70707D8B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4746B5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13904D43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8D3E00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63266083" w14:textId="77777777" w:rsidTr="00BA53DC">
        <w:tblPrEx>
          <w:tblBorders>
            <w:top w:val="single" w:sz="12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dashed" w:sz="4" w:space="0" w:color="auto"/>
            <w:insideV w:val="dashed" w:sz="4" w:space="0" w:color="auto"/>
          </w:tblBorders>
        </w:tblPrEx>
        <w:trPr>
          <w:trHeight w:val="397"/>
        </w:trPr>
        <w:tc>
          <w:tcPr>
            <w:tcW w:w="3679" w:type="dxa"/>
            <w:vAlign w:val="center"/>
          </w:tcPr>
          <w:p w14:paraId="21F0ACD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Supervisor's (or homeroom teacher’s) Signature</w:t>
            </w:r>
          </w:p>
        </w:tc>
        <w:tc>
          <w:tcPr>
            <w:tcW w:w="6764" w:type="dxa"/>
            <w:gridSpan w:val="9"/>
            <w:vAlign w:val="center"/>
          </w:tcPr>
          <w:p w14:paraId="2923F2CD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eastAsia="BIZ UDPゴシック" w:hAnsi="Arial" w:cs="Arial"/>
                <w:szCs w:val="21"/>
              </w:rPr>
            </w:pPr>
          </w:p>
        </w:tc>
      </w:tr>
    </w:tbl>
    <w:p w14:paraId="52516AB7" w14:textId="77777777" w:rsidR="00A12182" w:rsidRPr="00A12182" w:rsidRDefault="00A12182" w:rsidP="00A12182">
      <w:pPr>
        <w:spacing w:line="211" w:lineRule="auto"/>
        <w:rPr>
          <w:rFonts w:ascii="BIZ UDPゴシック" w:eastAsia="BIZ UDPゴシック" w:hAnsi="BIZ UDPゴシック"/>
          <w:sz w:val="9"/>
          <w:szCs w:val="9"/>
        </w:rPr>
      </w:pPr>
    </w:p>
    <w:tbl>
      <w:tblPr>
        <w:tblStyle w:val="a3"/>
        <w:tblW w:w="0" w:type="auto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  <w:insideH w:val="dashSmallGap" w:sz="12" w:space="0" w:color="auto"/>
          <w:insideV w:val="dashSmallGap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A12182" w:rsidRPr="00A12182" w14:paraId="5B516BBE" w14:textId="77777777" w:rsidTr="00BA53DC">
        <w:trPr>
          <w:trHeight w:val="1547"/>
        </w:trPr>
        <w:tc>
          <w:tcPr>
            <w:tcW w:w="10456" w:type="dxa"/>
            <w:tcBorders>
              <w:top w:val="dashSmallGap" w:sz="12" w:space="0" w:color="auto"/>
              <w:left w:val="dashSmallGap" w:sz="12" w:space="0" w:color="auto"/>
              <w:bottom w:val="dashSmallGap" w:sz="12" w:space="0" w:color="auto"/>
              <w:right w:val="dashSmallGap" w:sz="12" w:space="0" w:color="auto"/>
            </w:tcBorders>
            <w:vAlign w:val="center"/>
            <w:hideMark/>
          </w:tcPr>
          <w:p w14:paraId="1877C241" w14:textId="77777777" w:rsidR="00A12182" w:rsidRPr="00A12182" w:rsidRDefault="00A12182" w:rsidP="00A12182">
            <w:pPr>
              <w:spacing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>To All Supervisors,</w:t>
            </w:r>
          </w:p>
          <w:p w14:paraId="4563EDF0" w14:textId="77777777" w:rsidR="00A12182" w:rsidRPr="00A12182" w:rsidRDefault="00A12182" w:rsidP="00A12182">
            <w:pPr>
              <w:spacing w:beforeLines="30" w:before="72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This form is to be submitted when an applicant applying for a tuition fee exemption, etc. meets any of the following conditions at the time of application: </w:t>
            </w:r>
          </w:p>
          <w:p w14:paraId="25ABDE1D" w14:textId="77777777" w:rsidR="00A12182" w:rsidRPr="00A12182" w:rsidRDefault="00A12182" w:rsidP="00A12182">
            <w:pPr>
              <w:spacing w:beforeLines="20" w:before="48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>(1) An applicant’s total enrollment period, including the period for leave of absence, exceeds the minimum period of study; or</w:t>
            </w:r>
          </w:p>
          <w:p w14:paraId="4D74D4C7" w14:textId="77777777" w:rsidR="00A12182" w:rsidRPr="00A12182" w:rsidRDefault="00A12182" w:rsidP="00A12182">
            <w:pPr>
              <w:spacing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(2) An applicant is repeating a year. </w:t>
            </w:r>
          </w:p>
          <w:p w14:paraId="1613B2C2" w14:textId="77777777" w:rsidR="00A12182" w:rsidRPr="00A12182" w:rsidRDefault="00A12182" w:rsidP="00A12182">
            <w:pPr>
              <w:spacing w:beforeLines="20" w:before="48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In the sections to be filled out by supervisors, please provide specific reasons for the applicant to receive a tuition fee exemption, etc. despite their current situation. </w:t>
            </w:r>
          </w:p>
          <w:p w14:paraId="0CBD7580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When a supervisor directly submits this form instead of the applicant, the supervisor should inform the applicant and send it to the Tuition Fee Exemption Section of the Suita Student Center. </w:t>
            </w:r>
            <w:r w:rsidRPr="00A12182">
              <w:rPr>
                <w:rFonts w:ascii="Arial" w:eastAsia="BIZ UDPゴシック" w:hAnsi="Arial" w:cs="Arial"/>
                <w:sz w:val="15"/>
                <w:szCs w:val="15"/>
                <w:u w:val="wave"/>
              </w:rPr>
              <w:t>If this form is to be submitted by the applicant, the supervisor should provide it in a sealed envelope.</w:t>
            </w:r>
          </w:p>
        </w:tc>
      </w:tr>
    </w:tbl>
    <w:p w14:paraId="5D9F335C" w14:textId="77777777" w:rsidR="00A12182" w:rsidRPr="00A12182" w:rsidRDefault="00A12182" w:rsidP="00A12182">
      <w:pPr>
        <w:spacing w:line="211" w:lineRule="auto"/>
        <w:rPr>
          <w:rFonts w:ascii="BIZ UDPゴシック" w:eastAsia="BIZ UDPゴシック"/>
          <w:sz w:val="8"/>
          <w:szCs w:val="8"/>
        </w:rPr>
      </w:pPr>
    </w:p>
    <w:p w14:paraId="51DB0D96" w14:textId="54F0B548" w:rsidR="006B2976" w:rsidRPr="00A12182" w:rsidRDefault="006B2976" w:rsidP="00A12182"/>
    <w:sectPr w:rsidR="006B2976" w:rsidRPr="00A12182" w:rsidSect="00923522">
      <w:pgSz w:w="11906" w:h="16838"/>
      <w:pgMar w:top="567" w:right="720" w:bottom="284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8C29" w14:textId="77777777" w:rsidR="00876DAF" w:rsidRDefault="00876DAF" w:rsidP="005D0CD0">
      <w:r>
        <w:separator/>
      </w:r>
    </w:p>
  </w:endnote>
  <w:endnote w:type="continuationSeparator" w:id="0">
    <w:p w14:paraId="2D2C5852" w14:textId="77777777" w:rsidR="00876DAF" w:rsidRDefault="00876DAF" w:rsidP="005D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C6F3" w14:textId="77777777" w:rsidR="00876DAF" w:rsidRDefault="00876DAF" w:rsidP="005D0CD0">
      <w:r>
        <w:separator/>
      </w:r>
    </w:p>
  </w:footnote>
  <w:footnote w:type="continuationSeparator" w:id="0">
    <w:p w14:paraId="4D9F33FE" w14:textId="77777777" w:rsidR="00876DAF" w:rsidRDefault="00876DAF" w:rsidP="005D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2DF0"/>
    <w:multiLevelType w:val="hybridMultilevel"/>
    <w:tmpl w:val="8262613E"/>
    <w:lvl w:ilvl="0" w:tplc="5E6A7D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52AA1"/>
    <w:multiLevelType w:val="hybridMultilevel"/>
    <w:tmpl w:val="FC9EC52E"/>
    <w:lvl w:ilvl="0" w:tplc="43E8A9C8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AD03D2"/>
    <w:multiLevelType w:val="hybridMultilevel"/>
    <w:tmpl w:val="3EF0F832"/>
    <w:lvl w:ilvl="0" w:tplc="327898EC">
      <w:start w:val="1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0D00D0"/>
    <w:multiLevelType w:val="hybridMultilevel"/>
    <w:tmpl w:val="F470168A"/>
    <w:lvl w:ilvl="0" w:tplc="10DC2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DB4AB8"/>
    <w:multiLevelType w:val="hybridMultilevel"/>
    <w:tmpl w:val="BE0AFD0C"/>
    <w:lvl w:ilvl="0" w:tplc="5D82A7E6">
      <w:start w:val="4"/>
      <w:numFmt w:val="bullet"/>
      <w:lvlText w:val="※"/>
      <w:lvlJc w:val="left"/>
      <w:pPr>
        <w:ind w:left="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20"/>
      </w:pPr>
      <w:rPr>
        <w:rFonts w:ascii="Wingdings" w:hAnsi="Wingdings" w:hint="default"/>
      </w:rPr>
    </w:lvl>
  </w:abstractNum>
  <w:abstractNum w:abstractNumId="5" w15:restartNumberingAfterBreak="0">
    <w:nsid w:val="3CFA1557"/>
    <w:multiLevelType w:val="hybridMultilevel"/>
    <w:tmpl w:val="C360DF30"/>
    <w:lvl w:ilvl="0" w:tplc="D3A2828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C41A34"/>
    <w:multiLevelType w:val="hybridMultilevel"/>
    <w:tmpl w:val="23F4C4E4"/>
    <w:lvl w:ilvl="0" w:tplc="9954B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DB410A"/>
    <w:multiLevelType w:val="hybridMultilevel"/>
    <w:tmpl w:val="DA70A806"/>
    <w:lvl w:ilvl="0" w:tplc="32AC76B0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3583137">
    <w:abstractNumId w:val="7"/>
  </w:num>
  <w:num w:numId="2" w16cid:durableId="478814116">
    <w:abstractNumId w:val="4"/>
  </w:num>
  <w:num w:numId="3" w16cid:durableId="1146820640">
    <w:abstractNumId w:val="1"/>
  </w:num>
  <w:num w:numId="4" w16cid:durableId="432019106">
    <w:abstractNumId w:val="5"/>
  </w:num>
  <w:num w:numId="5" w16cid:durableId="450787374">
    <w:abstractNumId w:val="2"/>
  </w:num>
  <w:num w:numId="6" w16cid:durableId="402484248">
    <w:abstractNumId w:val="0"/>
  </w:num>
  <w:num w:numId="7" w16cid:durableId="1581715816">
    <w:abstractNumId w:val="3"/>
  </w:num>
  <w:num w:numId="8" w16cid:durableId="870265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76"/>
    <w:rsid w:val="00002035"/>
    <w:rsid w:val="00005D37"/>
    <w:rsid w:val="00014930"/>
    <w:rsid w:val="000340AA"/>
    <w:rsid w:val="00037D6A"/>
    <w:rsid w:val="00057194"/>
    <w:rsid w:val="0007233F"/>
    <w:rsid w:val="000776F6"/>
    <w:rsid w:val="00086782"/>
    <w:rsid w:val="00092858"/>
    <w:rsid w:val="000A5B44"/>
    <w:rsid w:val="000E6994"/>
    <w:rsid w:val="000E709E"/>
    <w:rsid w:val="000F1E57"/>
    <w:rsid w:val="001226BA"/>
    <w:rsid w:val="0012792D"/>
    <w:rsid w:val="00133F41"/>
    <w:rsid w:val="00151862"/>
    <w:rsid w:val="001546CD"/>
    <w:rsid w:val="001649F7"/>
    <w:rsid w:val="00166E7D"/>
    <w:rsid w:val="00176E0A"/>
    <w:rsid w:val="00187739"/>
    <w:rsid w:val="0019269F"/>
    <w:rsid w:val="001932E6"/>
    <w:rsid w:val="001943B0"/>
    <w:rsid w:val="00214854"/>
    <w:rsid w:val="0022428A"/>
    <w:rsid w:val="00240747"/>
    <w:rsid w:val="002408C7"/>
    <w:rsid w:val="002440C4"/>
    <w:rsid w:val="0026096E"/>
    <w:rsid w:val="00262E55"/>
    <w:rsid w:val="00265360"/>
    <w:rsid w:val="00273A51"/>
    <w:rsid w:val="00286969"/>
    <w:rsid w:val="002D32AF"/>
    <w:rsid w:val="00306AEC"/>
    <w:rsid w:val="00307E2F"/>
    <w:rsid w:val="00322626"/>
    <w:rsid w:val="003234DD"/>
    <w:rsid w:val="0033631C"/>
    <w:rsid w:val="00340DBC"/>
    <w:rsid w:val="003414F7"/>
    <w:rsid w:val="00346B42"/>
    <w:rsid w:val="00366B4E"/>
    <w:rsid w:val="00377425"/>
    <w:rsid w:val="003834B6"/>
    <w:rsid w:val="00396B75"/>
    <w:rsid w:val="003A50FF"/>
    <w:rsid w:val="003B12C7"/>
    <w:rsid w:val="003D3C19"/>
    <w:rsid w:val="003E7D92"/>
    <w:rsid w:val="003F0EF8"/>
    <w:rsid w:val="003F1A24"/>
    <w:rsid w:val="003F22B1"/>
    <w:rsid w:val="003F71D1"/>
    <w:rsid w:val="003F7A41"/>
    <w:rsid w:val="0040626C"/>
    <w:rsid w:val="004102A0"/>
    <w:rsid w:val="004103EB"/>
    <w:rsid w:val="00421E57"/>
    <w:rsid w:val="00426443"/>
    <w:rsid w:val="00430F41"/>
    <w:rsid w:val="004357E8"/>
    <w:rsid w:val="00452C06"/>
    <w:rsid w:val="00453B3B"/>
    <w:rsid w:val="00467030"/>
    <w:rsid w:val="00467E3E"/>
    <w:rsid w:val="00475BD7"/>
    <w:rsid w:val="004764E8"/>
    <w:rsid w:val="0048536E"/>
    <w:rsid w:val="00492B86"/>
    <w:rsid w:val="004945FF"/>
    <w:rsid w:val="004B1D11"/>
    <w:rsid w:val="004B7318"/>
    <w:rsid w:val="004D6B1A"/>
    <w:rsid w:val="004E4791"/>
    <w:rsid w:val="00527855"/>
    <w:rsid w:val="00533AC2"/>
    <w:rsid w:val="0053462E"/>
    <w:rsid w:val="0053552A"/>
    <w:rsid w:val="0054059E"/>
    <w:rsid w:val="00543AA7"/>
    <w:rsid w:val="00585057"/>
    <w:rsid w:val="00591003"/>
    <w:rsid w:val="00595355"/>
    <w:rsid w:val="005B1852"/>
    <w:rsid w:val="005B352D"/>
    <w:rsid w:val="005B430A"/>
    <w:rsid w:val="005C5195"/>
    <w:rsid w:val="005D0CD0"/>
    <w:rsid w:val="005E516F"/>
    <w:rsid w:val="005F07B1"/>
    <w:rsid w:val="005F63B3"/>
    <w:rsid w:val="006072C7"/>
    <w:rsid w:val="0061087D"/>
    <w:rsid w:val="00622DB0"/>
    <w:rsid w:val="00645374"/>
    <w:rsid w:val="006479C6"/>
    <w:rsid w:val="00654700"/>
    <w:rsid w:val="00656D77"/>
    <w:rsid w:val="00660DEA"/>
    <w:rsid w:val="00671E53"/>
    <w:rsid w:val="00681B3A"/>
    <w:rsid w:val="00685636"/>
    <w:rsid w:val="006A767B"/>
    <w:rsid w:val="006B2976"/>
    <w:rsid w:val="006C410C"/>
    <w:rsid w:val="006D1734"/>
    <w:rsid w:val="006D7A62"/>
    <w:rsid w:val="006F5402"/>
    <w:rsid w:val="00702AE3"/>
    <w:rsid w:val="00711DA0"/>
    <w:rsid w:val="00713A9F"/>
    <w:rsid w:val="00717AF2"/>
    <w:rsid w:val="0074446C"/>
    <w:rsid w:val="007471B8"/>
    <w:rsid w:val="00754D51"/>
    <w:rsid w:val="00761977"/>
    <w:rsid w:val="007661C9"/>
    <w:rsid w:val="007673BE"/>
    <w:rsid w:val="0079201E"/>
    <w:rsid w:val="007A4AC4"/>
    <w:rsid w:val="007B3500"/>
    <w:rsid w:val="007C2ECC"/>
    <w:rsid w:val="007C6FA9"/>
    <w:rsid w:val="007D496B"/>
    <w:rsid w:val="007D7085"/>
    <w:rsid w:val="007F33B5"/>
    <w:rsid w:val="00805B2D"/>
    <w:rsid w:val="008102C5"/>
    <w:rsid w:val="0081084E"/>
    <w:rsid w:val="00812868"/>
    <w:rsid w:val="0081578C"/>
    <w:rsid w:val="0083088F"/>
    <w:rsid w:val="00831F16"/>
    <w:rsid w:val="008472A2"/>
    <w:rsid w:val="008474A1"/>
    <w:rsid w:val="00854BB4"/>
    <w:rsid w:val="00861D19"/>
    <w:rsid w:val="00864B5A"/>
    <w:rsid w:val="00875884"/>
    <w:rsid w:val="00876DAF"/>
    <w:rsid w:val="008854B8"/>
    <w:rsid w:val="008875DA"/>
    <w:rsid w:val="0089329C"/>
    <w:rsid w:val="008A068C"/>
    <w:rsid w:val="008A7256"/>
    <w:rsid w:val="008B0F60"/>
    <w:rsid w:val="008B5043"/>
    <w:rsid w:val="008B639C"/>
    <w:rsid w:val="008C7946"/>
    <w:rsid w:val="008D305A"/>
    <w:rsid w:val="008D33B2"/>
    <w:rsid w:val="008D725C"/>
    <w:rsid w:val="008F325A"/>
    <w:rsid w:val="008F4423"/>
    <w:rsid w:val="009021D0"/>
    <w:rsid w:val="009076C8"/>
    <w:rsid w:val="00923522"/>
    <w:rsid w:val="00926F2C"/>
    <w:rsid w:val="00926F3E"/>
    <w:rsid w:val="009278D1"/>
    <w:rsid w:val="009425A6"/>
    <w:rsid w:val="0094510D"/>
    <w:rsid w:val="00972A9A"/>
    <w:rsid w:val="00980AD1"/>
    <w:rsid w:val="00992571"/>
    <w:rsid w:val="009942D4"/>
    <w:rsid w:val="009A6F75"/>
    <w:rsid w:val="009B781F"/>
    <w:rsid w:val="009C1080"/>
    <w:rsid w:val="009C2B53"/>
    <w:rsid w:val="009C554E"/>
    <w:rsid w:val="009E1E49"/>
    <w:rsid w:val="009E2EAF"/>
    <w:rsid w:val="009E3255"/>
    <w:rsid w:val="009E4F2E"/>
    <w:rsid w:val="00A02126"/>
    <w:rsid w:val="00A12182"/>
    <w:rsid w:val="00A16E8C"/>
    <w:rsid w:val="00A2041F"/>
    <w:rsid w:val="00A4152C"/>
    <w:rsid w:val="00A45FE3"/>
    <w:rsid w:val="00A52420"/>
    <w:rsid w:val="00A5440E"/>
    <w:rsid w:val="00A6637E"/>
    <w:rsid w:val="00A73E49"/>
    <w:rsid w:val="00A95BEB"/>
    <w:rsid w:val="00AB4CA7"/>
    <w:rsid w:val="00AC5E5D"/>
    <w:rsid w:val="00AE0805"/>
    <w:rsid w:val="00AF7AB7"/>
    <w:rsid w:val="00B0136E"/>
    <w:rsid w:val="00B04A4F"/>
    <w:rsid w:val="00B127DE"/>
    <w:rsid w:val="00B20021"/>
    <w:rsid w:val="00B23A6E"/>
    <w:rsid w:val="00B24606"/>
    <w:rsid w:val="00B3370F"/>
    <w:rsid w:val="00B34113"/>
    <w:rsid w:val="00B35BCD"/>
    <w:rsid w:val="00B43BB4"/>
    <w:rsid w:val="00B56D74"/>
    <w:rsid w:val="00B56FBA"/>
    <w:rsid w:val="00B60327"/>
    <w:rsid w:val="00B822C3"/>
    <w:rsid w:val="00B96952"/>
    <w:rsid w:val="00B96A36"/>
    <w:rsid w:val="00BA077D"/>
    <w:rsid w:val="00BB3E33"/>
    <w:rsid w:val="00BC39F6"/>
    <w:rsid w:val="00BC40D3"/>
    <w:rsid w:val="00BC64F5"/>
    <w:rsid w:val="00BE721B"/>
    <w:rsid w:val="00BF403B"/>
    <w:rsid w:val="00C06D3E"/>
    <w:rsid w:val="00C1532E"/>
    <w:rsid w:val="00C20795"/>
    <w:rsid w:val="00C40991"/>
    <w:rsid w:val="00C47B37"/>
    <w:rsid w:val="00C575F8"/>
    <w:rsid w:val="00C57EBB"/>
    <w:rsid w:val="00C737A1"/>
    <w:rsid w:val="00C850AC"/>
    <w:rsid w:val="00CA68A7"/>
    <w:rsid w:val="00CB0D77"/>
    <w:rsid w:val="00CB4C58"/>
    <w:rsid w:val="00CB6ED7"/>
    <w:rsid w:val="00CD3380"/>
    <w:rsid w:val="00CE334A"/>
    <w:rsid w:val="00CF34C4"/>
    <w:rsid w:val="00D13F50"/>
    <w:rsid w:val="00D16EFE"/>
    <w:rsid w:val="00D32150"/>
    <w:rsid w:val="00D36836"/>
    <w:rsid w:val="00D6388A"/>
    <w:rsid w:val="00D804F7"/>
    <w:rsid w:val="00D80979"/>
    <w:rsid w:val="00D8149D"/>
    <w:rsid w:val="00D81781"/>
    <w:rsid w:val="00D90A79"/>
    <w:rsid w:val="00DA381B"/>
    <w:rsid w:val="00DB127B"/>
    <w:rsid w:val="00DB4A4B"/>
    <w:rsid w:val="00DE4EE6"/>
    <w:rsid w:val="00DF2975"/>
    <w:rsid w:val="00E02CD9"/>
    <w:rsid w:val="00E31124"/>
    <w:rsid w:val="00E3464D"/>
    <w:rsid w:val="00E429C3"/>
    <w:rsid w:val="00E44D56"/>
    <w:rsid w:val="00E761EA"/>
    <w:rsid w:val="00E90E2F"/>
    <w:rsid w:val="00EA7C18"/>
    <w:rsid w:val="00EB124A"/>
    <w:rsid w:val="00EC3011"/>
    <w:rsid w:val="00ED4E7B"/>
    <w:rsid w:val="00EF2A9F"/>
    <w:rsid w:val="00F029FA"/>
    <w:rsid w:val="00F02B03"/>
    <w:rsid w:val="00F105DA"/>
    <w:rsid w:val="00F31721"/>
    <w:rsid w:val="00F41D44"/>
    <w:rsid w:val="00F44077"/>
    <w:rsid w:val="00F53B5F"/>
    <w:rsid w:val="00F5511B"/>
    <w:rsid w:val="00F60CDD"/>
    <w:rsid w:val="00F70DC7"/>
    <w:rsid w:val="00F76390"/>
    <w:rsid w:val="00F7762E"/>
    <w:rsid w:val="00F84E91"/>
    <w:rsid w:val="00FA36F7"/>
    <w:rsid w:val="00FA75AF"/>
    <w:rsid w:val="00FA7740"/>
    <w:rsid w:val="00FB18A3"/>
    <w:rsid w:val="00FB4343"/>
    <w:rsid w:val="00FD1C44"/>
    <w:rsid w:val="00FD274D"/>
    <w:rsid w:val="00FD318A"/>
    <w:rsid w:val="00FD6492"/>
    <w:rsid w:val="00FE09EF"/>
    <w:rsid w:val="00FE2811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C3FC"/>
  <w15:chartTrackingRefBased/>
  <w15:docId w15:val="{A25FCB59-553A-416A-8E9B-9E2E43EF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94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297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76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6B2976"/>
    <w:rPr>
      <w:rFonts w:ascii="BIZ UDP明朝 Medium" w:eastAsia="BIZ UDP明朝 Medium" w:hAnsi="メイリオ"/>
      <w:kern w:val="0"/>
      <w:szCs w:val="1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97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7">
    <w:name w:val="footer"/>
    <w:basedOn w:val="a"/>
    <w:link w:val="a8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character" w:styleId="a9">
    <w:name w:val="Hyperlink"/>
    <w:uiPriority w:val="99"/>
    <w:unhideWhenUsed/>
    <w:rsid w:val="006B2976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B29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B2976"/>
  </w:style>
  <w:style w:type="character" w:customStyle="1" w:styleId="ac">
    <w:name w:val="コメント文字列 (文字)"/>
    <w:basedOn w:val="a0"/>
    <w:link w:val="ab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29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B2976"/>
    <w:rPr>
      <w:rFonts w:ascii="BIZ UDP明朝 Medium" w:eastAsia="BIZ UDP明朝 Medium" w:hAnsi="メイリオ"/>
      <w:b/>
      <w:bCs/>
      <w:kern w:val="0"/>
      <w:szCs w:val="14"/>
      <w14:ligatures w14:val="none"/>
    </w:rPr>
  </w:style>
  <w:style w:type="character" w:customStyle="1" w:styleId="normaltextrun">
    <w:name w:val="normaltextrun"/>
    <w:basedOn w:val="a0"/>
    <w:rsid w:val="006B2976"/>
  </w:style>
  <w:style w:type="character" w:customStyle="1" w:styleId="eop">
    <w:name w:val="eop"/>
    <w:basedOn w:val="a0"/>
    <w:rsid w:val="006B2976"/>
  </w:style>
  <w:style w:type="character" w:styleId="af">
    <w:name w:val="FollowedHyperlink"/>
    <w:basedOn w:val="a0"/>
    <w:uiPriority w:val="99"/>
    <w:semiHidden/>
    <w:unhideWhenUsed/>
    <w:rsid w:val="006B2976"/>
    <w:rPr>
      <w:color w:val="954F72" w:themeColor="followedHyperlink"/>
      <w:u w:val="single"/>
    </w:rPr>
  </w:style>
  <w:style w:type="paragraph" w:styleId="af0">
    <w:name w:val="Note Heading"/>
    <w:basedOn w:val="a"/>
    <w:next w:val="a"/>
    <w:link w:val="af1"/>
    <w:uiPriority w:val="99"/>
    <w:unhideWhenUsed/>
    <w:rsid w:val="006B2976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f1">
    <w:name w:val="記 (文字)"/>
    <w:basedOn w:val="a0"/>
    <w:link w:val="af0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paragraph" w:styleId="af2">
    <w:name w:val="Closing"/>
    <w:basedOn w:val="a"/>
    <w:link w:val="af3"/>
    <w:uiPriority w:val="99"/>
    <w:unhideWhenUsed/>
    <w:rsid w:val="006B2976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f3">
    <w:name w:val="結語 (文字)"/>
    <w:basedOn w:val="a0"/>
    <w:link w:val="af2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6B2976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6B2976"/>
    <w:rPr>
      <w:rFonts w:ascii="BIZ UDP明朝 Medium" w:eastAsia="BIZ UDP明朝 Medium" w:hAnsi="メイリオ"/>
      <w:kern w:val="0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D231-8440-4B26-B606-5B56E291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3120</Characters>
  <Application>Microsoft Office Word</Application>
  <DocSecurity>4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真実</dc:creator>
  <cp:keywords/>
  <dc:description/>
  <cp:lastModifiedBy>ocu ocu</cp:lastModifiedBy>
  <cp:revision>2</cp:revision>
  <cp:lastPrinted>2026-08-20T05:02:00Z</cp:lastPrinted>
  <dcterms:created xsi:type="dcterms:W3CDTF">2026-08-28T03:16:00Z</dcterms:created>
  <dcterms:modified xsi:type="dcterms:W3CDTF">2026-08-28T03:16:00Z</dcterms:modified>
</cp:coreProperties>
</file>