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:rsidTr="00FD2FF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DC7FB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1DCC14" wp14:editId="6E2AE00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-400685</wp:posOffset>
                      </wp:positionV>
                      <wp:extent cx="77152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7FB5" w:rsidRPr="00DC7FB5" w:rsidRDefault="00DC7FB5" w:rsidP="00DC7FB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DC7FB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.45pt;margin-top:-31.55pt;width:60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" filled="f" stroked="f" strokeweight="1pt">
                      <v:textbox>
                        <w:txbxContent>
                          <w:p w:rsidR="00DC7FB5" w:rsidRPr="00DC7FB5" w:rsidRDefault="00DC7FB5" w:rsidP="00DC7FB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C7FB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大学使用欄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22D1" wp14:editId="675EB2D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-659130</wp:posOffset>
                      </wp:positionV>
                      <wp:extent cx="857250" cy="5524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67.45pt;margin-top:-51.9pt;width:67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" fillcolor="white [3201]" strokecolor="black [3213]" strokeweight="1pt"/>
                  </w:pict>
                </mc:Fallback>
              </mc:AlternateContent>
            </w:r>
          </w:p>
        </w:tc>
      </w:tr>
      <w:tr w:rsidR="00FD2FF0" w:rsidTr="00FD2FF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B33B39" w:rsidTr="006424AC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33B39" w:rsidRDefault="00B33B39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  <w:p w:rsidR="00B33B39" w:rsidRDefault="00B33B39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（第一希望）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3B39" w:rsidRDefault="00B33B39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FD2FF0" w:rsidTr="00FD2FF0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・地域</w:t>
            </w: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 w:rsidP="00202527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D2FF0" w:rsidTr="00BE4F1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2FF0" w:rsidRPr="00202527" w:rsidRDefault="00204F08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留学を希望する理由</w:t>
            </w:r>
            <w:r w:rsidR="00FD2FF0">
              <w:rPr>
                <w:rFonts w:ascii="Meiryo UI" w:eastAsia="Meiryo UI" w:hAnsi="Meiryo UI" w:cs="Meiryo UI" w:hint="eastAsia"/>
                <w:kern w:val="0"/>
              </w:rPr>
              <w:t>（日本語）</w:t>
            </w:r>
          </w:p>
        </w:tc>
      </w:tr>
      <w:tr w:rsidR="00FD2FF0" w:rsidTr="00204F08">
        <w:trPr>
          <w:trHeight w:val="107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F0" w:rsidRPr="00202527" w:rsidRDefault="00FD2FF0" w:rsidP="00FD2FF0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82206D" w:rsidRPr="00DC7FB5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lastRenderedPageBreak/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B33B39" w:rsidTr="006424AC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33B39" w:rsidRDefault="00B33B39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  <w:p w:rsidR="00B33B39" w:rsidRDefault="00B33B39" w:rsidP="006424AC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（第一希望）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3B39" w:rsidRDefault="00B33B39" w:rsidP="006424AC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  <w:tr w:rsidR="0082206D" w:rsidTr="00BE4F1E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</w:t>
            </w:r>
            <w:r w:rsidR="00B33B39">
              <w:rPr>
                <w:rFonts w:ascii="Meiryo UI" w:eastAsia="Meiryo UI" w:hAnsi="Meiryo UI" w:cs="Meiryo UI" w:hint="eastAsia"/>
                <w:kern w:val="0"/>
              </w:rPr>
              <w:t>・地域</w:t>
            </w:r>
            <w:r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2206D" w:rsidTr="00BE4F1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2206D" w:rsidRPr="00202527" w:rsidRDefault="00B33B39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留学を希望する理由</w:t>
            </w:r>
            <w:r w:rsidR="0082206D">
              <w:rPr>
                <w:rFonts w:ascii="Meiryo UI" w:eastAsia="Meiryo UI" w:hAnsi="Meiryo UI" w:cs="Meiryo UI" w:hint="eastAsia"/>
                <w:kern w:val="0"/>
              </w:rPr>
              <w:t>（留学先で</w:t>
            </w:r>
            <w:r>
              <w:rPr>
                <w:rFonts w:ascii="Meiryo UI" w:eastAsia="Meiryo UI" w:hAnsi="Meiryo UI" w:cs="Meiryo UI" w:hint="eastAsia"/>
                <w:kern w:val="0"/>
              </w:rPr>
              <w:t>主に</w:t>
            </w:r>
            <w:r w:rsidR="0082206D">
              <w:rPr>
                <w:rFonts w:ascii="Meiryo UI" w:eastAsia="Meiryo UI" w:hAnsi="Meiryo UI" w:cs="Meiryo UI" w:hint="eastAsia"/>
                <w:kern w:val="0"/>
              </w:rPr>
              <w:t>使用する言語</w:t>
            </w:r>
            <w:r w:rsidR="00DC7FB5">
              <w:rPr>
                <w:rFonts w:ascii="Meiryo UI" w:eastAsia="Meiryo UI" w:hAnsi="Meiryo UI" w:cs="Meiryo UI" w:hint="eastAsia"/>
                <w:kern w:val="0"/>
              </w:rPr>
              <w:t>）</w:t>
            </w:r>
          </w:p>
        </w:tc>
      </w:tr>
      <w:tr w:rsidR="0082206D" w:rsidRPr="00B33B39" w:rsidTr="00204F08">
        <w:trPr>
          <w:trHeight w:val="107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B5" w:rsidRPr="00DC7FB5" w:rsidRDefault="00DC7FB5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FD2FF0" w:rsidRPr="0082206D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</w:p>
    <w:sectPr w:rsidR="00FD2FF0" w:rsidRPr="0082206D" w:rsidSect="0082206D">
      <w:headerReference w:type="default" r:id="rId7"/>
      <w:footerReference w:type="default" r:id="rId8"/>
      <w:pgSz w:w="11906" w:h="16838"/>
      <w:pgMar w:top="1361" w:right="1077" w:bottom="1361" w:left="107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 w:rsidP="00202527">
      <w:r>
        <w:separator/>
      </w:r>
    </w:p>
  </w:endnote>
  <w:endnote w:type="continuationSeparator" w:id="0">
    <w:p w:rsidR="00202527" w:rsidRDefault="00202527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9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B33B39">
              <w:rPr>
                <w:rFonts w:ascii="Meiryo UI" w:eastAsia="Meiryo UI" w:hAnsi="Meiryo UI" w:cs="Meiryo UI"/>
                <w:b/>
                <w:bCs/>
                <w:noProof/>
              </w:rPr>
              <w:t>1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B33B39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 w:rsidP="00202527">
      <w:r>
        <w:separator/>
      </w:r>
    </w:p>
  </w:footnote>
  <w:footnote w:type="continuationSeparator" w:id="0">
    <w:p w:rsidR="00202527" w:rsidRDefault="00202527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27" w:rsidRPr="009358C1" w:rsidRDefault="00204F08" w:rsidP="009358C1">
    <w:pPr>
      <w:jc w:val="center"/>
      <w:rPr>
        <w:rFonts w:ascii="Meiryo UI" w:eastAsia="Meiryo UI" w:hAnsi="Meiryo UI" w:cs="Meiryo UI"/>
        <w:b/>
        <w:sz w:val="28"/>
      </w:rPr>
    </w:pPr>
    <w:r>
      <w:rPr>
        <w:rFonts w:ascii="Meiryo UI" w:eastAsia="Meiryo UI" w:hAnsi="Meiryo UI" w:cs="Meiryo UI" w:hint="eastAsia"/>
        <w:b/>
        <w:sz w:val="28"/>
      </w:rPr>
      <w:t>留学を希望する理由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202527"/>
    <w:rsid w:val="00204F08"/>
    <w:rsid w:val="00580141"/>
    <w:rsid w:val="005A5FD3"/>
    <w:rsid w:val="0082206D"/>
    <w:rsid w:val="009358C1"/>
    <w:rsid w:val="00B33B39"/>
    <w:rsid w:val="00DC7FB5"/>
    <w:rsid w:val="00F300EA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大阪大学</cp:lastModifiedBy>
  <cp:revision>3</cp:revision>
  <cp:lastPrinted>2015-05-22T10:28:00Z</cp:lastPrinted>
  <dcterms:created xsi:type="dcterms:W3CDTF">2015-05-22T10:28:00Z</dcterms:created>
  <dcterms:modified xsi:type="dcterms:W3CDTF">2015-05-25T06:28:00Z</dcterms:modified>
</cp:coreProperties>
</file>